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6F" w:rsidRDefault="00160D78" w:rsidP="00A2508A">
      <w:pPr>
        <w:jc w:val="center"/>
        <w:rPr>
          <w:b/>
          <w:sz w:val="32"/>
          <w:szCs w:val="32"/>
        </w:rPr>
      </w:pPr>
      <w:r w:rsidRPr="000A018E">
        <w:rPr>
          <w:b/>
          <w:sz w:val="32"/>
          <w:szCs w:val="32"/>
        </w:rPr>
        <w:t>Персональный состав педагогических работников</w:t>
      </w:r>
    </w:p>
    <w:p w:rsidR="008F7DF5" w:rsidRPr="000A018E" w:rsidRDefault="005D4246" w:rsidP="00A250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(на 01.09.20</w:t>
      </w:r>
      <w:r w:rsidR="00392D30">
        <w:rPr>
          <w:b/>
          <w:sz w:val="32"/>
          <w:szCs w:val="32"/>
        </w:rPr>
        <w:t>21</w:t>
      </w:r>
      <w:r w:rsidR="00803AD1">
        <w:rPr>
          <w:b/>
          <w:sz w:val="32"/>
          <w:szCs w:val="32"/>
        </w:rPr>
        <w:t>г.)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2268"/>
        <w:gridCol w:w="2976"/>
        <w:gridCol w:w="4111"/>
        <w:gridCol w:w="1418"/>
        <w:gridCol w:w="992"/>
        <w:gridCol w:w="992"/>
      </w:tblGrid>
      <w:tr w:rsidR="009E3A05" w:rsidRPr="00A2508A" w:rsidTr="00476C9E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E3A05" w:rsidRPr="00A2508A" w:rsidRDefault="009E3A05" w:rsidP="00A2508A">
            <w:pPr>
              <w:jc w:val="center"/>
              <w:rPr>
                <w:sz w:val="22"/>
                <w:szCs w:val="24"/>
              </w:rPr>
            </w:pPr>
            <w:r w:rsidRPr="00A2508A">
              <w:rPr>
                <w:sz w:val="22"/>
                <w:szCs w:val="24"/>
              </w:rPr>
              <w:t>№</w:t>
            </w:r>
          </w:p>
          <w:p w:rsidR="009E3A05" w:rsidRPr="00A2508A" w:rsidRDefault="009E3A05" w:rsidP="00A2508A">
            <w:pPr>
              <w:jc w:val="center"/>
              <w:rPr>
                <w:sz w:val="22"/>
                <w:szCs w:val="24"/>
              </w:rPr>
            </w:pPr>
            <w:r w:rsidRPr="00A2508A">
              <w:rPr>
                <w:sz w:val="22"/>
                <w:szCs w:val="24"/>
              </w:rPr>
              <w:t>п\</w:t>
            </w:r>
            <w:proofErr w:type="gramStart"/>
            <w:r w:rsidRPr="00A2508A">
              <w:rPr>
                <w:sz w:val="22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3A05" w:rsidRPr="00A2508A" w:rsidRDefault="009E3A05" w:rsidP="00A2508A">
            <w:pPr>
              <w:jc w:val="center"/>
              <w:rPr>
                <w:sz w:val="22"/>
                <w:szCs w:val="24"/>
              </w:rPr>
            </w:pPr>
            <w:r w:rsidRPr="00A2508A">
              <w:rPr>
                <w:sz w:val="22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3A05" w:rsidRPr="00A2508A" w:rsidRDefault="009E3A05" w:rsidP="00A2508A">
            <w:pPr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A2508A">
              <w:rPr>
                <w:sz w:val="22"/>
                <w:szCs w:val="24"/>
              </w:rPr>
              <w:t>Занимае</w:t>
            </w:r>
            <w:proofErr w:type="spellEnd"/>
            <w:r w:rsidR="00A2508A">
              <w:rPr>
                <w:sz w:val="22"/>
                <w:szCs w:val="24"/>
              </w:rPr>
              <w:t>-</w:t>
            </w:r>
            <w:r w:rsidRPr="00A2508A">
              <w:rPr>
                <w:sz w:val="22"/>
                <w:szCs w:val="24"/>
              </w:rPr>
              <w:t>мая</w:t>
            </w:r>
            <w:proofErr w:type="gramEnd"/>
            <w:r w:rsidRPr="00A2508A">
              <w:rPr>
                <w:sz w:val="22"/>
                <w:szCs w:val="24"/>
              </w:rPr>
              <w:t xml:space="preserve"> должность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E3A05" w:rsidRPr="00A2508A" w:rsidRDefault="009E3A05" w:rsidP="00476C9E">
            <w:pPr>
              <w:jc w:val="center"/>
              <w:rPr>
                <w:sz w:val="22"/>
                <w:szCs w:val="24"/>
              </w:rPr>
            </w:pPr>
            <w:r w:rsidRPr="00A2508A">
              <w:rPr>
                <w:sz w:val="22"/>
                <w:szCs w:val="24"/>
              </w:rPr>
              <w:t>Уровень образования, квалификации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9E3A05" w:rsidRPr="00A2508A" w:rsidRDefault="009E3A05" w:rsidP="00A2508A">
            <w:pPr>
              <w:jc w:val="center"/>
              <w:rPr>
                <w:sz w:val="22"/>
                <w:szCs w:val="24"/>
              </w:rPr>
            </w:pPr>
            <w:r w:rsidRPr="00A2508A">
              <w:rPr>
                <w:sz w:val="22"/>
                <w:szCs w:val="24"/>
              </w:rPr>
              <w:t>Дисциплина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9E3A05" w:rsidRPr="00A2508A" w:rsidRDefault="009E3A05" w:rsidP="00A2508A">
            <w:pPr>
              <w:jc w:val="center"/>
              <w:rPr>
                <w:sz w:val="22"/>
                <w:szCs w:val="24"/>
              </w:rPr>
            </w:pPr>
            <w:r w:rsidRPr="00A2508A">
              <w:rPr>
                <w:sz w:val="22"/>
                <w:szCs w:val="24"/>
              </w:rPr>
              <w:t>Данные о повышении квалификации и (или) профессиональной переподготовки (при наличии)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E3A05" w:rsidRPr="00A2508A" w:rsidRDefault="009E3A05" w:rsidP="00A2508A">
            <w:pPr>
              <w:jc w:val="center"/>
              <w:rPr>
                <w:sz w:val="22"/>
                <w:szCs w:val="22"/>
              </w:rPr>
            </w:pPr>
            <w:r w:rsidRPr="00A2508A">
              <w:rPr>
                <w:sz w:val="22"/>
                <w:szCs w:val="22"/>
              </w:rPr>
              <w:t>Ученая степень, ученое звание (при наличии)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E3A05" w:rsidRPr="00A2508A" w:rsidRDefault="009E3A05" w:rsidP="00A2508A">
            <w:pPr>
              <w:jc w:val="center"/>
              <w:rPr>
                <w:sz w:val="22"/>
                <w:szCs w:val="22"/>
              </w:rPr>
            </w:pPr>
            <w:r w:rsidRPr="00A2508A">
              <w:rPr>
                <w:sz w:val="22"/>
                <w:szCs w:val="22"/>
              </w:rPr>
              <w:t>Стаж</w:t>
            </w:r>
          </w:p>
        </w:tc>
      </w:tr>
      <w:tr w:rsidR="009E3A05" w:rsidRPr="00B2697E" w:rsidTr="00476C9E">
        <w:trPr>
          <w:trHeight w:val="20"/>
        </w:trPr>
        <w:tc>
          <w:tcPr>
            <w:tcW w:w="709" w:type="dxa"/>
            <w:vMerge/>
            <w:vAlign w:val="center"/>
          </w:tcPr>
          <w:p w:rsidR="009E3A05" w:rsidRPr="00B2697E" w:rsidRDefault="009E3A05" w:rsidP="00A250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E3A05" w:rsidRPr="00B2697E" w:rsidRDefault="009E3A05" w:rsidP="00A250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E3A05" w:rsidRPr="00B2697E" w:rsidRDefault="009E3A05" w:rsidP="00A250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E3A05" w:rsidRPr="00B2697E" w:rsidRDefault="009E3A05" w:rsidP="00476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9E3A05" w:rsidRPr="00B2697E" w:rsidRDefault="009E3A05" w:rsidP="00A250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9E3A05" w:rsidRPr="00B2697E" w:rsidRDefault="009E3A05" w:rsidP="00A250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E3A05" w:rsidRPr="00A2508A" w:rsidRDefault="009E3A05" w:rsidP="00A250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3A05" w:rsidRPr="00A2508A" w:rsidRDefault="009E3A05" w:rsidP="00A2508A">
            <w:pPr>
              <w:jc w:val="center"/>
              <w:rPr>
                <w:sz w:val="22"/>
                <w:szCs w:val="22"/>
              </w:rPr>
            </w:pPr>
            <w:proofErr w:type="spellStart"/>
            <w:r w:rsidRPr="00A2508A">
              <w:rPr>
                <w:sz w:val="22"/>
                <w:szCs w:val="22"/>
              </w:rPr>
              <w:t>Педаго</w:t>
            </w:r>
            <w:proofErr w:type="spellEnd"/>
            <w:r w:rsidR="00A2508A">
              <w:rPr>
                <w:sz w:val="22"/>
                <w:szCs w:val="22"/>
              </w:rPr>
              <w:t>-</w:t>
            </w:r>
            <w:proofErr w:type="spellStart"/>
            <w:r w:rsidRPr="00A2508A">
              <w:rPr>
                <w:sz w:val="22"/>
                <w:szCs w:val="22"/>
              </w:rPr>
              <w:t>гичес</w:t>
            </w:r>
            <w:proofErr w:type="spellEnd"/>
            <w:r w:rsidR="00A2508A">
              <w:rPr>
                <w:sz w:val="22"/>
                <w:szCs w:val="22"/>
              </w:rPr>
              <w:t>-</w:t>
            </w:r>
            <w:r w:rsidRPr="00A2508A">
              <w:rPr>
                <w:sz w:val="22"/>
                <w:szCs w:val="22"/>
              </w:rPr>
              <w:t>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A05" w:rsidRPr="00A2508A" w:rsidRDefault="009E3A05" w:rsidP="00A2508A">
            <w:pPr>
              <w:jc w:val="center"/>
              <w:rPr>
                <w:sz w:val="22"/>
                <w:szCs w:val="22"/>
              </w:rPr>
            </w:pPr>
            <w:r w:rsidRPr="00A2508A">
              <w:rPr>
                <w:sz w:val="22"/>
                <w:szCs w:val="22"/>
              </w:rPr>
              <w:t>Общий</w:t>
            </w:r>
          </w:p>
        </w:tc>
      </w:tr>
      <w:tr w:rsidR="00706A33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06A33" w:rsidRPr="00B2697E" w:rsidRDefault="00706A33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A33" w:rsidRPr="00B2697E" w:rsidRDefault="00706A33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A33" w:rsidRPr="00B2697E" w:rsidRDefault="00706A33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6A33" w:rsidRPr="00B2697E" w:rsidRDefault="00706A33" w:rsidP="00476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4.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6A33" w:rsidRPr="00B2697E" w:rsidRDefault="00A2508A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06A33" w:rsidRPr="00B2697E" w:rsidRDefault="00A2508A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6A33" w:rsidRPr="00B2697E" w:rsidRDefault="00A2508A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6A33" w:rsidRPr="00B2697E" w:rsidRDefault="00A2508A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6A33" w:rsidRPr="00B2697E" w:rsidRDefault="00A2508A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06A33" w:rsidRPr="00A2508A" w:rsidRDefault="00706A33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A33" w:rsidRPr="00B2697E" w:rsidRDefault="00706A33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>Сухарева</w:t>
            </w:r>
            <w:r w:rsidR="00A2508A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Светлана Ивановна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A33" w:rsidRPr="00B2697E" w:rsidRDefault="00706A33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Заместитель</w:t>
            </w:r>
            <w:r w:rsidR="00A2508A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директора по</w:t>
            </w:r>
            <w:r w:rsidR="00A2508A">
              <w:rPr>
                <w:sz w:val="16"/>
              </w:rPr>
              <w:t xml:space="preserve"> </w:t>
            </w:r>
            <w:proofErr w:type="gramStart"/>
            <w:r w:rsidRPr="00B2697E">
              <w:rPr>
                <w:sz w:val="16"/>
              </w:rPr>
              <w:t>УПР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706A33" w:rsidRPr="00B2697E" w:rsidRDefault="00706A33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высшее профессиональное Квалификация - портной мужской верхней одежды 5 разряда.</w:t>
            </w:r>
          </w:p>
          <w:p w:rsidR="00706A33" w:rsidRPr="00B2697E" w:rsidRDefault="00706A33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учитель трудового обучения и общетехнических дисциплин</w:t>
            </w:r>
          </w:p>
          <w:p w:rsidR="00706A33" w:rsidRPr="00B2697E" w:rsidRDefault="00706A33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Высшая квалификационная</w:t>
            </w:r>
          </w:p>
          <w:p w:rsidR="00706A33" w:rsidRPr="00B2697E" w:rsidRDefault="00706A33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категория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6A33" w:rsidRPr="00B2697E" w:rsidRDefault="00C82FF6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78B1" w:rsidRPr="00B2697E" w:rsidRDefault="007278B1" w:rsidP="00A2508A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06A33" w:rsidRPr="00B2697E" w:rsidRDefault="00706A33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>Почетная грамота Министерства образования РФ</w:t>
            </w:r>
          </w:p>
          <w:p w:rsidR="00706A33" w:rsidRPr="00B2697E" w:rsidRDefault="00706A33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>Нагрудный знак «Почетный работник системы НПО»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6A33" w:rsidRPr="005439D1" w:rsidRDefault="003E4DC8" w:rsidP="00A2508A">
            <w:pPr>
              <w:jc w:val="center"/>
              <w:rPr>
                <w:sz w:val="16"/>
                <w:szCs w:val="16"/>
              </w:rPr>
            </w:pPr>
            <w:r w:rsidRPr="005439D1">
              <w:rPr>
                <w:sz w:val="16"/>
                <w:szCs w:val="16"/>
              </w:rPr>
              <w:t>3</w:t>
            </w:r>
            <w:r w:rsidR="005439D1">
              <w:rPr>
                <w:sz w:val="16"/>
                <w:szCs w:val="16"/>
              </w:rPr>
              <w:t>1</w:t>
            </w:r>
            <w:r w:rsidR="00A10E39">
              <w:rPr>
                <w:sz w:val="16"/>
                <w:szCs w:val="16"/>
              </w:rPr>
              <w:t xml:space="preserve">л. </w:t>
            </w:r>
            <w:r w:rsidR="00AC75FA" w:rsidRPr="005439D1">
              <w:rPr>
                <w:sz w:val="16"/>
                <w:szCs w:val="16"/>
              </w:rPr>
              <w:t>3</w:t>
            </w:r>
            <w:r w:rsidR="00A10E39">
              <w:rPr>
                <w:sz w:val="16"/>
                <w:szCs w:val="16"/>
              </w:rPr>
              <w:t>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6A33" w:rsidRPr="00B2697E" w:rsidRDefault="005D4246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3</w:t>
            </w:r>
            <w:r w:rsidR="005439D1">
              <w:rPr>
                <w:sz w:val="16"/>
              </w:rPr>
              <w:t>3</w:t>
            </w:r>
            <w:r w:rsidR="00A10E39">
              <w:rPr>
                <w:sz w:val="16"/>
              </w:rPr>
              <w:t xml:space="preserve">л. </w:t>
            </w:r>
            <w:r w:rsidR="00AC75FA" w:rsidRPr="00B2697E">
              <w:rPr>
                <w:sz w:val="16"/>
              </w:rPr>
              <w:t>11</w:t>
            </w:r>
            <w:r w:rsidR="00A10E39">
              <w:rPr>
                <w:sz w:val="16"/>
              </w:rPr>
              <w:t>мес.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06A33" w:rsidRPr="00A2508A" w:rsidRDefault="00706A33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A33" w:rsidRPr="00B2697E" w:rsidRDefault="00706A33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>Елисеева</w:t>
            </w:r>
            <w:r w:rsidR="00A2508A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 xml:space="preserve">Татьяна </w:t>
            </w:r>
            <w:proofErr w:type="spellStart"/>
            <w:r w:rsidRPr="00B2697E">
              <w:rPr>
                <w:sz w:val="16"/>
              </w:rPr>
              <w:t>Феоктистовна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06A33" w:rsidRPr="00B2697E" w:rsidRDefault="00706A33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Заместитель директора по УР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6A33" w:rsidRPr="00B2697E" w:rsidRDefault="00706A33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высшее профессиональное Квалификация – учитель начальных классов, воспитатель группы продленного дня.</w:t>
            </w:r>
          </w:p>
          <w:p w:rsidR="00706A33" w:rsidRPr="00B2697E" w:rsidRDefault="00706A33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Квалификация – учитель математики, информатики и вычислительной техники. </w:t>
            </w:r>
          </w:p>
          <w:p w:rsidR="00706A33" w:rsidRPr="00B2697E" w:rsidRDefault="00706A33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Высшая квалификационная</w:t>
            </w:r>
          </w:p>
          <w:p w:rsidR="00706A33" w:rsidRPr="00B2697E" w:rsidRDefault="00706A33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категория</w:t>
            </w:r>
          </w:p>
          <w:p w:rsidR="00706A33" w:rsidRPr="00B2697E" w:rsidRDefault="00706A33" w:rsidP="00476C9E">
            <w:pPr>
              <w:rPr>
                <w:sz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06A33" w:rsidRPr="00B2697E" w:rsidRDefault="00653444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М</w:t>
            </w:r>
            <w:r w:rsidR="009E3A05" w:rsidRPr="00B2697E">
              <w:rPr>
                <w:sz w:val="16"/>
                <w:szCs w:val="16"/>
              </w:rPr>
              <w:t>атематика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ГБПОУ г. Москва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горы»,</w:t>
            </w:r>
          </w:p>
          <w:p w:rsidR="003C4A7B" w:rsidRPr="007927DE" w:rsidRDefault="006A1BDD" w:rsidP="00476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</w:rPr>
              <w:t>2016 г. (16 час)</w:t>
            </w:r>
            <w:r w:rsidR="00476C9E">
              <w:rPr>
                <w:sz w:val="16"/>
              </w:rPr>
              <w:t xml:space="preserve"> </w:t>
            </w:r>
            <w:r w:rsidR="003C4A7B" w:rsidRPr="007927DE">
              <w:rPr>
                <w:sz w:val="16"/>
                <w:szCs w:val="16"/>
              </w:rPr>
              <w:t>2017 г. (72 час)</w:t>
            </w:r>
          </w:p>
          <w:p w:rsidR="003C4A7B" w:rsidRPr="00B2697E" w:rsidRDefault="003C4A7B" w:rsidP="00A2508A">
            <w:pPr>
              <w:jc w:val="center"/>
              <w:rPr>
                <w:sz w:val="16"/>
              </w:rPr>
            </w:pPr>
            <w:r w:rsidRPr="007927DE">
              <w:rPr>
                <w:sz w:val="16"/>
                <w:szCs w:val="16"/>
              </w:rPr>
              <w:t>ГАПМ им. Н. П. Пастухова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(16 час),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2018 г. (72 час)</w:t>
            </w:r>
          </w:p>
          <w:p w:rsidR="007278B1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МФТИ г. Москва</w:t>
            </w:r>
            <w:r w:rsidR="00392D30">
              <w:rPr>
                <w:sz w:val="16"/>
              </w:rPr>
              <w:t xml:space="preserve">, </w:t>
            </w:r>
            <w:proofErr w:type="spellStart"/>
            <w:r w:rsidR="00392D30">
              <w:rPr>
                <w:sz w:val="16"/>
              </w:rPr>
              <w:t>ПензГТУ</w:t>
            </w:r>
            <w:proofErr w:type="spellEnd"/>
            <w:r w:rsidR="00392D30">
              <w:rPr>
                <w:sz w:val="16"/>
              </w:rPr>
              <w:t xml:space="preserve"> 2019г. (72 час),</w:t>
            </w:r>
          </w:p>
          <w:p w:rsidR="00392D30" w:rsidRPr="00B2697E" w:rsidRDefault="00392D30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ООО СПО  «Содружество»</w:t>
            </w:r>
            <w:r w:rsidR="00EE0257">
              <w:rPr>
                <w:sz w:val="16"/>
              </w:rPr>
              <w:t xml:space="preserve"> 2020</w:t>
            </w:r>
            <w:r>
              <w:rPr>
                <w:sz w:val="16"/>
              </w:rPr>
              <w:t xml:space="preserve"> (72 час)</w:t>
            </w:r>
            <w:r w:rsidR="00EE0257">
              <w:rPr>
                <w:sz w:val="1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706A33" w:rsidRPr="00B2697E" w:rsidRDefault="00706A33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>Нагрудный знак «Почетный работник системы НПО»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6A33" w:rsidRPr="005439D1" w:rsidRDefault="005439D1" w:rsidP="00A25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6A1BDD" w:rsidRPr="005439D1">
              <w:rPr>
                <w:sz w:val="16"/>
                <w:szCs w:val="16"/>
              </w:rPr>
              <w:t xml:space="preserve"> </w:t>
            </w:r>
            <w:r w:rsidR="00A10E39">
              <w:rPr>
                <w:sz w:val="16"/>
                <w:szCs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6A33" w:rsidRPr="00B2697E" w:rsidRDefault="005439D1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A10E39">
              <w:rPr>
                <w:sz w:val="16"/>
              </w:rPr>
              <w:t xml:space="preserve">л. </w:t>
            </w:r>
            <w:r w:rsidR="005D4246" w:rsidRPr="00B2697E">
              <w:rPr>
                <w:sz w:val="16"/>
              </w:rPr>
              <w:t>2</w:t>
            </w:r>
            <w:r w:rsidR="00A10E39">
              <w:rPr>
                <w:sz w:val="16"/>
              </w:rPr>
              <w:t>мес.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D4246" w:rsidRPr="00A2508A" w:rsidRDefault="005D4246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4246" w:rsidRPr="00B2697E" w:rsidRDefault="005D4246" w:rsidP="00A2508A">
            <w:pPr>
              <w:rPr>
                <w:sz w:val="16"/>
              </w:rPr>
            </w:pPr>
            <w:proofErr w:type="spellStart"/>
            <w:r w:rsidRPr="00B2697E">
              <w:rPr>
                <w:sz w:val="16"/>
              </w:rPr>
              <w:t>Шашина</w:t>
            </w:r>
            <w:proofErr w:type="spellEnd"/>
            <w:r w:rsidR="00A2508A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Елена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4246" w:rsidRPr="00B2697E" w:rsidRDefault="005D4246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Заместитель директора</w:t>
            </w:r>
            <w:r w:rsidR="00A2508A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 xml:space="preserve"> по ВР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4246" w:rsidRPr="00B2697E" w:rsidRDefault="005D4246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Образование высшее профессиональное Квалификация - </w:t>
            </w:r>
            <w:r w:rsidRPr="00B2697E">
              <w:rPr>
                <w:sz w:val="16"/>
                <w:szCs w:val="16"/>
              </w:rPr>
              <w:t>учитель технологии и предпринимательства</w:t>
            </w:r>
          </w:p>
          <w:p w:rsidR="005D4246" w:rsidRPr="00B2697E" w:rsidRDefault="005D4246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Высшая квалификационная</w:t>
            </w:r>
          </w:p>
          <w:p w:rsidR="005D4246" w:rsidRPr="00B2697E" w:rsidRDefault="005D4246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категория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Расчет и построение чертежей базовой конструкции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Основы художественного оформления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Рисунок и живопись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proofErr w:type="spellStart"/>
            <w:r w:rsidRPr="00B2697E">
              <w:rPr>
                <w:sz w:val="16"/>
                <w:szCs w:val="16"/>
              </w:rPr>
              <w:t>Сперисунок</w:t>
            </w:r>
            <w:proofErr w:type="spellEnd"/>
          </w:p>
          <w:p w:rsidR="005D4246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час),</w:t>
            </w:r>
            <w:r w:rsidR="003C4A7B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2016 г. (16 час),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(16 час),</w:t>
            </w:r>
            <w:r w:rsidR="003C4A7B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2018 г. (36 час)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 Стажировка –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г.,</w:t>
            </w:r>
          </w:p>
          <w:p w:rsidR="005D4246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 xml:space="preserve">Швейное ателье О. </w:t>
            </w:r>
            <w:proofErr w:type="spellStart"/>
            <w:r w:rsidRPr="00B2697E">
              <w:rPr>
                <w:sz w:val="16"/>
              </w:rPr>
              <w:t>Керез</w:t>
            </w:r>
            <w:proofErr w:type="spellEnd"/>
          </w:p>
          <w:p w:rsidR="003C4A7B" w:rsidRPr="007927DE" w:rsidRDefault="003C4A7B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Курсы повышения квалификации  -</w:t>
            </w:r>
          </w:p>
          <w:p w:rsidR="003C4A7B" w:rsidRPr="007927DE" w:rsidRDefault="003C4A7B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2018 г. (18 час),</w:t>
            </w:r>
            <w:r>
              <w:rPr>
                <w:sz w:val="16"/>
                <w:szCs w:val="16"/>
              </w:rPr>
              <w:t xml:space="preserve"> </w:t>
            </w:r>
            <w:r w:rsidRPr="007927DE">
              <w:rPr>
                <w:sz w:val="16"/>
                <w:szCs w:val="16"/>
              </w:rPr>
              <w:t>2019 г. (36 час.),</w:t>
            </w:r>
            <w:r w:rsidR="00476C9E">
              <w:rPr>
                <w:sz w:val="16"/>
                <w:szCs w:val="16"/>
              </w:rPr>
              <w:t xml:space="preserve"> </w:t>
            </w:r>
            <w:r w:rsidRPr="007927DE">
              <w:rPr>
                <w:sz w:val="16"/>
                <w:szCs w:val="16"/>
              </w:rPr>
              <w:t>2019 г. (72 час.),</w:t>
            </w:r>
          </w:p>
          <w:p w:rsidR="003C4A7B" w:rsidRPr="007927DE" w:rsidRDefault="003C4A7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ГАУДПО БИПКРО</w:t>
            </w:r>
          </w:p>
          <w:p w:rsidR="003C4A7B" w:rsidRPr="007927DE" w:rsidRDefault="003C4A7B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2019 г. (120 час.)</w:t>
            </w:r>
          </w:p>
          <w:p w:rsidR="003C4A7B" w:rsidRPr="007927DE" w:rsidRDefault="003C4A7B" w:rsidP="00A2508A">
            <w:pPr>
              <w:jc w:val="center"/>
              <w:rPr>
                <w:sz w:val="16"/>
                <w:szCs w:val="16"/>
              </w:rPr>
            </w:pPr>
            <w:proofErr w:type="spellStart"/>
            <w:r w:rsidRPr="007927DE">
              <w:rPr>
                <w:sz w:val="16"/>
                <w:szCs w:val="16"/>
              </w:rPr>
              <w:t>РАНХиГС</w:t>
            </w:r>
            <w:proofErr w:type="spellEnd"/>
          </w:p>
          <w:p w:rsidR="003C4A7B" w:rsidRPr="007927DE" w:rsidRDefault="003C4A7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 xml:space="preserve">2019 г. (510 час.) </w:t>
            </w:r>
          </w:p>
          <w:p w:rsidR="003C4A7B" w:rsidRPr="007927DE" w:rsidRDefault="003C4A7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 xml:space="preserve">Московский финансово-промышленный университет </w:t>
            </w:r>
            <w:r>
              <w:rPr>
                <w:sz w:val="16"/>
                <w:szCs w:val="16"/>
              </w:rPr>
              <w:t>Синергия</w:t>
            </w:r>
          </w:p>
          <w:p w:rsidR="003C4A7B" w:rsidRPr="007927DE" w:rsidRDefault="003C4A7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Профессиональная переподготовка -</w:t>
            </w:r>
          </w:p>
          <w:p w:rsidR="003C4A7B" w:rsidRPr="007927DE" w:rsidRDefault="003C4A7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2018 г. (600 час.)</w:t>
            </w:r>
          </w:p>
          <w:p w:rsidR="003C4A7B" w:rsidRPr="007927DE" w:rsidRDefault="003C4A7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ООО Содружество</w:t>
            </w:r>
          </w:p>
          <w:p w:rsidR="003C4A7B" w:rsidRPr="007927DE" w:rsidRDefault="003C4A7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Стажировка –</w:t>
            </w:r>
            <w:r w:rsidR="00476C9E">
              <w:rPr>
                <w:sz w:val="16"/>
                <w:szCs w:val="16"/>
              </w:rPr>
              <w:t xml:space="preserve"> </w:t>
            </w:r>
          </w:p>
          <w:p w:rsidR="00196FC5" w:rsidRPr="00B2697E" w:rsidRDefault="003C4A7B" w:rsidP="00A2508A">
            <w:pPr>
              <w:jc w:val="center"/>
              <w:rPr>
                <w:sz w:val="16"/>
              </w:rPr>
            </w:pPr>
            <w:r w:rsidRPr="007927DE">
              <w:rPr>
                <w:sz w:val="16"/>
                <w:szCs w:val="16"/>
              </w:rPr>
              <w:t xml:space="preserve">2019 г., ателье О. </w:t>
            </w:r>
            <w:proofErr w:type="spellStart"/>
            <w:r w:rsidRPr="007927DE">
              <w:rPr>
                <w:sz w:val="16"/>
                <w:szCs w:val="16"/>
              </w:rPr>
              <w:t>Керез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D4246" w:rsidRPr="00B2697E" w:rsidRDefault="005D4246" w:rsidP="00A2508A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4246" w:rsidRPr="005439D1" w:rsidRDefault="003E4DC8" w:rsidP="00A2508A">
            <w:pPr>
              <w:jc w:val="center"/>
              <w:rPr>
                <w:sz w:val="16"/>
                <w:szCs w:val="16"/>
              </w:rPr>
            </w:pPr>
            <w:r w:rsidRPr="005439D1">
              <w:rPr>
                <w:sz w:val="16"/>
                <w:szCs w:val="16"/>
              </w:rPr>
              <w:t>1</w:t>
            </w:r>
            <w:r w:rsidR="005439D1">
              <w:rPr>
                <w:sz w:val="16"/>
                <w:szCs w:val="16"/>
              </w:rPr>
              <w:t>9</w:t>
            </w:r>
            <w:r w:rsidR="00A10E39">
              <w:rPr>
                <w:sz w:val="16"/>
                <w:szCs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246" w:rsidRPr="00B2697E" w:rsidRDefault="005D4246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1</w:t>
            </w:r>
            <w:r w:rsidR="005439D1">
              <w:rPr>
                <w:sz w:val="16"/>
              </w:rPr>
              <w:t>9</w:t>
            </w:r>
            <w:r w:rsidR="00A10E39">
              <w:rPr>
                <w:sz w:val="16"/>
              </w:rPr>
              <w:t xml:space="preserve">л. </w:t>
            </w:r>
            <w:r w:rsidRPr="00B2697E">
              <w:rPr>
                <w:sz w:val="16"/>
              </w:rPr>
              <w:t>4</w:t>
            </w:r>
            <w:r w:rsidR="00A10E39">
              <w:rPr>
                <w:sz w:val="16"/>
              </w:rPr>
              <w:t>мес.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D4246" w:rsidRPr="00A2508A" w:rsidRDefault="005D4246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4246" w:rsidRPr="00B2697E" w:rsidRDefault="005D4246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Сухарев </w:t>
            </w:r>
            <w:r w:rsidR="00A2508A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Вячеслав Васильевич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4246" w:rsidRPr="00B2697E" w:rsidRDefault="005D4246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Заместитель директора по АХЧ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4246" w:rsidRPr="00B2697E" w:rsidRDefault="005D4246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Образование высшее профессиональное Квалификация – техник-сантехник-мастер </w:t>
            </w:r>
            <w:proofErr w:type="gramStart"/>
            <w:r w:rsidRPr="00B2697E">
              <w:rPr>
                <w:sz w:val="16"/>
              </w:rPr>
              <w:t>п</w:t>
            </w:r>
            <w:proofErr w:type="gramEnd"/>
            <w:r w:rsidRPr="00B2697E">
              <w:rPr>
                <w:sz w:val="16"/>
              </w:rPr>
              <w:t>\о</w:t>
            </w:r>
          </w:p>
          <w:p w:rsidR="005D4246" w:rsidRPr="00B2697E" w:rsidRDefault="005D4246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Высшая </w:t>
            </w:r>
            <w:r w:rsidR="00476C9E">
              <w:rPr>
                <w:sz w:val="16"/>
              </w:rPr>
              <w:t xml:space="preserve">квалификационная </w:t>
            </w:r>
            <w:r w:rsidR="00476C9E">
              <w:rPr>
                <w:sz w:val="16"/>
              </w:rPr>
              <w:lastRenderedPageBreak/>
              <w:t>к</w:t>
            </w:r>
            <w:r w:rsidRPr="00B2697E">
              <w:rPr>
                <w:sz w:val="16"/>
              </w:rPr>
              <w:t>атегория</w:t>
            </w:r>
          </w:p>
          <w:p w:rsidR="005D4246" w:rsidRPr="00B2697E" w:rsidRDefault="005D4246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</w:t>
            </w:r>
          </w:p>
          <w:p w:rsidR="005D4246" w:rsidRPr="00B2697E" w:rsidRDefault="005D4246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Учитель трудового обучения и общественных дисциплин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D4246" w:rsidRPr="00B2697E" w:rsidRDefault="005D4246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D4246" w:rsidRPr="00B2697E" w:rsidRDefault="005D4246" w:rsidP="00A2508A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D4246" w:rsidRPr="00B2697E" w:rsidRDefault="005D4246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>Почетный работник НПО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246" w:rsidRPr="00B2697E" w:rsidRDefault="005D4246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3</w:t>
            </w:r>
            <w:r w:rsidR="005439D1">
              <w:rPr>
                <w:sz w:val="16"/>
              </w:rPr>
              <w:t>4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246" w:rsidRPr="00B2697E" w:rsidRDefault="005D4246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3</w:t>
            </w:r>
            <w:r w:rsidR="005439D1">
              <w:rPr>
                <w:sz w:val="16"/>
              </w:rPr>
              <w:t>4</w:t>
            </w:r>
            <w:r w:rsidR="00A10E39">
              <w:rPr>
                <w:sz w:val="16"/>
              </w:rPr>
              <w:t>л.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D4246" w:rsidRPr="00A2508A" w:rsidRDefault="005D4246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4246" w:rsidRPr="00B2697E" w:rsidRDefault="005D4246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>Головко</w:t>
            </w:r>
            <w:r w:rsidR="00A2508A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Ирина Павловна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4246" w:rsidRPr="00B2697E" w:rsidRDefault="005D4246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Зав. отделением СПО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4E95" w:rsidRDefault="005D4246" w:rsidP="00476C9E">
            <w:pPr>
              <w:rPr>
                <w:sz w:val="16"/>
                <w:szCs w:val="16"/>
              </w:rPr>
            </w:pPr>
            <w:r w:rsidRPr="00B2697E">
              <w:rPr>
                <w:sz w:val="16"/>
              </w:rPr>
              <w:t>Образование высшее профессиональное</w:t>
            </w:r>
            <w:r w:rsidRPr="00B2697E">
              <w:rPr>
                <w:sz w:val="16"/>
                <w:szCs w:val="16"/>
              </w:rPr>
              <w:t xml:space="preserve"> </w:t>
            </w:r>
          </w:p>
          <w:p w:rsidR="005D4246" w:rsidRPr="00B2697E" w:rsidRDefault="005D4246" w:rsidP="00476C9E">
            <w:pPr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Квалификация – товаровед-организатор</w:t>
            </w:r>
          </w:p>
          <w:p w:rsidR="005D4246" w:rsidRPr="00B2697E" w:rsidRDefault="005D4246" w:rsidP="00476C9E">
            <w:pPr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Квалификация - учитель экономики</w:t>
            </w:r>
          </w:p>
          <w:p w:rsidR="005D4246" w:rsidRPr="00B2697E" w:rsidRDefault="005D4246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Высшая квалификационная</w:t>
            </w:r>
            <w:r w:rsidR="00EA4E95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категория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Экономика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Менеджмент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Экономика организации</w:t>
            </w:r>
          </w:p>
          <w:p w:rsidR="005D4246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D26" w:rsidRPr="00B2697E" w:rsidRDefault="00DC0D26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DC0D26" w:rsidRPr="00B2697E" w:rsidRDefault="00DC0D26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DC0D26" w:rsidRPr="00B2697E" w:rsidRDefault="00DC0D26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</w:t>
            </w:r>
          </w:p>
          <w:p w:rsidR="00DC0D26" w:rsidRPr="00B2697E" w:rsidRDefault="00DC0D26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  <w:p w:rsidR="00DC0D26" w:rsidRPr="00B2697E" w:rsidRDefault="00DC0D26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2018 г. (72 час) Высшая школа государственного управления</w:t>
            </w:r>
          </w:p>
          <w:p w:rsidR="00DC0D26" w:rsidRPr="00B2697E" w:rsidRDefault="00DC0D26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Стажировка -</w:t>
            </w:r>
          </w:p>
          <w:p w:rsidR="005D4246" w:rsidRDefault="00DC0D26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ООО «Варяг»</w:t>
            </w:r>
          </w:p>
          <w:p w:rsidR="003C4A7B" w:rsidRPr="007927DE" w:rsidRDefault="003C4A7B" w:rsidP="00A2508A">
            <w:pPr>
              <w:pStyle w:val="30"/>
              <w:ind w:left="0" w:firstLine="0"/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Курсы повышения квалификации  -</w:t>
            </w:r>
          </w:p>
          <w:p w:rsidR="003C4A7B" w:rsidRPr="007927DE" w:rsidRDefault="003C4A7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 xml:space="preserve">2019 г. (36 час.) </w:t>
            </w:r>
          </w:p>
          <w:p w:rsidR="003C4A7B" w:rsidRPr="007927DE" w:rsidRDefault="003C4A7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ГАУДПО БИПКРО</w:t>
            </w:r>
          </w:p>
          <w:p w:rsidR="003C4A7B" w:rsidRPr="007927DE" w:rsidRDefault="003C4A7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2019 г. (144 час.)</w:t>
            </w:r>
          </w:p>
          <w:p w:rsidR="003C4A7B" w:rsidRPr="007927DE" w:rsidRDefault="003C4A7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НФПК</w:t>
            </w:r>
          </w:p>
          <w:p w:rsidR="003C4A7B" w:rsidRPr="007927DE" w:rsidRDefault="003C4A7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Стажировка –</w:t>
            </w:r>
          </w:p>
          <w:p w:rsidR="00B516DB" w:rsidRPr="00B2697E" w:rsidRDefault="003C4A7B" w:rsidP="00A2508A">
            <w:pPr>
              <w:jc w:val="center"/>
              <w:rPr>
                <w:sz w:val="16"/>
              </w:rPr>
            </w:pPr>
            <w:r w:rsidRPr="007927DE">
              <w:rPr>
                <w:sz w:val="16"/>
                <w:szCs w:val="16"/>
              </w:rPr>
              <w:t xml:space="preserve">2019 г., </w:t>
            </w:r>
            <w:r w:rsidRPr="007927DE">
              <w:rPr>
                <w:rFonts w:eastAsia="Calibri"/>
                <w:color w:val="000000"/>
                <w:sz w:val="16"/>
                <w:szCs w:val="16"/>
              </w:rPr>
              <w:t>АО «ТАНДЕР гипермаркет «Магнит»</w:t>
            </w:r>
          </w:p>
        </w:tc>
        <w:tc>
          <w:tcPr>
            <w:tcW w:w="1418" w:type="dxa"/>
            <w:shd w:val="clear" w:color="auto" w:fill="auto"/>
          </w:tcPr>
          <w:p w:rsidR="005D4246" w:rsidRPr="00B2697E" w:rsidRDefault="005D4246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>Почетная грамота Министерства образования РФ</w:t>
            </w:r>
          </w:p>
          <w:p w:rsidR="005D4246" w:rsidRPr="00B2697E" w:rsidRDefault="005D4246" w:rsidP="00A2508A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4246" w:rsidRPr="00B2697E" w:rsidRDefault="003E4DC8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439D1">
              <w:rPr>
                <w:sz w:val="16"/>
              </w:rPr>
              <w:t>6</w:t>
            </w:r>
            <w:r w:rsidR="00DC0D26" w:rsidRPr="00B2697E">
              <w:rPr>
                <w:sz w:val="16"/>
              </w:rPr>
              <w:t xml:space="preserve"> 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246" w:rsidRPr="00B2697E" w:rsidRDefault="005D4246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</w:t>
            </w:r>
            <w:r w:rsidR="005439D1">
              <w:rPr>
                <w:sz w:val="16"/>
              </w:rPr>
              <w:t>6</w:t>
            </w:r>
            <w:r w:rsidR="00A10E39">
              <w:rPr>
                <w:sz w:val="16"/>
              </w:rPr>
              <w:t>л.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D4246" w:rsidRPr="00A2508A" w:rsidRDefault="005D4246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4246" w:rsidRPr="00B2697E" w:rsidRDefault="005D4246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>Ткачёва</w:t>
            </w:r>
            <w:r w:rsidR="00A2508A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Ирина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4246" w:rsidRPr="00B2697E" w:rsidRDefault="005D4246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Старший  мастер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4246" w:rsidRPr="00B2697E" w:rsidRDefault="005D4246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высшее профессиональное Квалификация – закройщик женской лёгкой одежды</w:t>
            </w:r>
          </w:p>
          <w:p w:rsidR="005D4246" w:rsidRPr="00B2697E" w:rsidRDefault="005D4246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</w:t>
            </w:r>
            <w:proofErr w:type="gramStart"/>
            <w:r w:rsidRPr="00B2697E">
              <w:rPr>
                <w:sz w:val="16"/>
              </w:rPr>
              <w:t>я-</w:t>
            </w:r>
            <w:proofErr w:type="gramEnd"/>
            <w:r w:rsidRPr="00B2697E">
              <w:rPr>
                <w:sz w:val="16"/>
              </w:rPr>
              <w:t xml:space="preserve"> инженер – технолог</w:t>
            </w:r>
          </w:p>
          <w:p w:rsidR="005D4246" w:rsidRPr="00B2697E" w:rsidRDefault="005D4246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Высшая квалификационна</w:t>
            </w:r>
            <w:r w:rsidR="00EA4E95">
              <w:rPr>
                <w:sz w:val="16"/>
              </w:rPr>
              <w:t xml:space="preserve">я </w:t>
            </w:r>
            <w:r w:rsidRPr="00B2697E">
              <w:rPr>
                <w:sz w:val="16"/>
              </w:rPr>
              <w:t>категория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Сервисная деятельность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 xml:space="preserve">ПП.02 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ПП.01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proofErr w:type="spellStart"/>
            <w:r w:rsidRPr="00B2697E">
              <w:rPr>
                <w:sz w:val="16"/>
                <w:szCs w:val="16"/>
              </w:rPr>
              <w:t>Осн</w:t>
            </w:r>
            <w:proofErr w:type="gramStart"/>
            <w:r w:rsidRPr="00B2697E">
              <w:rPr>
                <w:sz w:val="16"/>
                <w:szCs w:val="16"/>
              </w:rPr>
              <w:t>.у</w:t>
            </w:r>
            <w:proofErr w:type="gramEnd"/>
            <w:r w:rsidRPr="00B2697E">
              <w:rPr>
                <w:sz w:val="16"/>
                <w:szCs w:val="16"/>
              </w:rPr>
              <w:t>правления</w:t>
            </w:r>
            <w:proofErr w:type="spellEnd"/>
            <w:r w:rsidRPr="00B2697E">
              <w:rPr>
                <w:sz w:val="16"/>
                <w:szCs w:val="16"/>
              </w:rPr>
              <w:t xml:space="preserve"> работами </w:t>
            </w:r>
            <w:proofErr w:type="spellStart"/>
            <w:r w:rsidRPr="00B2697E">
              <w:rPr>
                <w:sz w:val="16"/>
                <w:szCs w:val="16"/>
              </w:rPr>
              <w:t>спец.подразделенияшв</w:t>
            </w:r>
            <w:proofErr w:type="spellEnd"/>
            <w:r w:rsidRPr="00B2697E">
              <w:rPr>
                <w:sz w:val="16"/>
                <w:szCs w:val="16"/>
              </w:rPr>
              <w:t>. производства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Пластическая анатомия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Основы анатомии и физиологии кожи и волос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Стандартизация и подтверждение соответствия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Теоритические основы конструирования швейных изделий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ПП.04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Правовое обеспечение проф. деятельности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Метрология, стандартизация и подтверждение качества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Экономические и правовые основы проф. деятельности</w:t>
            </w:r>
          </w:p>
          <w:p w:rsidR="005D4246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 ГБПОУ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г. Москва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горы»,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час),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час),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(16 час),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 Стажировка –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г.,</w:t>
            </w:r>
          </w:p>
          <w:p w:rsidR="00F652E1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 xml:space="preserve">Швейное ателье О. </w:t>
            </w:r>
            <w:proofErr w:type="spellStart"/>
            <w:r w:rsidRPr="00B2697E">
              <w:rPr>
                <w:sz w:val="16"/>
              </w:rPr>
              <w:t>Керез</w:t>
            </w:r>
            <w:proofErr w:type="spellEnd"/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Профессиональная переподготовка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 xml:space="preserve">2017 г. (250 час.) 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ГБПОУ БППК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Стажировка –</w:t>
            </w:r>
          </w:p>
          <w:p w:rsidR="00B516DB" w:rsidRPr="00B2697E" w:rsidRDefault="00B516DB" w:rsidP="00A2508A">
            <w:pPr>
              <w:jc w:val="center"/>
              <w:rPr>
                <w:sz w:val="16"/>
              </w:rPr>
            </w:pPr>
            <w:r w:rsidRPr="007927DE">
              <w:rPr>
                <w:sz w:val="16"/>
                <w:szCs w:val="16"/>
              </w:rPr>
              <w:t xml:space="preserve">2019 г., швейное ателье О. </w:t>
            </w:r>
            <w:proofErr w:type="spellStart"/>
            <w:r w:rsidRPr="007927DE">
              <w:rPr>
                <w:sz w:val="16"/>
                <w:szCs w:val="16"/>
              </w:rPr>
              <w:t>Керез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D4246" w:rsidRPr="00B2697E" w:rsidRDefault="005D4246" w:rsidP="00A2508A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4246" w:rsidRPr="00B2697E" w:rsidRDefault="003E4DC8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439D1">
              <w:rPr>
                <w:sz w:val="16"/>
              </w:rPr>
              <w:t>3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246" w:rsidRPr="00B2697E" w:rsidRDefault="005D4246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</w:t>
            </w:r>
            <w:r w:rsidR="005439D1">
              <w:rPr>
                <w:sz w:val="16"/>
              </w:rPr>
              <w:t>9</w:t>
            </w:r>
            <w:r w:rsidR="00A10E39">
              <w:rPr>
                <w:sz w:val="16"/>
              </w:rPr>
              <w:t xml:space="preserve">л. </w:t>
            </w:r>
            <w:r w:rsidRPr="00B2697E">
              <w:rPr>
                <w:sz w:val="16"/>
              </w:rPr>
              <w:t>3</w:t>
            </w:r>
            <w:r w:rsidR="00A10E39">
              <w:rPr>
                <w:sz w:val="16"/>
              </w:rPr>
              <w:t>мес.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D4246" w:rsidRPr="00A2508A" w:rsidRDefault="005D4246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4246" w:rsidRPr="00B2697E" w:rsidRDefault="005D4246" w:rsidP="00A2508A">
            <w:pPr>
              <w:rPr>
                <w:sz w:val="16"/>
              </w:rPr>
            </w:pPr>
            <w:proofErr w:type="spellStart"/>
            <w:r w:rsidRPr="00B2697E">
              <w:rPr>
                <w:sz w:val="16"/>
              </w:rPr>
              <w:t>Степаниденко</w:t>
            </w:r>
            <w:proofErr w:type="spellEnd"/>
            <w:r w:rsidRPr="00B2697E">
              <w:rPr>
                <w:sz w:val="16"/>
              </w:rPr>
              <w:t xml:space="preserve"> Марина Михайловна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4246" w:rsidRPr="00B2697E" w:rsidRDefault="005D4246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Руководитель физ. воспитания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C5" w:rsidRDefault="005D4246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высшее профессиональное</w:t>
            </w:r>
            <w:r w:rsidR="00196FC5">
              <w:rPr>
                <w:sz w:val="16"/>
              </w:rPr>
              <w:t>.</w:t>
            </w:r>
          </w:p>
          <w:p w:rsidR="005D4246" w:rsidRPr="00B2697E" w:rsidRDefault="005D4246" w:rsidP="00476C9E">
            <w:pPr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 xml:space="preserve"> Квалификация – учитель физической культуры</w:t>
            </w:r>
          </w:p>
          <w:p w:rsidR="005D4246" w:rsidRPr="00B2697E" w:rsidRDefault="005D4246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Высшая квалификационная</w:t>
            </w:r>
            <w:r w:rsidR="00196FC5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категория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Физическая культура</w:t>
            </w:r>
          </w:p>
          <w:p w:rsidR="005D4246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Индивидуальное проектирование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 ГБПОУ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г. Москва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горы»,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</w:t>
            </w:r>
          </w:p>
          <w:p w:rsidR="005D4246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  <w:p w:rsidR="00B82DF0" w:rsidRPr="007927DE" w:rsidRDefault="00B82DF0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 xml:space="preserve">2019 г (36 часов)  </w:t>
            </w:r>
          </w:p>
          <w:p w:rsidR="00B82DF0" w:rsidRPr="00B2697E" w:rsidRDefault="00B82DF0" w:rsidP="00A2508A">
            <w:pPr>
              <w:jc w:val="center"/>
              <w:rPr>
                <w:sz w:val="16"/>
              </w:rPr>
            </w:pPr>
            <w:r w:rsidRPr="007927DE">
              <w:rPr>
                <w:sz w:val="16"/>
                <w:szCs w:val="16"/>
              </w:rPr>
              <w:t>ГАУДПО БИПКРО</w:t>
            </w:r>
          </w:p>
        </w:tc>
        <w:tc>
          <w:tcPr>
            <w:tcW w:w="1418" w:type="dxa"/>
            <w:shd w:val="clear" w:color="auto" w:fill="auto"/>
          </w:tcPr>
          <w:p w:rsidR="005D4246" w:rsidRPr="00B2697E" w:rsidRDefault="005D4246" w:rsidP="00A2508A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4246" w:rsidRPr="00B2697E" w:rsidRDefault="005439D1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246" w:rsidRPr="00B2697E" w:rsidRDefault="005439D1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A10E39">
              <w:rPr>
                <w:sz w:val="16"/>
              </w:rPr>
              <w:t xml:space="preserve">л. </w:t>
            </w:r>
            <w:r w:rsidR="005D4246" w:rsidRPr="00B2697E">
              <w:rPr>
                <w:sz w:val="16"/>
              </w:rPr>
              <w:t>8</w:t>
            </w:r>
            <w:r w:rsidR="00A10E39">
              <w:rPr>
                <w:sz w:val="16"/>
              </w:rPr>
              <w:t>мес.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D4246" w:rsidRPr="00A2508A" w:rsidRDefault="005D4246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4246" w:rsidRPr="00B2697E" w:rsidRDefault="005D4246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>Бондарева Олеся Олеговна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4246" w:rsidRPr="00B2697E" w:rsidRDefault="005D4246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C5" w:rsidRDefault="005D4246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Образование высшее профессиональное.  </w:t>
            </w:r>
          </w:p>
          <w:p w:rsidR="00196FC5" w:rsidRDefault="005D4246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Квалификация – учитель истории и права. </w:t>
            </w:r>
          </w:p>
          <w:p w:rsidR="005D4246" w:rsidRPr="00B2697E" w:rsidRDefault="005D4246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Первая квалификационная</w:t>
            </w:r>
            <w:r w:rsidR="00196FC5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категория</w:t>
            </w:r>
          </w:p>
          <w:p w:rsidR="005D4246" w:rsidRPr="00B2697E" w:rsidRDefault="005D4246" w:rsidP="00476C9E">
            <w:pPr>
              <w:rPr>
                <w:sz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История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Обществознание</w:t>
            </w:r>
          </w:p>
          <w:p w:rsidR="005D4246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Право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</w:t>
            </w:r>
          </w:p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ГБПОУ г. Москва</w:t>
            </w:r>
          </w:p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</w:t>
            </w:r>
          </w:p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(16 час)</w:t>
            </w:r>
          </w:p>
          <w:p w:rsidR="005D4246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</w:tc>
        <w:tc>
          <w:tcPr>
            <w:tcW w:w="1418" w:type="dxa"/>
            <w:shd w:val="clear" w:color="auto" w:fill="auto"/>
          </w:tcPr>
          <w:p w:rsidR="005D4246" w:rsidRPr="00B2697E" w:rsidRDefault="005D4246" w:rsidP="00A2508A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4246" w:rsidRPr="00B2697E" w:rsidRDefault="003E4DC8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439D1">
              <w:rPr>
                <w:sz w:val="16"/>
              </w:rPr>
              <w:t>6</w:t>
            </w:r>
            <w:r w:rsidR="006B607B" w:rsidRPr="00B2697E">
              <w:rPr>
                <w:sz w:val="16"/>
              </w:rPr>
              <w:t xml:space="preserve"> 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246" w:rsidRPr="00B2697E" w:rsidRDefault="005D4246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1</w:t>
            </w:r>
            <w:r w:rsidR="005439D1">
              <w:rPr>
                <w:sz w:val="16"/>
              </w:rPr>
              <w:t>6</w:t>
            </w:r>
            <w:r w:rsidR="00A10E39">
              <w:rPr>
                <w:sz w:val="16"/>
              </w:rPr>
              <w:t xml:space="preserve">л. </w:t>
            </w:r>
            <w:r w:rsidRPr="00B2697E">
              <w:rPr>
                <w:sz w:val="16"/>
              </w:rPr>
              <w:t>9</w:t>
            </w:r>
            <w:r w:rsidR="00A10E39">
              <w:rPr>
                <w:sz w:val="16"/>
              </w:rPr>
              <w:t>мес.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D4246" w:rsidRPr="00A2508A" w:rsidRDefault="005D4246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4246" w:rsidRPr="00B2697E" w:rsidRDefault="005D4246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>Бутримова</w:t>
            </w:r>
            <w:r w:rsidR="00A2508A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Елизавета Сергеевна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4246" w:rsidRPr="00B2697E" w:rsidRDefault="005D4246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C5" w:rsidRDefault="005D4246" w:rsidP="00476C9E">
            <w:pPr>
              <w:rPr>
                <w:sz w:val="16"/>
                <w:szCs w:val="16"/>
              </w:rPr>
            </w:pPr>
            <w:r w:rsidRPr="00B2697E">
              <w:rPr>
                <w:sz w:val="16"/>
              </w:rPr>
              <w:t>Образование высшее профессиональное</w:t>
            </w:r>
            <w:r w:rsidRPr="00B2697E">
              <w:rPr>
                <w:sz w:val="16"/>
                <w:szCs w:val="16"/>
              </w:rPr>
              <w:t xml:space="preserve"> </w:t>
            </w:r>
          </w:p>
          <w:p w:rsidR="005D4246" w:rsidRDefault="005D4246" w:rsidP="00476C9E">
            <w:pPr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Квалификация – учитель географии и биологии</w:t>
            </w:r>
            <w:r w:rsidR="009F5847" w:rsidRPr="00B2697E">
              <w:rPr>
                <w:sz w:val="16"/>
                <w:szCs w:val="16"/>
              </w:rPr>
              <w:t xml:space="preserve">, </w:t>
            </w:r>
            <w:r w:rsidR="009F5847" w:rsidRPr="00B2697E">
              <w:rPr>
                <w:sz w:val="16"/>
                <w:szCs w:val="16"/>
              </w:rPr>
              <w:lastRenderedPageBreak/>
              <w:t>химии.</w:t>
            </w:r>
          </w:p>
          <w:p w:rsidR="00196FC5" w:rsidRPr="00B2697E" w:rsidRDefault="003E4DC8" w:rsidP="00476C9E">
            <w:pPr>
              <w:rPr>
                <w:sz w:val="16"/>
              </w:rPr>
            </w:pPr>
            <w:r>
              <w:rPr>
                <w:sz w:val="16"/>
              </w:rPr>
              <w:t xml:space="preserve">Высшая </w:t>
            </w:r>
            <w:r w:rsidR="00196FC5" w:rsidRPr="00B2697E">
              <w:rPr>
                <w:sz w:val="16"/>
              </w:rPr>
              <w:t xml:space="preserve"> квалификационная</w:t>
            </w:r>
            <w:r w:rsidR="00196FC5">
              <w:rPr>
                <w:sz w:val="16"/>
              </w:rPr>
              <w:t xml:space="preserve"> </w:t>
            </w:r>
            <w:r w:rsidR="00196FC5" w:rsidRPr="00B2697E">
              <w:rPr>
                <w:sz w:val="16"/>
              </w:rPr>
              <w:t>категория</w:t>
            </w:r>
          </w:p>
          <w:p w:rsidR="00196FC5" w:rsidRPr="00B2697E" w:rsidRDefault="00196FC5" w:rsidP="00476C9E">
            <w:pPr>
              <w:rPr>
                <w:sz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E4987" w:rsidRDefault="00EE4987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lastRenderedPageBreak/>
              <w:t xml:space="preserve">География </w:t>
            </w:r>
          </w:p>
          <w:p w:rsidR="003E4DC8" w:rsidRDefault="003E4DC8" w:rsidP="00A25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  <w:p w:rsidR="006871E1" w:rsidRPr="00B2697E" w:rsidRDefault="003E4DC8" w:rsidP="00A25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Естествознание 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Химия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lastRenderedPageBreak/>
              <w:t>Санитария и гигиена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Физиология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Индивидуальное проектирование</w:t>
            </w:r>
          </w:p>
          <w:p w:rsidR="005D4246" w:rsidRPr="00B2697E" w:rsidRDefault="005D4246" w:rsidP="00A25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lastRenderedPageBreak/>
              <w:t>Курсы повышения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6A1BDD" w:rsidRPr="00B2697E" w:rsidRDefault="003E4DC8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  <w:r w:rsidR="006A1BDD" w:rsidRPr="00B2697E">
              <w:rPr>
                <w:sz w:val="16"/>
              </w:rPr>
              <w:t xml:space="preserve"> г. (72 час) ГБПОУ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 xml:space="preserve">г. </w:t>
            </w:r>
            <w:r w:rsidR="003E4DC8">
              <w:rPr>
                <w:sz w:val="16"/>
              </w:rPr>
              <w:t>Екатеринбург</w:t>
            </w:r>
          </w:p>
          <w:p w:rsidR="006A1BDD" w:rsidRPr="00B2697E" w:rsidRDefault="003E4DC8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«ВШДА</w:t>
            </w:r>
            <w:r w:rsidR="006A1BDD" w:rsidRPr="00B2697E">
              <w:rPr>
                <w:sz w:val="16"/>
              </w:rPr>
              <w:t>»,</w:t>
            </w:r>
            <w:r>
              <w:rPr>
                <w:sz w:val="16"/>
              </w:rPr>
              <w:t xml:space="preserve"> 2018г (36 час) </w:t>
            </w:r>
            <w:proofErr w:type="spellStart"/>
            <w:r>
              <w:rPr>
                <w:sz w:val="16"/>
              </w:rPr>
              <w:t>Фоксфорд</w:t>
            </w:r>
            <w:proofErr w:type="spellEnd"/>
            <w:r>
              <w:rPr>
                <w:sz w:val="16"/>
              </w:rPr>
              <w:t>,</w:t>
            </w:r>
          </w:p>
          <w:p w:rsidR="006A1BDD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2018 г. (36 час)</w:t>
            </w:r>
          </w:p>
          <w:p w:rsidR="003E4DC8" w:rsidRPr="00B2697E" w:rsidRDefault="003E4DC8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2019г  (36 час)</w:t>
            </w:r>
          </w:p>
          <w:p w:rsidR="009F5847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  <w:p w:rsidR="003854F7" w:rsidRPr="003854F7" w:rsidRDefault="003854F7" w:rsidP="00A2508A">
            <w:pPr>
              <w:jc w:val="center"/>
              <w:rPr>
                <w:sz w:val="16"/>
              </w:rPr>
            </w:pPr>
            <w:r w:rsidRPr="003854F7">
              <w:rPr>
                <w:sz w:val="16"/>
              </w:rPr>
              <w:t xml:space="preserve">2019 г. (72 час.) </w:t>
            </w:r>
          </w:p>
          <w:p w:rsidR="003854F7" w:rsidRPr="00B2697E" w:rsidRDefault="003854F7" w:rsidP="00A2508A">
            <w:pPr>
              <w:jc w:val="center"/>
              <w:rPr>
                <w:sz w:val="16"/>
              </w:rPr>
            </w:pPr>
            <w:r w:rsidRPr="003854F7">
              <w:rPr>
                <w:sz w:val="16"/>
              </w:rPr>
              <w:t>Высшая школа делового администрирования</w:t>
            </w:r>
          </w:p>
        </w:tc>
        <w:tc>
          <w:tcPr>
            <w:tcW w:w="1418" w:type="dxa"/>
            <w:shd w:val="clear" w:color="auto" w:fill="auto"/>
          </w:tcPr>
          <w:p w:rsidR="005D4246" w:rsidRPr="00B2697E" w:rsidRDefault="005D4246" w:rsidP="00A2508A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4246" w:rsidRPr="00B2697E" w:rsidRDefault="005439D1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6A1BDD" w:rsidRPr="00B2697E">
              <w:rPr>
                <w:sz w:val="16"/>
              </w:rPr>
              <w:t xml:space="preserve"> </w:t>
            </w:r>
            <w:r w:rsidR="00A10E39">
              <w:rPr>
                <w:sz w:val="16"/>
              </w:rPr>
              <w:t xml:space="preserve">л. </w:t>
            </w:r>
            <w:r w:rsidR="003E4DC8">
              <w:rPr>
                <w:sz w:val="16"/>
              </w:rPr>
              <w:t xml:space="preserve">6 </w:t>
            </w:r>
            <w:r w:rsidR="00A10E39">
              <w:rPr>
                <w:sz w:val="16"/>
              </w:rPr>
              <w:t>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246" w:rsidRPr="00B2697E" w:rsidRDefault="003E4DC8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439D1">
              <w:rPr>
                <w:sz w:val="16"/>
              </w:rPr>
              <w:t>1</w:t>
            </w:r>
            <w:r w:rsidR="00A10E39">
              <w:rPr>
                <w:sz w:val="16"/>
              </w:rPr>
              <w:t xml:space="preserve">л. </w:t>
            </w:r>
            <w:r w:rsidR="005D4246" w:rsidRPr="00B2697E">
              <w:rPr>
                <w:sz w:val="16"/>
              </w:rPr>
              <w:t>6</w:t>
            </w:r>
            <w:r w:rsidR="00A10E39">
              <w:rPr>
                <w:sz w:val="16"/>
              </w:rPr>
              <w:t>мес.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D4246" w:rsidRPr="00A2508A" w:rsidRDefault="005D4246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4246" w:rsidRPr="00B2697E" w:rsidRDefault="005D4246" w:rsidP="00A2508A">
            <w:pPr>
              <w:rPr>
                <w:sz w:val="16"/>
                <w:szCs w:val="16"/>
              </w:rPr>
            </w:pPr>
            <w:proofErr w:type="spellStart"/>
            <w:r w:rsidRPr="00B2697E">
              <w:rPr>
                <w:sz w:val="16"/>
                <w:szCs w:val="16"/>
              </w:rPr>
              <w:t>Вахромешина</w:t>
            </w:r>
            <w:proofErr w:type="spellEnd"/>
            <w:r w:rsidR="00A2508A">
              <w:rPr>
                <w:sz w:val="16"/>
                <w:szCs w:val="16"/>
              </w:rPr>
              <w:t xml:space="preserve"> </w:t>
            </w:r>
            <w:r w:rsidRPr="00B2697E">
              <w:rPr>
                <w:sz w:val="16"/>
                <w:szCs w:val="16"/>
              </w:rPr>
              <w:t>Татьяна Михайловна</w:t>
            </w:r>
            <w:r w:rsidR="00A250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4246" w:rsidRPr="00B2697E" w:rsidRDefault="005D4246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C5" w:rsidRDefault="005D4246" w:rsidP="00476C9E">
            <w:pPr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 xml:space="preserve">Образование высшее профессиональное. </w:t>
            </w:r>
          </w:p>
          <w:p w:rsidR="00196FC5" w:rsidRDefault="005D4246" w:rsidP="00476C9E">
            <w:pPr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 xml:space="preserve">Квалификация – экономист-бухгалтер. </w:t>
            </w:r>
          </w:p>
          <w:p w:rsidR="005D4246" w:rsidRPr="00196FC5" w:rsidRDefault="005D4246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Первая квалификационная</w:t>
            </w:r>
            <w:r w:rsidR="00196FC5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категория</w:t>
            </w:r>
          </w:p>
          <w:p w:rsidR="005D4246" w:rsidRPr="00B2697E" w:rsidRDefault="005D4246" w:rsidP="00476C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871E1" w:rsidRPr="00B2697E" w:rsidRDefault="006871E1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 xml:space="preserve">Техническое оснащение </w:t>
            </w:r>
            <w:proofErr w:type="spellStart"/>
            <w:r w:rsidRPr="00B2697E">
              <w:rPr>
                <w:sz w:val="16"/>
              </w:rPr>
              <w:t>торг</w:t>
            </w:r>
            <w:proofErr w:type="gramStart"/>
            <w:r w:rsidRPr="00B2697E">
              <w:rPr>
                <w:sz w:val="16"/>
              </w:rPr>
              <w:t>.о</w:t>
            </w:r>
            <w:proofErr w:type="gramEnd"/>
            <w:r w:rsidRPr="00B2697E">
              <w:rPr>
                <w:sz w:val="16"/>
              </w:rPr>
              <w:t>рг</w:t>
            </w:r>
            <w:proofErr w:type="spellEnd"/>
            <w:r w:rsidRPr="00B2697E">
              <w:rPr>
                <w:sz w:val="16"/>
              </w:rPr>
              <w:t>. и охрана труда</w:t>
            </w:r>
          </w:p>
          <w:p w:rsidR="006871E1" w:rsidRPr="00B2697E" w:rsidRDefault="006871E1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Организация рекламной деятельности</w:t>
            </w:r>
          </w:p>
          <w:p w:rsidR="006871E1" w:rsidRPr="00B2697E" w:rsidRDefault="006871E1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Стандартизация, метрология и подтверждение соответствия</w:t>
            </w:r>
          </w:p>
          <w:p w:rsidR="006871E1" w:rsidRPr="00B2697E" w:rsidRDefault="006871E1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Анализ финансово-хозяйственной деятельности</w:t>
            </w:r>
          </w:p>
          <w:p w:rsidR="005D4246" w:rsidRPr="00B2697E" w:rsidRDefault="006871E1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Дипломное проектирование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29BE" w:rsidRPr="00B2697E" w:rsidRDefault="002829BE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Курсы повышения</w:t>
            </w:r>
          </w:p>
          <w:p w:rsidR="002829BE" w:rsidRPr="00B2697E" w:rsidRDefault="002829BE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квалификации  -</w:t>
            </w:r>
          </w:p>
          <w:p w:rsidR="002829BE" w:rsidRPr="00B2697E" w:rsidRDefault="002829BE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2015 г. (72 часа)</w:t>
            </w:r>
          </w:p>
          <w:p w:rsidR="002829BE" w:rsidRPr="00B2697E" w:rsidRDefault="002829BE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ГБПОУ г. Москва</w:t>
            </w:r>
          </w:p>
          <w:p w:rsidR="002829BE" w:rsidRPr="00B2697E" w:rsidRDefault="002829BE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«Воробьевы горы»</w:t>
            </w:r>
          </w:p>
          <w:p w:rsidR="002829BE" w:rsidRPr="00B2697E" w:rsidRDefault="002829BE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2016 г. (16 часов)</w:t>
            </w:r>
          </w:p>
          <w:p w:rsidR="002829BE" w:rsidRPr="00B2697E" w:rsidRDefault="002829BE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ГАУДПО БИПКРО</w:t>
            </w:r>
          </w:p>
          <w:p w:rsidR="002829BE" w:rsidRPr="00B2697E" w:rsidRDefault="002829BE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Стажировка -</w:t>
            </w:r>
          </w:p>
          <w:p w:rsidR="00F652E1" w:rsidRDefault="002829BE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2016 г., АО «Тандер»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 xml:space="preserve">2019г. (36 часов)  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ГАУДПО БИПКРО</w:t>
            </w:r>
          </w:p>
          <w:p w:rsidR="00B516DB" w:rsidRPr="007927DE" w:rsidRDefault="00B516DB" w:rsidP="00A2508A">
            <w:pPr>
              <w:pStyle w:val="30"/>
              <w:tabs>
                <w:tab w:val="left" w:pos="-11583"/>
                <w:tab w:val="center" w:pos="-11403"/>
              </w:tabs>
              <w:ind w:left="0" w:right="-93" w:firstLine="0"/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2017 г. (72 час)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Профессиональная переподготовка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 xml:space="preserve">2017 г. (260 час.) </w:t>
            </w:r>
          </w:p>
          <w:p w:rsidR="00B516DB" w:rsidRPr="007927DE" w:rsidRDefault="00B516DB" w:rsidP="00A2508A">
            <w:pPr>
              <w:pStyle w:val="30"/>
              <w:tabs>
                <w:tab w:val="left" w:pos="-11583"/>
                <w:tab w:val="center" w:pos="-11403"/>
              </w:tabs>
              <w:ind w:left="0" w:right="-93" w:firstLine="0"/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ГБПОУ БППК</w:t>
            </w:r>
          </w:p>
          <w:p w:rsidR="00B516DB" w:rsidRPr="00B2697E" w:rsidRDefault="00B516DB" w:rsidP="00A2508A">
            <w:pPr>
              <w:pStyle w:val="30"/>
              <w:tabs>
                <w:tab w:val="left" w:pos="-11583"/>
                <w:tab w:val="center" w:pos="-11403"/>
              </w:tabs>
              <w:ind w:left="0" w:right="-93" w:firstLine="0"/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ГАПМ им. Н. П. Пастухова</w:t>
            </w:r>
          </w:p>
        </w:tc>
        <w:tc>
          <w:tcPr>
            <w:tcW w:w="1418" w:type="dxa"/>
            <w:shd w:val="clear" w:color="auto" w:fill="auto"/>
          </w:tcPr>
          <w:p w:rsidR="005D4246" w:rsidRPr="00B2697E" w:rsidRDefault="005D4246" w:rsidP="00A2508A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4246" w:rsidRPr="00B2697E" w:rsidRDefault="003E4DC8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439D1">
              <w:rPr>
                <w:sz w:val="16"/>
              </w:rPr>
              <w:t>2</w:t>
            </w:r>
            <w:r w:rsidR="002829BE" w:rsidRPr="00B2697E">
              <w:rPr>
                <w:sz w:val="16"/>
              </w:rPr>
              <w:t xml:space="preserve"> 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246" w:rsidRPr="00B2697E" w:rsidRDefault="005D4246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1</w:t>
            </w:r>
            <w:r w:rsidR="005439D1">
              <w:rPr>
                <w:sz w:val="16"/>
              </w:rPr>
              <w:t>9</w:t>
            </w:r>
            <w:r w:rsidR="00A10E39">
              <w:rPr>
                <w:sz w:val="16"/>
              </w:rPr>
              <w:t xml:space="preserve">л. </w:t>
            </w:r>
            <w:r w:rsidRPr="00B2697E">
              <w:rPr>
                <w:sz w:val="16"/>
              </w:rPr>
              <w:t>7</w:t>
            </w:r>
            <w:r w:rsidR="00A10E39">
              <w:rPr>
                <w:sz w:val="16"/>
              </w:rPr>
              <w:t>мес.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D4246" w:rsidRPr="00A2508A" w:rsidRDefault="005D4246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4246" w:rsidRPr="00B2697E" w:rsidRDefault="005D4246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>Волкова Надежда Афанасьевна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4246" w:rsidRPr="00B2697E" w:rsidRDefault="005D4246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4246" w:rsidRPr="00B2697E" w:rsidRDefault="005D4246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высшее профессиональное</w:t>
            </w:r>
          </w:p>
          <w:p w:rsidR="005D4246" w:rsidRPr="00B2697E" w:rsidRDefault="005D4246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товаровед</w:t>
            </w:r>
          </w:p>
          <w:p w:rsidR="005D4246" w:rsidRPr="00B2697E" w:rsidRDefault="005D4246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Первая квалификационная</w:t>
            </w:r>
            <w:r w:rsidR="00196FC5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категория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C7C9E" w:rsidRPr="00B2697E" w:rsidRDefault="003C7C9E" w:rsidP="00A2508A">
            <w:pPr>
              <w:jc w:val="center"/>
              <w:rPr>
                <w:sz w:val="16"/>
                <w:szCs w:val="16"/>
              </w:rPr>
            </w:pPr>
            <w:proofErr w:type="spellStart"/>
            <w:r w:rsidRPr="00B2697E">
              <w:rPr>
                <w:sz w:val="16"/>
                <w:szCs w:val="16"/>
              </w:rPr>
              <w:t>Товаровед</w:t>
            </w:r>
            <w:proofErr w:type="gramStart"/>
            <w:r w:rsidRPr="00B2697E">
              <w:rPr>
                <w:sz w:val="16"/>
                <w:szCs w:val="16"/>
              </w:rPr>
              <w:t>.п</w:t>
            </w:r>
            <w:proofErr w:type="gramEnd"/>
            <w:r w:rsidRPr="00B2697E">
              <w:rPr>
                <w:sz w:val="16"/>
                <w:szCs w:val="16"/>
              </w:rPr>
              <w:t>род</w:t>
            </w:r>
            <w:proofErr w:type="spellEnd"/>
            <w:r w:rsidRPr="00B2697E">
              <w:rPr>
                <w:sz w:val="16"/>
                <w:szCs w:val="16"/>
              </w:rPr>
              <w:t xml:space="preserve">. и </w:t>
            </w:r>
            <w:proofErr w:type="spellStart"/>
            <w:r w:rsidRPr="00B2697E">
              <w:rPr>
                <w:sz w:val="16"/>
                <w:szCs w:val="16"/>
              </w:rPr>
              <w:t>непрод</w:t>
            </w:r>
            <w:proofErr w:type="spellEnd"/>
            <w:r w:rsidRPr="00B2697E">
              <w:rPr>
                <w:sz w:val="16"/>
                <w:szCs w:val="16"/>
              </w:rPr>
              <w:t>. товарами</w:t>
            </w:r>
          </w:p>
          <w:p w:rsidR="003C7C9E" w:rsidRPr="00B2697E" w:rsidRDefault="003C7C9E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 xml:space="preserve">Организация </w:t>
            </w:r>
            <w:proofErr w:type="spellStart"/>
            <w:r w:rsidRPr="00B2697E">
              <w:rPr>
                <w:sz w:val="16"/>
                <w:szCs w:val="16"/>
              </w:rPr>
              <w:t>ком</w:t>
            </w:r>
            <w:proofErr w:type="gramStart"/>
            <w:r w:rsidRPr="00B2697E">
              <w:rPr>
                <w:sz w:val="16"/>
                <w:szCs w:val="16"/>
              </w:rPr>
              <w:t>.д</w:t>
            </w:r>
            <w:proofErr w:type="gramEnd"/>
            <w:r w:rsidRPr="00B2697E">
              <w:rPr>
                <w:sz w:val="16"/>
                <w:szCs w:val="16"/>
              </w:rPr>
              <w:t>еятельности</w:t>
            </w:r>
            <w:proofErr w:type="spellEnd"/>
          </w:p>
          <w:p w:rsidR="003C7C9E" w:rsidRPr="00B2697E" w:rsidRDefault="003C7C9E" w:rsidP="00A2508A">
            <w:pPr>
              <w:jc w:val="center"/>
              <w:rPr>
                <w:sz w:val="16"/>
                <w:szCs w:val="16"/>
              </w:rPr>
            </w:pPr>
            <w:proofErr w:type="spellStart"/>
            <w:r w:rsidRPr="00B2697E">
              <w:rPr>
                <w:sz w:val="16"/>
                <w:szCs w:val="16"/>
              </w:rPr>
              <w:t>Осн</w:t>
            </w:r>
            <w:proofErr w:type="spellEnd"/>
            <w:r w:rsidRPr="00B2697E">
              <w:rPr>
                <w:sz w:val="16"/>
                <w:szCs w:val="16"/>
              </w:rPr>
              <w:t>. бухучета</w:t>
            </w:r>
          </w:p>
          <w:p w:rsidR="003C7C9E" w:rsidRPr="00B2697E" w:rsidRDefault="003C7C9E" w:rsidP="00A2508A">
            <w:pPr>
              <w:jc w:val="center"/>
              <w:rPr>
                <w:sz w:val="16"/>
                <w:szCs w:val="16"/>
              </w:rPr>
            </w:pPr>
            <w:proofErr w:type="spellStart"/>
            <w:r w:rsidRPr="00B2697E">
              <w:rPr>
                <w:sz w:val="16"/>
                <w:szCs w:val="16"/>
              </w:rPr>
              <w:t>Теор</w:t>
            </w:r>
            <w:proofErr w:type="spellEnd"/>
            <w:r w:rsidRPr="00B2697E">
              <w:rPr>
                <w:sz w:val="16"/>
                <w:szCs w:val="16"/>
              </w:rPr>
              <w:t xml:space="preserve">. </w:t>
            </w:r>
            <w:proofErr w:type="spellStart"/>
            <w:r w:rsidRPr="00B2697E">
              <w:rPr>
                <w:sz w:val="16"/>
                <w:szCs w:val="16"/>
              </w:rPr>
              <w:t>осн</w:t>
            </w:r>
            <w:proofErr w:type="spellEnd"/>
            <w:r w:rsidRPr="00B2697E">
              <w:rPr>
                <w:sz w:val="16"/>
                <w:szCs w:val="16"/>
              </w:rPr>
              <w:t>. товаров.</w:t>
            </w:r>
          </w:p>
          <w:p w:rsidR="003C7C9E" w:rsidRPr="00B2697E" w:rsidRDefault="003C7C9E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 xml:space="preserve">Розничная торговля </w:t>
            </w:r>
            <w:proofErr w:type="spellStart"/>
            <w:r w:rsidRPr="00B2697E">
              <w:rPr>
                <w:sz w:val="16"/>
                <w:szCs w:val="16"/>
              </w:rPr>
              <w:t>непрод</w:t>
            </w:r>
            <w:proofErr w:type="gramStart"/>
            <w:r w:rsidRPr="00B2697E">
              <w:rPr>
                <w:sz w:val="16"/>
                <w:szCs w:val="16"/>
              </w:rPr>
              <w:t>.т</w:t>
            </w:r>
            <w:proofErr w:type="gramEnd"/>
            <w:r w:rsidRPr="00B2697E">
              <w:rPr>
                <w:sz w:val="16"/>
                <w:szCs w:val="16"/>
              </w:rPr>
              <w:t>оварами</w:t>
            </w:r>
            <w:proofErr w:type="spellEnd"/>
          </w:p>
          <w:p w:rsidR="005D4246" w:rsidRPr="00B2697E" w:rsidRDefault="003C7C9E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2014 г. (72 час)</w:t>
            </w:r>
          </w:p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Стажировка -</w:t>
            </w:r>
          </w:p>
          <w:p w:rsidR="005D4246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ООО «</w:t>
            </w:r>
            <w:proofErr w:type="spellStart"/>
            <w:r w:rsidRPr="00B2697E">
              <w:rPr>
                <w:sz w:val="16"/>
              </w:rPr>
              <w:t>Регионлоджистиксервис</w:t>
            </w:r>
            <w:proofErr w:type="spellEnd"/>
            <w:r w:rsidRPr="00B2697E">
              <w:rPr>
                <w:sz w:val="16"/>
              </w:rPr>
              <w:t>»</w:t>
            </w:r>
          </w:p>
          <w:p w:rsidR="00B516DB" w:rsidRPr="007927DE" w:rsidRDefault="00B516DB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color w:val="FF0000"/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 xml:space="preserve">Курсы повышения квалификации  </w:t>
            </w:r>
            <w:r w:rsidRPr="007927DE">
              <w:rPr>
                <w:color w:val="FF0000"/>
                <w:sz w:val="16"/>
                <w:szCs w:val="16"/>
              </w:rPr>
              <w:t>-</w:t>
            </w:r>
          </w:p>
          <w:p w:rsidR="00B516DB" w:rsidRPr="007927DE" w:rsidRDefault="00B516DB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2018 г. (18 час)</w:t>
            </w:r>
          </w:p>
          <w:p w:rsidR="00B516DB" w:rsidRPr="007927DE" w:rsidRDefault="00B516DB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2019 г. (36 час)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ГАУДПО БИПКРО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Профессиональная переподготовка –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2018 г. (500 час.)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ГБПОУ БППК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 xml:space="preserve">Стажировка – </w:t>
            </w:r>
          </w:p>
          <w:p w:rsidR="00B516DB" w:rsidRPr="00B2697E" w:rsidRDefault="00B516DB" w:rsidP="00A2508A">
            <w:pPr>
              <w:jc w:val="center"/>
              <w:rPr>
                <w:sz w:val="16"/>
              </w:rPr>
            </w:pPr>
            <w:r w:rsidRPr="007927DE">
              <w:rPr>
                <w:sz w:val="16"/>
                <w:szCs w:val="16"/>
              </w:rPr>
              <w:t>2019 г., АО  «Тандер» гипермаркет «Магнит»</w:t>
            </w:r>
          </w:p>
        </w:tc>
        <w:tc>
          <w:tcPr>
            <w:tcW w:w="1418" w:type="dxa"/>
            <w:shd w:val="clear" w:color="auto" w:fill="auto"/>
          </w:tcPr>
          <w:p w:rsidR="005D4246" w:rsidRPr="00B2697E" w:rsidRDefault="005D4246" w:rsidP="00A2508A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4246" w:rsidRPr="00B2697E" w:rsidRDefault="003E4DC8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439D1">
              <w:rPr>
                <w:sz w:val="16"/>
              </w:rPr>
              <w:t>7</w:t>
            </w:r>
            <w:r w:rsidR="002829BE" w:rsidRPr="00B2697E">
              <w:rPr>
                <w:sz w:val="16"/>
              </w:rPr>
              <w:t xml:space="preserve"> 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246" w:rsidRPr="00B2697E" w:rsidRDefault="005D4246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4</w:t>
            </w:r>
            <w:r w:rsidR="005439D1">
              <w:rPr>
                <w:sz w:val="16"/>
              </w:rPr>
              <w:t>3</w:t>
            </w:r>
            <w:r w:rsidR="00A10E39">
              <w:rPr>
                <w:sz w:val="16"/>
              </w:rPr>
              <w:t>л.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F5847" w:rsidRPr="00A2508A" w:rsidRDefault="009F5847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847" w:rsidRPr="00B2697E" w:rsidRDefault="009F5847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>Горбачева</w:t>
            </w:r>
            <w:r w:rsidR="00A2508A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Марина Петровна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847" w:rsidRPr="00B2697E" w:rsidRDefault="009F584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 xml:space="preserve">Мастер </w:t>
            </w:r>
            <w:proofErr w:type="gramStart"/>
            <w:r w:rsidRPr="00B2697E">
              <w:rPr>
                <w:sz w:val="16"/>
              </w:rPr>
              <w:t>п</w:t>
            </w:r>
            <w:proofErr w:type="gramEnd"/>
            <w:r w:rsidRPr="00B2697E">
              <w:rPr>
                <w:sz w:val="16"/>
              </w:rPr>
              <w:t>\о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5847" w:rsidRDefault="009F5847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среднее профессиональное</w:t>
            </w:r>
          </w:p>
          <w:p w:rsidR="00196FC5" w:rsidRPr="00B2697E" w:rsidRDefault="00196FC5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техник-технолог</w:t>
            </w:r>
          </w:p>
          <w:p w:rsidR="00196FC5" w:rsidRPr="00B2697E" w:rsidRDefault="00196FC5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Высшая</w:t>
            </w:r>
            <w:r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квалификационная</w:t>
            </w:r>
            <w:r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категория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82FF6" w:rsidRPr="00B2697E" w:rsidRDefault="00C82FF6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УП.05</w:t>
            </w:r>
          </w:p>
          <w:p w:rsidR="00C82FF6" w:rsidRPr="00B2697E" w:rsidRDefault="00C82FF6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ПП.03</w:t>
            </w:r>
          </w:p>
          <w:p w:rsidR="009F5847" w:rsidRPr="00B2697E" w:rsidRDefault="00C82FF6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УП.03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 ГБПОУ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г. Москва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горы»,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час),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 Стажировка –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г.,</w:t>
            </w:r>
          </w:p>
          <w:p w:rsidR="009F5847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 xml:space="preserve">Швейное ателье О. </w:t>
            </w:r>
            <w:proofErr w:type="spellStart"/>
            <w:r w:rsidRPr="00B2697E">
              <w:rPr>
                <w:sz w:val="16"/>
              </w:rPr>
              <w:t>Керез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F5847" w:rsidRPr="00B2697E" w:rsidRDefault="009F5847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>Почетная грамота Министерства образования РФ</w:t>
            </w:r>
          </w:p>
          <w:p w:rsidR="009F5847" w:rsidRPr="00B2697E" w:rsidRDefault="009F5847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>Почетный работник НПО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847" w:rsidRPr="00B2697E" w:rsidRDefault="003E4DC8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5439D1">
              <w:rPr>
                <w:sz w:val="16"/>
              </w:rPr>
              <w:t>4</w:t>
            </w:r>
            <w:r w:rsidR="006A1BDD" w:rsidRPr="00B2697E">
              <w:rPr>
                <w:sz w:val="16"/>
              </w:rPr>
              <w:t xml:space="preserve"> 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847" w:rsidRPr="00B2697E" w:rsidRDefault="009F584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3</w:t>
            </w:r>
            <w:r w:rsidR="005439D1">
              <w:rPr>
                <w:sz w:val="16"/>
              </w:rPr>
              <w:t>6</w:t>
            </w:r>
            <w:r w:rsidR="00A10E39">
              <w:rPr>
                <w:sz w:val="16"/>
              </w:rPr>
              <w:t>л.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F5847" w:rsidRPr="00A2508A" w:rsidRDefault="009F5847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847" w:rsidRPr="00B2697E" w:rsidRDefault="009F5847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Дмитренко Татьяна Георгиевна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847" w:rsidRPr="00B2697E" w:rsidRDefault="009F584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C5" w:rsidRDefault="009F5847" w:rsidP="00476C9E">
            <w:pPr>
              <w:rPr>
                <w:sz w:val="16"/>
                <w:szCs w:val="16"/>
              </w:rPr>
            </w:pPr>
            <w:r w:rsidRPr="00B2697E">
              <w:rPr>
                <w:sz w:val="16"/>
              </w:rPr>
              <w:t>Образование высшее профессиональное</w:t>
            </w:r>
            <w:r w:rsidRPr="00B2697E">
              <w:rPr>
                <w:sz w:val="16"/>
                <w:szCs w:val="16"/>
              </w:rPr>
              <w:t xml:space="preserve"> </w:t>
            </w:r>
          </w:p>
          <w:p w:rsidR="009F5847" w:rsidRPr="00B2697E" w:rsidRDefault="009F5847" w:rsidP="00476C9E">
            <w:pPr>
              <w:rPr>
                <w:sz w:val="16"/>
              </w:rPr>
            </w:pPr>
            <w:r w:rsidRPr="00B2697E">
              <w:rPr>
                <w:sz w:val="16"/>
                <w:szCs w:val="16"/>
              </w:rPr>
              <w:t>Квалификация – учитель истории, обществоведения и английского языка</w:t>
            </w:r>
          </w:p>
          <w:p w:rsidR="009F5847" w:rsidRPr="00B2697E" w:rsidRDefault="009F5847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Высшая</w:t>
            </w:r>
            <w:r w:rsidR="00196FC5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квалификационная</w:t>
            </w:r>
            <w:r w:rsidR="00196FC5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категория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История Отечественной культуры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Обществознание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Иностранный язык</w:t>
            </w:r>
          </w:p>
          <w:p w:rsidR="009F5847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История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(8 час)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(8 час),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час),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2018 г. (8 час),</w:t>
            </w:r>
          </w:p>
          <w:p w:rsidR="009F5847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  <w:p w:rsidR="00B516DB" w:rsidRPr="007927DE" w:rsidRDefault="00B516DB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2019 г. (72 час)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 xml:space="preserve">ГАУДПО БИПКРО 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2019 г. (72 час.)</w:t>
            </w:r>
          </w:p>
          <w:p w:rsidR="00B516DB" w:rsidRPr="00B2697E" w:rsidRDefault="00B516DB" w:rsidP="00A2508A">
            <w:pPr>
              <w:jc w:val="center"/>
              <w:rPr>
                <w:sz w:val="16"/>
              </w:rPr>
            </w:pPr>
            <w:r w:rsidRPr="007927DE">
              <w:rPr>
                <w:sz w:val="16"/>
                <w:szCs w:val="16"/>
              </w:rPr>
              <w:t>ГАПМ им. Н. П. Пастухова</w:t>
            </w:r>
          </w:p>
        </w:tc>
        <w:tc>
          <w:tcPr>
            <w:tcW w:w="1418" w:type="dxa"/>
            <w:shd w:val="clear" w:color="auto" w:fill="auto"/>
          </w:tcPr>
          <w:p w:rsidR="009F5847" w:rsidRPr="00B2697E" w:rsidRDefault="009F5847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>Отличник народного образования Приднестровской Молдавской Республики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847" w:rsidRPr="00B2697E" w:rsidRDefault="003E4DC8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5439D1">
              <w:rPr>
                <w:sz w:val="16"/>
              </w:rPr>
              <w:t>7</w:t>
            </w:r>
            <w:r w:rsidR="006A1BDD" w:rsidRPr="00B2697E">
              <w:rPr>
                <w:sz w:val="16"/>
              </w:rPr>
              <w:t xml:space="preserve"> 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847" w:rsidRPr="00B2697E" w:rsidRDefault="009F584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3</w:t>
            </w:r>
            <w:r w:rsidR="005439D1">
              <w:rPr>
                <w:sz w:val="16"/>
              </w:rPr>
              <w:t>7</w:t>
            </w:r>
            <w:r w:rsidR="00A10E39">
              <w:rPr>
                <w:sz w:val="16"/>
              </w:rPr>
              <w:t xml:space="preserve">л. </w:t>
            </w:r>
            <w:r w:rsidRPr="00B2697E">
              <w:rPr>
                <w:sz w:val="16"/>
              </w:rPr>
              <w:t>11</w:t>
            </w:r>
            <w:r w:rsidR="00A10E39">
              <w:rPr>
                <w:sz w:val="16"/>
              </w:rPr>
              <w:t>мес.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F5847" w:rsidRPr="00A2508A" w:rsidRDefault="009F5847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847" w:rsidRPr="00B2697E" w:rsidRDefault="009F5847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Евсеева </w:t>
            </w:r>
            <w:r w:rsidR="00A2508A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Анна Владимировна</w:t>
            </w:r>
            <w:r w:rsidR="00A2508A">
              <w:rPr>
                <w:sz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847" w:rsidRPr="00B2697E" w:rsidRDefault="009F584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C5" w:rsidRDefault="009F5847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Образование высшее профессиональное </w:t>
            </w:r>
          </w:p>
          <w:p w:rsidR="009F5847" w:rsidRPr="00B2697E" w:rsidRDefault="009F5847" w:rsidP="00476C9E">
            <w:pPr>
              <w:rPr>
                <w:sz w:val="16"/>
              </w:rPr>
            </w:pPr>
            <w:r w:rsidRPr="00B2697E">
              <w:rPr>
                <w:sz w:val="16"/>
              </w:rPr>
              <w:lastRenderedPageBreak/>
              <w:t>Квалификация – учитель физики и математики</w:t>
            </w:r>
          </w:p>
          <w:p w:rsidR="009F5847" w:rsidRPr="00B2697E" w:rsidRDefault="00EA4E95" w:rsidP="00476C9E">
            <w:pPr>
              <w:rPr>
                <w:sz w:val="16"/>
              </w:rPr>
            </w:pPr>
            <w:r>
              <w:rPr>
                <w:sz w:val="16"/>
              </w:rPr>
              <w:t xml:space="preserve">Высшая </w:t>
            </w:r>
            <w:r w:rsidR="009F5847" w:rsidRPr="00B2697E">
              <w:rPr>
                <w:sz w:val="16"/>
              </w:rPr>
              <w:t xml:space="preserve"> квалификационная</w:t>
            </w:r>
            <w:r w:rsidR="00196FC5">
              <w:rPr>
                <w:sz w:val="16"/>
              </w:rPr>
              <w:t xml:space="preserve"> </w:t>
            </w:r>
            <w:r w:rsidR="009F5847" w:rsidRPr="00B2697E">
              <w:rPr>
                <w:sz w:val="16"/>
              </w:rPr>
              <w:t>категория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lastRenderedPageBreak/>
              <w:t>Информационные технологии в профессиональной деятельности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lastRenderedPageBreak/>
              <w:t>Информатика и информационные технологии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 xml:space="preserve">Информатика </w:t>
            </w:r>
          </w:p>
          <w:p w:rsidR="009F5847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Информатика практика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lastRenderedPageBreak/>
              <w:t>Курсы повышения</w:t>
            </w:r>
          </w:p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lastRenderedPageBreak/>
              <w:t>2015 г. (72 час)</w:t>
            </w:r>
          </w:p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ГБПОУ г. Москва</w:t>
            </w:r>
          </w:p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</w:t>
            </w:r>
          </w:p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(16 час)</w:t>
            </w:r>
          </w:p>
          <w:p w:rsidR="00F652E1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  <w:p w:rsidR="00B516DB" w:rsidRPr="007927DE" w:rsidRDefault="00B516DB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Профессиональная переподготовка</w:t>
            </w:r>
          </w:p>
          <w:p w:rsidR="00B516DB" w:rsidRPr="00B2697E" w:rsidRDefault="00B516DB" w:rsidP="00A2508A">
            <w:pPr>
              <w:jc w:val="center"/>
              <w:rPr>
                <w:sz w:val="16"/>
              </w:rPr>
            </w:pPr>
            <w:r w:rsidRPr="007927DE">
              <w:rPr>
                <w:sz w:val="16"/>
                <w:szCs w:val="16"/>
              </w:rPr>
              <w:t>2017 г. (250 час.)</w:t>
            </w:r>
          </w:p>
        </w:tc>
        <w:tc>
          <w:tcPr>
            <w:tcW w:w="1418" w:type="dxa"/>
            <w:shd w:val="clear" w:color="auto" w:fill="auto"/>
          </w:tcPr>
          <w:p w:rsidR="009F5847" w:rsidRPr="00B2697E" w:rsidRDefault="009F5847" w:rsidP="00A2508A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5847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</w:t>
            </w:r>
            <w:r w:rsidR="005439D1">
              <w:rPr>
                <w:sz w:val="16"/>
              </w:rPr>
              <w:t>3</w:t>
            </w:r>
            <w:r w:rsidRPr="00B2697E">
              <w:rPr>
                <w:sz w:val="16"/>
              </w:rPr>
              <w:t xml:space="preserve"> 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847" w:rsidRPr="00B2697E" w:rsidRDefault="009F584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</w:t>
            </w:r>
            <w:r w:rsidR="005439D1">
              <w:rPr>
                <w:sz w:val="16"/>
              </w:rPr>
              <w:t>3</w:t>
            </w:r>
            <w:r w:rsidR="00A10E39">
              <w:rPr>
                <w:sz w:val="16"/>
              </w:rPr>
              <w:t xml:space="preserve">л. </w:t>
            </w:r>
            <w:r w:rsidRPr="00B2697E">
              <w:rPr>
                <w:sz w:val="16"/>
              </w:rPr>
              <w:t>1</w:t>
            </w:r>
            <w:r w:rsidR="00A10E39">
              <w:rPr>
                <w:sz w:val="16"/>
              </w:rPr>
              <w:t>мес.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F5847" w:rsidRPr="00A2508A" w:rsidRDefault="009F5847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847" w:rsidRPr="00B2697E" w:rsidRDefault="009F5847" w:rsidP="00A2508A">
            <w:pPr>
              <w:rPr>
                <w:sz w:val="16"/>
              </w:rPr>
            </w:pPr>
            <w:proofErr w:type="spellStart"/>
            <w:r w:rsidRPr="00B2697E">
              <w:rPr>
                <w:sz w:val="16"/>
              </w:rPr>
              <w:t>Зацепилова</w:t>
            </w:r>
            <w:proofErr w:type="spellEnd"/>
            <w:r w:rsidR="00A2508A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Лидия Алексеевна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847" w:rsidRPr="00B2697E" w:rsidRDefault="009F584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 xml:space="preserve">Мастер </w:t>
            </w:r>
            <w:proofErr w:type="gramStart"/>
            <w:r w:rsidRPr="00B2697E">
              <w:rPr>
                <w:sz w:val="16"/>
              </w:rPr>
              <w:t>п</w:t>
            </w:r>
            <w:proofErr w:type="gramEnd"/>
            <w:r w:rsidRPr="00B2697E">
              <w:rPr>
                <w:sz w:val="16"/>
              </w:rPr>
              <w:t>\о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5847" w:rsidRDefault="009F5847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среднее профессиональное</w:t>
            </w:r>
          </w:p>
          <w:p w:rsidR="00196FC5" w:rsidRPr="00B2697E" w:rsidRDefault="00196FC5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 – техник-механик</w:t>
            </w:r>
          </w:p>
          <w:p w:rsidR="00196FC5" w:rsidRPr="00B2697E" w:rsidRDefault="00196FC5" w:rsidP="00476C9E">
            <w:pPr>
              <w:rPr>
                <w:sz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F5847" w:rsidRPr="00B2697E" w:rsidRDefault="009F5847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Документирование, корреспонденция, делопроизводство</w:t>
            </w:r>
          </w:p>
          <w:p w:rsidR="009F5847" w:rsidRPr="00B2697E" w:rsidRDefault="009F5847" w:rsidP="00A25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82DF0" w:rsidRPr="007927DE" w:rsidRDefault="00B82DF0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  <w:lang w:eastAsia="en-US"/>
              </w:rPr>
            </w:pPr>
            <w:r w:rsidRPr="007927DE">
              <w:rPr>
                <w:sz w:val="16"/>
                <w:szCs w:val="16"/>
                <w:lang w:eastAsia="en-US"/>
              </w:rPr>
              <w:t>Курсы повышения квалификации  -</w:t>
            </w:r>
          </w:p>
          <w:p w:rsidR="00B82DF0" w:rsidRPr="007927DE" w:rsidRDefault="00B82DF0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  <w:lang w:eastAsia="en-US"/>
              </w:rPr>
            </w:pPr>
            <w:r w:rsidRPr="007927DE">
              <w:rPr>
                <w:sz w:val="16"/>
                <w:szCs w:val="16"/>
                <w:lang w:eastAsia="en-US"/>
              </w:rPr>
              <w:t>2017 г. (16 час),</w:t>
            </w:r>
          </w:p>
          <w:p w:rsidR="00B82DF0" w:rsidRPr="007927DE" w:rsidRDefault="00B82DF0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  <w:lang w:eastAsia="en-US"/>
              </w:rPr>
            </w:pPr>
            <w:r w:rsidRPr="007927DE">
              <w:rPr>
                <w:sz w:val="16"/>
                <w:szCs w:val="16"/>
                <w:lang w:eastAsia="en-US"/>
              </w:rPr>
              <w:t>2019 г. (36 час),</w:t>
            </w:r>
          </w:p>
          <w:p w:rsidR="00B82DF0" w:rsidRPr="007927DE" w:rsidRDefault="00B82DF0" w:rsidP="00A2508A">
            <w:pPr>
              <w:jc w:val="center"/>
              <w:rPr>
                <w:sz w:val="16"/>
                <w:szCs w:val="16"/>
                <w:lang w:eastAsia="en-US"/>
              </w:rPr>
            </w:pPr>
            <w:r w:rsidRPr="007927DE">
              <w:rPr>
                <w:sz w:val="16"/>
                <w:szCs w:val="16"/>
                <w:lang w:eastAsia="en-US"/>
              </w:rPr>
              <w:t>БИПКРО</w:t>
            </w:r>
          </w:p>
          <w:p w:rsidR="00B82DF0" w:rsidRPr="007927DE" w:rsidRDefault="00B82DF0" w:rsidP="00A2508A">
            <w:pPr>
              <w:jc w:val="center"/>
              <w:rPr>
                <w:sz w:val="16"/>
                <w:szCs w:val="16"/>
                <w:lang w:eastAsia="en-US"/>
              </w:rPr>
            </w:pPr>
            <w:r w:rsidRPr="007927DE">
              <w:rPr>
                <w:sz w:val="16"/>
                <w:szCs w:val="16"/>
                <w:lang w:eastAsia="en-US"/>
              </w:rPr>
              <w:t>Стажировка –</w:t>
            </w:r>
          </w:p>
          <w:p w:rsidR="00B82DF0" w:rsidRPr="007927DE" w:rsidRDefault="00B82DF0" w:rsidP="00A2508A">
            <w:pPr>
              <w:jc w:val="center"/>
              <w:rPr>
                <w:sz w:val="16"/>
                <w:szCs w:val="16"/>
                <w:lang w:eastAsia="en-US"/>
              </w:rPr>
            </w:pPr>
            <w:r w:rsidRPr="007927DE">
              <w:rPr>
                <w:sz w:val="16"/>
                <w:szCs w:val="16"/>
                <w:lang w:eastAsia="en-US"/>
              </w:rPr>
              <w:t>2017г.,</w:t>
            </w:r>
          </w:p>
          <w:p w:rsidR="009F5847" w:rsidRPr="00B2697E" w:rsidRDefault="00B82DF0" w:rsidP="00A2508A">
            <w:pPr>
              <w:jc w:val="center"/>
              <w:rPr>
                <w:sz w:val="16"/>
              </w:rPr>
            </w:pPr>
            <w:r w:rsidRPr="007927DE">
              <w:rPr>
                <w:sz w:val="16"/>
                <w:szCs w:val="16"/>
                <w:lang w:eastAsia="en-US"/>
              </w:rPr>
              <w:t>МБУ «Дорожное управление Советского района г. Брянска»</w:t>
            </w:r>
          </w:p>
        </w:tc>
        <w:tc>
          <w:tcPr>
            <w:tcW w:w="1418" w:type="dxa"/>
            <w:shd w:val="clear" w:color="auto" w:fill="auto"/>
          </w:tcPr>
          <w:p w:rsidR="009F5847" w:rsidRPr="00B2697E" w:rsidRDefault="009F5847" w:rsidP="00A2508A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5847" w:rsidRPr="00B2697E" w:rsidRDefault="003E4DC8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5439D1">
              <w:rPr>
                <w:sz w:val="16"/>
              </w:rPr>
              <w:t>2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847" w:rsidRPr="00B2697E" w:rsidRDefault="009F584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3</w:t>
            </w:r>
            <w:r w:rsidR="005439D1">
              <w:rPr>
                <w:sz w:val="16"/>
              </w:rPr>
              <w:t>9</w:t>
            </w:r>
            <w:r w:rsidR="00A10E39">
              <w:rPr>
                <w:sz w:val="16"/>
              </w:rPr>
              <w:t xml:space="preserve">л. </w:t>
            </w:r>
            <w:r w:rsidRPr="00B2697E">
              <w:rPr>
                <w:sz w:val="16"/>
              </w:rPr>
              <w:t>3</w:t>
            </w:r>
            <w:r w:rsidR="00A10E39">
              <w:rPr>
                <w:sz w:val="16"/>
              </w:rPr>
              <w:t>мес.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F5847" w:rsidRPr="00A2508A" w:rsidRDefault="009F5847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847" w:rsidRPr="00B2697E" w:rsidRDefault="009F5847" w:rsidP="00A2508A">
            <w:pPr>
              <w:rPr>
                <w:sz w:val="16"/>
              </w:rPr>
            </w:pPr>
            <w:proofErr w:type="spellStart"/>
            <w:r w:rsidRPr="00B2697E">
              <w:rPr>
                <w:sz w:val="16"/>
              </w:rPr>
              <w:t>Зацепилова</w:t>
            </w:r>
            <w:proofErr w:type="spellEnd"/>
            <w:r w:rsidR="00A2508A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Валерия Олеговна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847" w:rsidRPr="00B2697E" w:rsidRDefault="009F584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C5" w:rsidRDefault="009F5847" w:rsidP="00476C9E">
            <w:pPr>
              <w:rPr>
                <w:sz w:val="16"/>
                <w:szCs w:val="16"/>
              </w:rPr>
            </w:pPr>
            <w:r w:rsidRPr="00B2697E">
              <w:rPr>
                <w:sz w:val="16"/>
              </w:rPr>
              <w:t>Образование высшее профессиональное.</w:t>
            </w:r>
            <w:r w:rsidRPr="00B2697E">
              <w:rPr>
                <w:sz w:val="16"/>
                <w:szCs w:val="16"/>
              </w:rPr>
              <w:t xml:space="preserve"> </w:t>
            </w:r>
          </w:p>
          <w:p w:rsidR="009F5847" w:rsidRPr="00B2697E" w:rsidRDefault="009F5847" w:rsidP="00476C9E">
            <w:pPr>
              <w:rPr>
                <w:sz w:val="16"/>
              </w:rPr>
            </w:pPr>
            <w:r w:rsidRPr="00B2697E">
              <w:rPr>
                <w:sz w:val="16"/>
                <w:szCs w:val="16"/>
              </w:rPr>
              <w:t>Квалификация – учитель химии и биологии.</w:t>
            </w:r>
          </w:p>
          <w:p w:rsidR="009F5847" w:rsidRPr="00B2697E" w:rsidRDefault="009F5847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Соответствие занимаемой должности.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Окрашивание волос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Материаловедение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 xml:space="preserve">Технология </w:t>
            </w:r>
            <w:proofErr w:type="spellStart"/>
            <w:r w:rsidRPr="00B2697E">
              <w:rPr>
                <w:sz w:val="16"/>
                <w:szCs w:val="16"/>
              </w:rPr>
              <w:t>фейс</w:t>
            </w:r>
            <w:proofErr w:type="spellEnd"/>
            <w:r w:rsidRPr="00B2697E">
              <w:rPr>
                <w:sz w:val="16"/>
                <w:szCs w:val="16"/>
              </w:rPr>
              <w:t>-арт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Основы анатомии и физиологии кожи и волос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УП.01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Химическая завивка волос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proofErr w:type="spellStart"/>
            <w:r w:rsidRPr="00B2697E">
              <w:rPr>
                <w:sz w:val="16"/>
                <w:szCs w:val="16"/>
              </w:rPr>
              <w:t>Вып</w:t>
            </w:r>
            <w:proofErr w:type="gramStart"/>
            <w:r w:rsidRPr="00B2697E">
              <w:rPr>
                <w:sz w:val="16"/>
                <w:szCs w:val="16"/>
              </w:rPr>
              <w:t>.р</w:t>
            </w:r>
            <w:proofErr w:type="gramEnd"/>
            <w:r w:rsidRPr="00B2697E">
              <w:rPr>
                <w:sz w:val="16"/>
                <w:szCs w:val="16"/>
              </w:rPr>
              <w:t>абот</w:t>
            </w:r>
            <w:proofErr w:type="spellEnd"/>
            <w:r w:rsidRPr="00B2697E">
              <w:rPr>
                <w:sz w:val="16"/>
                <w:szCs w:val="16"/>
              </w:rPr>
              <w:t xml:space="preserve"> по </w:t>
            </w:r>
            <w:proofErr w:type="spellStart"/>
            <w:r w:rsidRPr="00B2697E">
              <w:rPr>
                <w:sz w:val="16"/>
                <w:szCs w:val="16"/>
              </w:rPr>
              <w:t>пр.гримёр</w:t>
            </w:r>
            <w:proofErr w:type="spellEnd"/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Химия</w:t>
            </w:r>
          </w:p>
          <w:p w:rsidR="009F5847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82DF0" w:rsidRPr="007927DE" w:rsidRDefault="00B82DF0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Курсы повышения квалификации  -</w:t>
            </w:r>
          </w:p>
          <w:p w:rsidR="00B82DF0" w:rsidRPr="00B2697E" w:rsidRDefault="00B82DF0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(16 час)</w:t>
            </w:r>
          </w:p>
          <w:p w:rsidR="00B82DF0" w:rsidRDefault="00B82DF0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</w:rPr>
              <w:t>ГАУДПО БИПКРО</w:t>
            </w:r>
            <w:r w:rsidRPr="007927DE">
              <w:rPr>
                <w:sz w:val="16"/>
                <w:szCs w:val="16"/>
              </w:rPr>
              <w:t xml:space="preserve"> </w:t>
            </w:r>
          </w:p>
          <w:p w:rsidR="00B82DF0" w:rsidRPr="007927DE" w:rsidRDefault="00B82DF0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2018 г. (16 час),</w:t>
            </w:r>
          </w:p>
          <w:p w:rsidR="00B82DF0" w:rsidRPr="007927DE" w:rsidRDefault="00B82DF0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2019 г. (36 час),</w:t>
            </w:r>
          </w:p>
          <w:p w:rsidR="00B82DF0" w:rsidRPr="007927DE" w:rsidRDefault="00B82DF0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ГАУДПО БИПКРО</w:t>
            </w:r>
          </w:p>
          <w:p w:rsidR="00B82DF0" w:rsidRPr="007927DE" w:rsidRDefault="00B82DF0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2019 г. (72 час)</w:t>
            </w:r>
          </w:p>
          <w:p w:rsidR="00B82DF0" w:rsidRPr="007927DE" w:rsidRDefault="00B82DF0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ГАПМ им. Н.П. Пастухова</w:t>
            </w:r>
          </w:p>
          <w:p w:rsidR="00B82DF0" w:rsidRPr="007927DE" w:rsidRDefault="00B82DF0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Профессиональная переподготовка</w:t>
            </w:r>
          </w:p>
          <w:p w:rsidR="00B82DF0" w:rsidRPr="007927DE" w:rsidRDefault="00B82DF0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 xml:space="preserve">2017 г. (250 час.) </w:t>
            </w:r>
          </w:p>
          <w:p w:rsidR="00B82DF0" w:rsidRPr="007927DE" w:rsidRDefault="00B82DF0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2018 г. (250 час)</w:t>
            </w:r>
          </w:p>
          <w:p w:rsidR="00B82DF0" w:rsidRPr="007927DE" w:rsidRDefault="00B82DF0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Институт повышения квалификации, г. Брянск</w:t>
            </w:r>
          </w:p>
          <w:p w:rsidR="00B82DF0" w:rsidRPr="007927DE" w:rsidRDefault="00B82DF0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Стажировка –</w:t>
            </w:r>
          </w:p>
          <w:p w:rsidR="009F5847" w:rsidRPr="00B2697E" w:rsidRDefault="00B82DF0" w:rsidP="00A2508A">
            <w:pPr>
              <w:jc w:val="center"/>
              <w:rPr>
                <w:sz w:val="16"/>
              </w:rPr>
            </w:pPr>
            <w:r w:rsidRPr="007927DE">
              <w:rPr>
                <w:sz w:val="16"/>
                <w:szCs w:val="16"/>
              </w:rPr>
              <w:t xml:space="preserve">2019 г, </w:t>
            </w:r>
            <w:r w:rsidRPr="007927DE">
              <w:rPr>
                <w:rFonts w:eastAsia="Calibri"/>
                <w:color w:val="000000"/>
                <w:sz w:val="16"/>
                <w:szCs w:val="16"/>
              </w:rPr>
              <w:t xml:space="preserve">автономная некоммерческая организация «Школа парикмахерского искусства, визажа и ногтевого сервиса Валерия </w:t>
            </w:r>
            <w:proofErr w:type="spellStart"/>
            <w:r w:rsidRPr="007927DE">
              <w:rPr>
                <w:rFonts w:eastAsia="Calibri"/>
                <w:color w:val="000000"/>
                <w:sz w:val="16"/>
                <w:szCs w:val="16"/>
              </w:rPr>
              <w:t>Тигрова</w:t>
            </w:r>
            <w:proofErr w:type="spellEnd"/>
            <w:r w:rsidRPr="007927DE">
              <w:rPr>
                <w:rFonts w:eastAsia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9F5847" w:rsidRPr="00B2697E" w:rsidRDefault="009F5847" w:rsidP="00A2508A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5847" w:rsidRPr="00B2697E" w:rsidRDefault="005439D1" w:rsidP="00A2508A">
            <w:pPr>
              <w:jc w:val="center"/>
              <w:rPr>
                <w:sz w:val="16"/>
              </w:rPr>
            </w:pPr>
            <w:r>
              <w:rPr>
                <w:sz w:val="18"/>
              </w:rPr>
              <w:t>3</w:t>
            </w:r>
            <w:r w:rsidR="002829BE" w:rsidRPr="00B2697E">
              <w:rPr>
                <w:sz w:val="18"/>
              </w:rPr>
              <w:t xml:space="preserve"> </w:t>
            </w:r>
            <w:r w:rsidR="00A10E39">
              <w:rPr>
                <w:sz w:val="18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847" w:rsidRPr="00B2697E" w:rsidRDefault="005439D1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A10E39">
              <w:rPr>
                <w:sz w:val="16"/>
              </w:rPr>
              <w:t>л.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F5847" w:rsidRPr="00A2508A" w:rsidRDefault="009F5847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847" w:rsidRPr="00B2697E" w:rsidRDefault="009F5847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Кирюшина </w:t>
            </w:r>
            <w:r w:rsidR="00A2508A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Галина Петровна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847" w:rsidRPr="00B2697E" w:rsidRDefault="009F584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C5" w:rsidRDefault="009F5847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высшее профессиональное</w:t>
            </w:r>
          </w:p>
          <w:p w:rsidR="009F5847" w:rsidRPr="00B2697E" w:rsidRDefault="009F5847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Квалификация -  учитель средней школы </w:t>
            </w:r>
          </w:p>
          <w:p w:rsidR="009F5847" w:rsidRPr="00B2697E" w:rsidRDefault="00EA4E95" w:rsidP="00476C9E">
            <w:pPr>
              <w:rPr>
                <w:sz w:val="16"/>
              </w:rPr>
            </w:pPr>
            <w:r>
              <w:rPr>
                <w:sz w:val="16"/>
              </w:rPr>
              <w:t xml:space="preserve">Высшая </w:t>
            </w:r>
            <w:r w:rsidR="009F5847" w:rsidRPr="00B2697E">
              <w:rPr>
                <w:sz w:val="16"/>
              </w:rPr>
              <w:t xml:space="preserve"> квалификационная</w:t>
            </w:r>
            <w:r w:rsidR="00196FC5">
              <w:rPr>
                <w:sz w:val="16"/>
              </w:rPr>
              <w:t xml:space="preserve"> </w:t>
            </w:r>
            <w:r w:rsidR="009F5847" w:rsidRPr="00B2697E">
              <w:rPr>
                <w:sz w:val="16"/>
              </w:rPr>
              <w:t>категория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5847" w:rsidRPr="00B2697E" w:rsidRDefault="009F5847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ГБПОУ г. Москва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горы»,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</w:t>
            </w:r>
          </w:p>
          <w:p w:rsidR="009F5847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  <w:p w:rsidR="00B82DF0" w:rsidRPr="007927DE" w:rsidRDefault="00B82DF0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2019 г. (72 час)</w:t>
            </w:r>
          </w:p>
          <w:p w:rsidR="00B82DF0" w:rsidRPr="00B2697E" w:rsidRDefault="00B82DF0" w:rsidP="00A2508A">
            <w:pPr>
              <w:jc w:val="center"/>
              <w:rPr>
                <w:sz w:val="16"/>
              </w:rPr>
            </w:pPr>
            <w:r w:rsidRPr="007927DE">
              <w:rPr>
                <w:sz w:val="16"/>
                <w:szCs w:val="16"/>
              </w:rPr>
              <w:t>ГАУДПО БИПКРО</w:t>
            </w:r>
          </w:p>
        </w:tc>
        <w:tc>
          <w:tcPr>
            <w:tcW w:w="1418" w:type="dxa"/>
            <w:shd w:val="clear" w:color="auto" w:fill="auto"/>
          </w:tcPr>
          <w:p w:rsidR="009F5847" w:rsidRPr="00B2697E" w:rsidRDefault="009F5847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Отличник </w:t>
            </w:r>
            <w:proofErr w:type="spellStart"/>
            <w:r w:rsidRPr="00B2697E">
              <w:rPr>
                <w:sz w:val="16"/>
              </w:rPr>
              <w:t>профтехобразования</w:t>
            </w:r>
            <w:proofErr w:type="spellEnd"/>
          </w:p>
          <w:p w:rsidR="009F5847" w:rsidRPr="00B2697E" w:rsidRDefault="009F5847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>РСФСР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847" w:rsidRPr="00B2697E" w:rsidRDefault="00ED4516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5439D1">
              <w:rPr>
                <w:sz w:val="16"/>
              </w:rPr>
              <w:t>7</w:t>
            </w:r>
            <w:r w:rsidR="006A1BDD" w:rsidRPr="00B2697E">
              <w:rPr>
                <w:sz w:val="16"/>
              </w:rPr>
              <w:t xml:space="preserve"> 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847" w:rsidRPr="00B2697E" w:rsidRDefault="009F584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4</w:t>
            </w:r>
            <w:r w:rsidR="005439D1">
              <w:rPr>
                <w:sz w:val="16"/>
              </w:rPr>
              <w:t>7</w:t>
            </w:r>
            <w:r w:rsidR="00A10E39">
              <w:rPr>
                <w:sz w:val="16"/>
              </w:rPr>
              <w:t xml:space="preserve">л. </w:t>
            </w:r>
            <w:r w:rsidRPr="00B2697E">
              <w:rPr>
                <w:sz w:val="16"/>
              </w:rPr>
              <w:t>1</w:t>
            </w:r>
            <w:r w:rsidR="00A10E39">
              <w:rPr>
                <w:sz w:val="16"/>
              </w:rPr>
              <w:t>мес.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F5847" w:rsidRPr="00A2508A" w:rsidRDefault="009F5847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847" w:rsidRPr="00B2697E" w:rsidRDefault="009F5847" w:rsidP="00A2508A">
            <w:pPr>
              <w:rPr>
                <w:sz w:val="16"/>
              </w:rPr>
            </w:pPr>
            <w:proofErr w:type="spellStart"/>
            <w:r w:rsidRPr="00B2697E">
              <w:rPr>
                <w:sz w:val="16"/>
              </w:rPr>
              <w:t>Ковардакова</w:t>
            </w:r>
            <w:proofErr w:type="spellEnd"/>
            <w:r w:rsidR="00A2508A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Ольга Николаевна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847" w:rsidRPr="00B2697E" w:rsidRDefault="009F584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C5" w:rsidRDefault="009F5847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Образование высшее профессиональное </w:t>
            </w:r>
          </w:p>
          <w:p w:rsidR="009F5847" w:rsidRPr="00B2697E" w:rsidRDefault="009F5847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учитель математики, информатики и вычислительной техники.</w:t>
            </w:r>
          </w:p>
          <w:p w:rsidR="009F5847" w:rsidRPr="00B2697E" w:rsidRDefault="00ED4516" w:rsidP="00476C9E">
            <w:pPr>
              <w:rPr>
                <w:sz w:val="16"/>
              </w:rPr>
            </w:pPr>
            <w:r>
              <w:rPr>
                <w:sz w:val="16"/>
              </w:rPr>
              <w:t xml:space="preserve">Высшая </w:t>
            </w:r>
            <w:r w:rsidR="009F5847" w:rsidRPr="00B2697E">
              <w:rPr>
                <w:sz w:val="16"/>
              </w:rPr>
              <w:t xml:space="preserve"> квалификационная</w:t>
            </w:r>
            <w:r w:rsidR="00196FC5">
              <w:rPr>
                <w:sz w:val="16"/>
              </w:rPr>
              <w:t xml:space="preserve"> </w:t>
            </w:r>
            <w:r w:rsidR="009F5847" w:rsidRPr="00B2697E">
              <w:rPr>
                <w:sz w:val="16"/>
              </w:rPr>
              <w:t>категория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Математика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proofErr w:type="spellStart"/>
            <w:r w:rsidRPr="00B2697E">
              <w:rPr>
                <w:sz w:val="16"/>
                <w:szCs w:val="16"/>
              </w:rPr>
              <w:t>Индивид</w:t>
            </w:r>
            <w:proofErr w:type="gramStart"/>
            <w:r w:rsidRPr="00B2697E">
              <w:rPr>
                <w:sz w:val="16"/>
                <w:szCs w:val="16"/>
              </w:rPr>
              <w:t>.п</w:t>
            </w:r>
            <w:proofErr w:type="gramEnd"/>
            <w:r w:rsidRPr="00B2697E">
              <w:rPr>
                <w:sz w:val="16"/>
                <w:szCs w:val="16"/>
              </w:rPr>
              <w:t>роектирование</w:t>
            </w:r>
            <w:proofErr w:type="spellEnd"/>
          </w:p>
          <w:p w:rsidR="009F5847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Статистика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82DF0" w:rsidRPr="007927DE" w:rsidRDefault="00B82DF0" w:rsidP="00A2508A">
            <w:pPr>
              <w:pStyle w:val="30"/>
              <w:ind w:left="0" w:firstLine="0"/>
              <w:jc w:val="center"/>
              <w:rPr>
                <w:sz w:val="16"/>
                <w:szCs w:val="16"/>
                <w:lang w:eastAsia="en-US"/>
              </w:rPr>
            </w:pPr>
            <w:r w:rsidRPr="007927DE">
              <w:rPr>
                <w:sz w:val="16"/>
                <w:szCs w:val="16"/>
                <w:lang w:eastAsia="en-US"/>
              </w:rPr>
              <w:t>Курсы повышения квалификации  -</w:t>
            </w:r>
          </w:p>
          <w:p w:rsidR="00B82DF0" w:rsidRPr="007927DE" w:rsidRDefault="00B82DF0" w:rsidP="00A2508A">
            <w:pPr>
              <w:pStyle w:val="30"/>
              <w:ind w:left="0" w:firstLine="0"/>
              <w:jc w:val="center"/>
              <w:rPr>
                <w:sz w:val="16"/>
                <w:szCs w:val="16"/>
                <w:lang w:eastAsia="en-US"/>
              </w:rPr>
            </w:pPr>
            <w:r w:rsidRPr="007927DE">
              <w:rPr>
                <w:sz w:val="16"/>
                <w:szCs w:val="16"/>
                <w:lang w:eastAsia="en-US"/>
              </w:rPr>
              <w:t>2018 г. (72 час)</w:t>
            </w:r>
          </w:p>
          <w:p w:rsidR="009F5847" w:rsidRPr="00B2697E" w:rsidRDefault="00B82DF0" w:rsidP="00A2508A">
            <w:pPr>
              <w:jc w:val="center"/>
              <w:rPr>
                <w:sz w:val="16"/>
              </w:rPr>
            </w:pPr>
            <w:r w:rsidRPr="007927DE">
              <w:rPr>
                <w:sz w:val="16"/>
                <w:szCs w:val="16"/>
                <w:lang w:eastAsia="en-US"/>
              </w:rPr>
              <w:t>МФТИ</w:t>
            </w:r>
          </w:p>
        </w:tc>
        <w:tc>
          <w:tcPr>
            <w:tcW w:w="1418" w:type="dxa"/>
            <w:shd w:val="clear" w:color="auto" w:fill="auto"/>
          </w:tcPr>
          <w:p w:rsidR="009F5847" w:rsidRPr="00B2697E" w:rsidRDefault="009F5847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>Почетная грамота Министерства образования РФ</w:t>
            </w:r>
          </w:p>
          <w:p w:rsidR="009F5847" w:rsidRPr="00B2697E" w:rsidRDefault="009F5847" w:rsidP="00A2508A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5847" w:rsidRPr="00B2697E" w:rsidRDefault="009F584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</w:t>
            </w:r>
            <w:r w:rsidR="005439D1">
              <w:rPr>
                <w:sz w:val="16"/>
              </w:rPr>
              <w:t>5</w:t>
            </w:r>
            <w:r w:rsidR="00A10E39">
              <w:rPr>
                <w:sz w:val="16"/>
              </w:rPr>
              <w:t xml:space="preserve">л. </w:t>
            </w:r>
            <w:r w:rsidRPr="00B2697E">
              <w:rPr>
                <w:sz w:val="16"/>
              </w:rPr>
              <w:t>10</w:t>
            </w:r>
            <w:r w:rsidR="00A10E39">
              <w:rPr>
                <w:sz w:val="16"/>
              </w:rPr>
              <w:t>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847" w:rsidRPr="00B2697E" w:rsidRDefault="009F584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</w:t>
            </w:r>
            <w:r w:rsidR="005439D1">
              <w:rPr>
                <w:sz w:val="16"/>
              </w:rPr>
              <w:t>5</w:t>
            </w:r>
            <w:r w:rsidR="00A10E39">
              <w:rPr>
                <w:sz w:val="16"/>
              </w:rPr>
              <w:t xml:space="preserve">л. </w:t>
            </w:r>
            <w:r w:rsidRPr="00B2697E">
              <w:rPr>
                <w:sz w:val="16"/>
              </w:rPr>
              <w:t>10</w:t>
            </w:r>
            <w:r w:rsidR="00A10E39">
              <w:rPr>
                <w:sz w:val="16"/>
              </w:rPr>
              <w:t>мес.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F5847" w:rsidRPr="00A2508A" w:rsidRDefault="009F5847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847" w:rsidRPr="00B2697E" w:rsidRDefault="009F5847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Кожевникова </w:t>
            </w:r>
            <w:r w:rsidR="00A2508A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Ирина Алексеевна</w:t>
            </w:r>
            <w:r w:rsidR="00A2508A">
              <w:rPr>
                <w:sz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847" w:rsidRPr="00B2697E" w:rsidRDefault="009F584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5847" w:rsidRPr="00B2697E" w:rsidRDefault="009F5847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высшее профессиональное</w:t>
            </w:r>
          </w:p>
          <w:p w:rsidR="009F5847" w:rsidRPr="00B2697E" w:rsidRDefault="009F5847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инженер-химик-технолог</w:t>
            </w:r>
          </w:p>
          <w:p w:rsidR="009F5847" w:rsidRPr="00B2697E" w:rsidRDefault="009F5847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- педагог-психолог</w:t>
            </w:r>
          </w:p>
          <w:p w:rsidR="009F5847" w:rsidRPr="00B2697E" w:rsidRDefault="009F5847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Высшая квалификационная категория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C7C9E" w:rsidRPr="00B2697E" w:rsidRDefault="003C7C9E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Основы деловой культуры</w:t>
            </w:r>
          </w:p>
          <w:p w:rsidR="003C7C9E" w:rsidRPr="00B2697E" w:rsidRDefault="003C7C9E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Психология делового общения</w:t>
            </w:r>
          </w:p>
          <w:p w:rsidR="003C7C9E" w:rsidRPr="00B2697E" w:rsidRDefault="003C7C9E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Организация социальной работы в России</w:t>
            </w:r>
          </w:p>
          <w:p w:rsidR="003C7C9E" w:rsidRPr="00B2697E" w:rsidRDefault="003C7C9E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Этика и психология профессионального общения</w:t>
            </w:r>
          </w:p>
          <w:p w:rsidR="003C7C9E" w:rsidRPr="00B2697E" w:rsidRDefault="003C7C9E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Социально-медицинские основы профессиональной деятельности</w:t>
            </w:r>
          </w:p>
          <w:p w:rsidR="003C7C9E" w:rsidRPr="00B2697E" w:rsidRDefault="003C7C9E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Основы делопроизводства</w:t>
            </w:r>
          </w:p>
          <w:p w:rsidR="003C7C9E" w:rsidRPr="00B2697E" w:rsidRDefault="003C7C9E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Основы менеджмента</w:t>
            </w:r>
          </w:p>
          <w:p w:rsidR="003C7C9E" w:rsidRPr="00B2697E" w:rsidRDefault="003C7C9E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Основы маркетинга и менеджмента</w:t>
            </w:r>
          </w:p>
          <w:p w:rsidR="003C7C9E" w:rsidRPr="00B2697E" w:rsidRDefault="003C7C9E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Основы философии</w:t>
            </w:r>
          </w:p>
          <w:p w:rsidR="003C7C9E" w:rsidRPr="00B2697E" w:rsidRDefault="003C7C9E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lastRenderedPageBreak/>
              <w:t>Основы культуры профессионального общения</w:t>
            </w:r>
          </w:p>
          <w:p w:rsidR="003C7C9E" w:rsidRPr="00B2697E" w:rsidRDefault="003C7C9E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 xml:space="preserve">История </w:t>
            </w:r>
            <w:proofErr w:type="gramStart"/>
            <w:r w:rsidRPr="00B2697E">
              <w:rPr>
                <w:sz w:val="16"/>
                <w:szCs w:val="16"/>
              </w:rPr>
              <w:t>ИЗО</w:t>
            </w:r>
            <w:proofErr w:type="gramEnd"/>
          </w:p>
          <w:p w:rsidR="009F5847" w:rsidRPr="00B2697E" w:rsidRDefault="003C7C9E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Эстетика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lastRenderedPageBreak/>
              <w:t>Курсы повышения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 ГБПОУ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г. Москва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горы»,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час),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(16 час),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 Стажировка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 xml:space="preserve">2016 г. ГБУ «КЦСОН </w:t>
            </w:r>
            <w:proofErr w:type="spellStart"/>
            <w:r w:rsidRPr="00B2697E">
              <w:rPr>
                <w:sz w:val="16"/>
              </w:rPr>
              <w:t>Бежицкого</w:t>
            </w:r>
            <w:proofErr w:type="spellEnd"/>
            <w:r w:rsidRPr="00B2697E">
              <w:rPr>
                <w:sz w:val="16"/>
              </w:rPr>
              <w:t xml:space="preserve"> района</w:t>
            </w:r>
          </w:p>
          <w:p w:rsidR="00F652E1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г. Брянск»</w:t>
            </w:r>
          </w:p>
          <w:p w:rsidR="00B82DF0" w:rsidRPr="007927DE" w:rsidRDefault="00B82DF0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2019 г. (36 час.)</w:t>
            </w:r>
          </w:p>
          <w:p w:rsidR="00B82DF0" w:rsidRPr="007927DE" w:rsidRDefault="00B82DF0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ГАУДПО БИПКРО Стажировка</w:t>
            </w:r>
          </w:p>
          <w:p w:rsidR="00B82DF0" w:rsidRPr="00B2697E" w:rsidRDefault="00B82DF0" w:rsidP="00A2508A">
            <w:pPr>
              <w:jc w:val="center"/>
              <w:rPr>
                <w:sz w:val="16"/>
              </w:rPr>
            </w:pPr>
            <w:r w:rsidRPr="007927DE">
              <w:rPr>
                <w:sz w:val="16"/>
                <w:szCs w:val="16"/>
              </w:rPr>
              <w:lastRenderedPageBreak/>
              <w:t>2019 г. ГБУ «КЦСОН Володарского района г. Брянска</w:t>
            </w:r>
          </w:p>
        </w:tc>
        <w:tc>
          <w:tcPr>
            <w:tcW w:w="1418" w:type="dxa"/>
            <w:shd w:val="clear" w:color="auto" w:fill="auto"/>
          </w:tcPr>
          <w:p w:rsidR="009F5847" w:rsidRPr="00B2697E" w:rsidRDefault="009F5847" w:rsidP="00A2508A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5847" w:rsidRPr="00B2697E" w:rsidRDefault="005439D1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083157" w:rsidRPr="00B2697E">
              <w:rPr>
                <w:sz w:val="16"/>
              </w:rPr>
              <w:t xml:space="preserve"> 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847" w:rsidRPr="00B2697E" w:rsidRDefault="00ED4516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5439D1">
              <w:rPr>
                <w:sz w:val="16"/>
              </w:rPr>
              <w:t>2</w:t>
            </w:r>
            <w:r w:rsidR="00A10E39">
              <w:rPr>
                <w:sz w:val="16"/>
              </w:rPr>
              <w:t xml:space="preserve">л. </w:t>
            </w:r>
            <w:r w:rsidR="009F5847" w:rsidRPr="00B2697E">
              <w:rPr>
                <w:sz w:val="16"/>
              </w:rPr>
              <w:t>10</w:t>
            </w:r>
            <w:r w:rsidR="00A10E39">
              <w:rPr>
                <w:sz w:val="16"/>
              </w:rPr>
              <w:t>мес.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91480" w:rsidRPr="00A2508A" w:rsidRDefault="00391480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>Литвинова Елена Валерьевна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учитель технологии и предпринимательства</w:t>
            </w:r>
          </w:p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высшее профессиональное</w:t>
            </w:r>
          </w:p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Высшая квалификационная категория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12411" w:rsidRPr="00B2697E" w:rsidRDefault="0081241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Проведение примерок</w:t>
            </w:r>
          </w:p>
          <w:p w:rsidR="00812411" w:rsidRPr="00B2697E" w:rsidRDefault="0081241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История костюма</w:t>
            </w:r>
          </w:p>
          <w:p w:rsidR="00812411" w:rsidRPr="00B2697E" w:rsidRDefault="00812411" w:rsidP="00A2508A">
            <w:pPr>
              <w:jc w:val="center"/>
              <w:rPr>
                <w:sz w:val="16"/>
                <w:szCs w:val="16"/>
              </w:rPr>
            </w:pPr>
            <w:proofErr w:type="spellStart"/>
            <w:r w:rsidRPr="00B2697E">
              <w:rPr>
                <w:sz w:val="16"/>
                <w:szCs w:val="16"/>
              </w:rPr>
              <w:t>Цветоведение</w:t>
            </w:r>
            <w:proofErr w:type="spellEnd"/>
          </w:p>
          <w:p w:rsidR="00812411" w:rsidRPr="00B2697E" w:rsidRDefault="0081241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Выбор фасонов</w:t>
            </w:r>
          </w:p>
          <w:p w:rsidR="00812411" w:rsidRPr="00B2697E" w:rsidRDefault="0081241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Подготовка изделий к примеркам</w:t>
            </w:r>
          </w:p>
          <w:p w:rsidR="00812411" w:rsidRPr="00B2697E" w:rsidRDefault="0081241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Технология изготовления изделий  бельевой группы</w:t>
            </w:r>
          </w:p>
          <w:p w:rsidR="00812411" w:rsidRPr="00B2697E" w:rsidRDefault="0081241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Оборудование швейного производства</w:t>
            </w:r>
          </w:p>
          <w:p w:rsidR="00812411" w:rsidRPr="00B2697E" w:rsidRDefault="0081241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История стилей в костюме</w:t>
            </w:r>
          </w:p>
          <w:p w:rsidR="00812411" w:rsidRPr="00B2697E" w:rsidRDefault="0081241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Размерные признаки фигуры</w:t>
            </w:r>
          </w:p>
          <w:p w:rsidR="00391480" w:rsidRPr="00B2697E" w:rsidRDefault="0081241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Способы обработки различных изделий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 ГБПОУ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г. Москва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горы»,</w:t>
            </w:r>
          </w:p>
          <w:p w:rsidR="006A1BDD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час),</w:t>
            </w:r>
          </w:p>
          <w:p w:rsidR="00B82DF0" w:rsidRPr="007927DE" w:rsidRDefault="00B82DF0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2019 г. (72 час),</w:t>
            </w:r>
          </w:p>
          <w:p w:rsidR="00B82DF0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 xml:space="preserve">ГАУДПО БИПКРО 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Стажировка –</w:t>
            </w:r>
          </w:p>
          <w:p w:rsidR="00391480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г.,</w:t>
            </w:r>
            <w:r w:rsidR="00B82DF0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 xml:space="preserve">Швейное ателье О. </w:t>
            </w:r>
            <w:proofErr w:type="spellStart"/>
            <w:r w:rsidRPr="00B2697E">
              <w:rPr>
                <w:sz w:val="16"/>
              </w:rPr>
              <w:t>Керез</w:t>
            </w:r>
            <w:proofErr w:type="spellEnd"/>
          </w:p>
          <w:p w:rsidR="00B82DF0" w:rsidRPr="00B2697E" w:rsidRDefault="00B82DF0" w:rsidP="00A2508A">
            <w:pPr>
              <w:jc w:val="center"/>
              <w:rPr>
                <w:sz w:val="16"/>
              </w:rPr>
            </w:pPr>
            <w:r w:rsidRPr="007927DE">
              <w:rPr>
                <w:sz w:val="16"/>
                <w:szCs w:val="16"/>
              </w:rPr>
              <w:t xml:space="preserve">2019 г., </w:t>
            </w:r>
            <w:r w:rsidRPr="00B2697E">
              <w:rPr>
                <w:sz w:val="16"/>
              </w:rPr>
              <w:t xml:space="preserve">Швейное </w:t>
            </w:r>
            <w:r w:rsidRPr="007927DE">
              <w:rPr>
                <w:sz w:val="16"/>
                <w:szCs w:val="16"/>
              </w:rPr>
              <w:t xml:space="preserve">ателье О. </w:t>
            </w:r>
            <w:proofErr w:type="spellStart"/>
            <w:r w:rsidRPr="007927DE">
              <w:rPr>
                <w:sz w:val="16"/>
                <w:szCs w:val="16"/>
              </w:rPr>
              <w:t>Керез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91480" w:rsidRPr="00B2697E" w:rsidRDefault="00391480" w:rsidP="00A2508A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ED4516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439D1">
              <w:rPr>
                <w:sz w:val="16"/>
              </w:rPr>
              <w:t>1</w:t>
            </w:r>
            <w:r w:rsidR="006A1BDD" w:rsidRPr="00B2697E">
              <w:rPr>
                <w:sz w:val="16"/>
              </w:rPr>
              <w:t xml:space="preserve"> 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ED4516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439D1">
              <w:rPr>
                <w:sz w:val="16"/>
              </w:rPr>
              <w:t>1</w:t>
            </w:r>
            <w:r w:rsidR="00A10E39">
              <w:rPr>
                <w:sz w:val="16"/>
              </w:rPr>
              <w:t xml:space="preserve">л. </w:t>
            </w:r>
            <w:r w:rsidR="00391480" w:rsidRPr="00B2697E">
              <w:rPr>
                <w:sz w:val="16"/>
              </w:rPr>
              <w:t>1</w:t>
            </w:r>
            <w:r w:rsidR="00A10E39">
              <w:rPr>
                <w:sz w:val="16"/>
              </w:rPr>
              <w:t>мес.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91480" w:rsidRPr="00A2508A" w:rsidRDefault="00391480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>Королёва</w:t>
            </w:r>
            <w:r w:rsidR="00A2508A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Татьяна Васильевна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C5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Образование высшее профессиональное </w:t>
            </w:r>
          </w:p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учитель физкультуры</w:t>
            </w:r>
          </w:p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Высшая квалификационная</w:t>
            </w:r>
            <w:r w:rsidR="00196FC5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категория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Физическая культура</w:t>
            </w:r>
          </w:p>
          <w:p w:rsidR="00391480" w:rsidRPr="00B2697E" w:rsidRDefault="00391480" w:rsidP="00A25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ГБПОУ г. Москва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</w:t>
            </w:r>
          </w:p>
          <w:p w:rsidR="00391480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  <w:p w:rsidR="00B82DF0" w:rsidRPr="007927DE" w:rsidRDefault="00B82DF0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 xml:space="preserve">2019 г. (36 часов)  </w:t>
            </w:r>
          </w:p>
          <w:p w:rsidR="00B82DF0" w:rsidRPr="00B2697E" w:rsidRDefault="00B82DF0" w:rsidP="00A2508A">
            <w:pPr>
              <w:jc w:val="center"/>
              <w:rPr>
                <w:sz w:val="16"/>
              </w:rPr>
            </w:pPr>
            <w:r w:rsidRPr="007927DE">
              <w:rPr>
                <w:sz w:val="16"/>
                <w:szCs w:val="16"/>
              </w:rPr>
              <w:t>ГАУДПО БИПКРО</w:t>
            </w:r>
          </w:p>
        </w:tc>
        <w:tc>
          <w:tcPr>
            <w:tcW w:w="1418" w:type="dxa"/>
            <w:shd w:val="clear" w:color="auto" w:fill="auto"/>
          </w:tcPr>
          <w:p w:rsidR="00391480" w:rsidRPr="00B2697E" w:rsidRDefault="00391480" w:rsidP="00A2508A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ED4516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439D1">
              <w:rPr>
                <w:sz w:val="16"/>
              </w:rPr>
              <w:t>1</w:t>
            </w:r>
            <w:r w:rsidR="006A1BDD" w:rsidRPr="00B2697E">
              <w:rPr>
                <w:sz w:val="16"/>
              </w:rPr>
              <w:t xml:space="preserve"> 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391480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</w:t>
            </w:r>
            <w:r w:rsidR="005439D1">
              <w:rPr>
                <w:sz w:val="16"/>
              </w:rPr>
              <w:t>6</w:t>
            </w:r>
            <w:r w:rsidR="00A10E39">
              <w:rPr>
                <w:sz w:val="16"/>
              </w:rPr>
              <w:t xml:space="preserve">л. </w:t>
            </w:r>
            <w:r w:rsidRPr="00B2697E">
              <w:rPr>
                <w:sz w:val="16"/>
              </w:rPr>
              <w:t>3</w:t>
            </w:r>
            <w:r w:rsidR="00A10E39">
              <w:rPr>
                <w:sz w:val="16"/>
              </w:rPr>
              <w:t>мес.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91480" w:rsidRPr="00A2508A" w:rsidRDefault="00391480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Костикова </w:t>
            </w:r>
            <w:r w:rsidR="00A2508A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Ираида</w:t>
            </w:r>
            <w:r w:rsidR="00196FC5">
              <w:rPr>
                <w:sz w:val="16"/>
              </w:rPr>
              <w:t xml:space="preserve"> </w:t>
            </w:r>
            <w:proofErr w:type="spellStart"/>
            <w:proofErr w:type="gramStart"/>
            <w:r w:rsidRPr="00B2697E">
              <w:rPr>
                <w:sz w:val="16"/>
              </w:rPr>
              <w:t>Александ</w:t>
            </w:r>
            <w:proofErr w:type="spellEnd"/>
            <w:r w:rsidRPr="00B2697E">
              <w:rPr>
                <w:sz w:val="16"/>
              </w:rPr>
              <w:t>-ровна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 xml:space="preserve">Мастер </w:t>
            </w:r>
            <w:proofErr w:type="gramStart"/>
            <w:r w:rsidRPr="00B2697E">
              <w:rPr>
                <w:sz w:val="16"/>
              </w:rPr>
              <w:t>п</w:t>
            </w:r>
            <w:proofErr w:type="gramEnd"/>
            <w:r w:rsidRPr="00B2697E">
              <w:rPr>
                <w:sz w:val="16"/>
              </w:rPr>
              <w:t>\о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Квалификация - портной женской верхней одежды </w:t>
            </w:r>
            <w:r w:rsidR="00196FC5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5 разряда.</w:t>
            </w:r>
          </w:p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Квалификация – техник-технолог – мастер </w:t>
            </w:r>
            <w:proofErr w:type="gramStart"/>
            <w:r w:rsidRPr="00B2697E">
              <w:rPr>
                <w:sz w:val="16"/>
              </w:rPr>
              <w:t>п</w:t>
            </w:r>
            <w:proofErr w:type="gramEnd"/>
            <w:r w:rsidRPr="00B2697E">
              <w:rPr>
                <w:sz w:val="16"/>
              </w:rPr>
              <w:t>\о</w:t>
            </w:r>
          </w:p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среднее профессиональное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82FF6" w:rsidRPr="00B2697E" w:rsidRDefault="00C82FF6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УП.01</w:t>
            </w:r>
          </w:p>
          <w:p w:rsidR="00C82FF6" w:rsidRPr="00B2697E" w:rsidRDefault="00C82FF6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УП.04</w:t>
            </w:r>
          </w:p>
          <w:p w:rsidR="00C82FF6" w:rsidRPr="00B2697E" w:rsidRDefault="00C82FF6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УП.04</w:t>
            </w:r>
          </w:p>
          <w:p w:rsidR="00C82FF6" w:rsidRPr="00B2697E" w:rsidRDefault="00C82FF6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ПП.01</w:t>
            </w:r>
          </w:p>
          <w:p w:rsidR="00C82FF6" w:rsidRPr="00B2697E" w:rsidRDefault="00C82FF6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ПП.04</w:t>
            </w:r>
          </w:p>
          <w:p w:rsidR="00391480" w:rsidRPr="00B2697E" w:rsidRDefault="00C82FF6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ПП.06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 ГБПОУ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г. Москва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горы»,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час),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 Стажировка –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г.,</w:t>
            </w:r>
          </w:p>
          <w:p w:rsidR="00391480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 xml:space="preserve">Швейное ателье О. </w:t>
            </w:r>
            <w:proofErr w:type="spellStart"/>
            <w:r w:rsidRPr="00B2697E">
              <w:rPr>
                <w:sz w:val="16"/>
              </w:rPr>
              <w:t>Керез</w:t>
            </w:r>
            <w:proofErr w:type="spellEnd"/>
          </w:p>
          <w:p w:rsidR="00B82DF0" w:rsidRPr="007927DE" w:rsidRDefault="00B82DF0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2017 г. (36 час.)</w:t>
            </w:r>
          </w:p>
          <w:p w:rsidR="00B82DF0" w:rsidRPr="007927DE" w:rsidRDefault="00B82DF0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ГАУДПО БИПКРО Стажировка –</w:t>
            </w:r>
          </w:p>
          <w:p w:rsidR="00B82DF0" w:rsidRPr="007927DE" w:rsidRDefault="00B82DF0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2019 г.,</w:t>
            </w:r>
          </w:p>
          <w:p w:rsidR="00B82DF0" w:rsidRPr="00B2697E" w:rsidRDefault="00B82DF0" w:rsidP="00A2508A">
            <w:pPr>
              <w:jc w:val="center"/>
              <w:rPr>
                <w:sz w:val="16"/>
              </w:rPr>
            </w:pPr>
            <w:r w:rsidRPr="007927DE">
              <w:rPr>
                <w:sz w:val="16"/>
                <w:szCs w:val="16"/>
              </w:rPr>
              <w:t xml:space="preserve">швейное ателье О. </w:t>
            </w:r>
            <w:proofErr w:type="spellStart"/>
            <w:r w:rsidRPr="007927DE">
              <w:rPr>
                <w:sz w:val="16"/>
                <w:szCs w:val="16"/>
              </w:rPr>
              <w:t>Керез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91480" w:rsidRPr="00B2697E" w:rsidRDefault="00391480" w:rsidP="00A2508A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ED4516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5439D1">
              <w:rPr>
                <w:sz w:val="16"/>
              </w:rPr>
              <w:t>4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75209A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3</w:t>
            </w:r>
            <w:r w:rsidR="005439D1">
              <w:rPr>
                <w:sz w:val="16"/>
              </w:rPr>
              <w:t>4</w:t>
            </w:r>
            <w:r w:rsidR="00A10E39">
              <w:rPr>
                <w:sz w:val="16"/>
              </w:rPr>
              <w:t xml:space="preserve">л. </w:t>
            </w:r>
            <w:r w:rsidR="00391480" w:rsidRPr="00B2697E">
              <w:rPr>
                <w:sz w:val="16"/>
              </w:rPr>
              <w:t>2</w:t>
            </w:r>
            <w:r w:rsidR="00A10E39">
              <w:rPr>
                <w:sz w:val="16"/>
              </w:rPr>
              <w:t>мес.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91480" w:rsidRPr="00A2508A" w:rsidRDefault="00391480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>Кривоносова Людмила Леонидовна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C5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Образование высшее профессиональное.  </w:t>
            </w:r>
          </w:p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учитель физики и математики</w:t>
            </w:r>
          </w:p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Высшая квалификационная категория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ОБЖ</w:t>
            </w:r>
          </w:p>
          <w:p w:rsidR="00391480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БЖ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час),</w:t>
            </w:r>
            <w:r w:rsidR="00B516DB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2016 г. (16 час),</w:t>
            </w:r>
          </w:p>
          <w:p w:rsidR="006A1BDD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(16 час),</w:t>
            </w:r>
            <w:r w:rsidR="00B516DB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2018 г. (36 час)</w:t>
            </w:r>
          </w:p>
          <w:p w:rsidR="00B516DB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2018 г. (20 час)</w:t>
            </w:r>
            <w:r>
              <w:rPr>
                <w:sz w:val="16"/>
                <w:szCs w:val="16"/>
              </w:rPr>
              <w:t xml:space="preserve"> </w:t>
            </w:r>
            <w:r w:rsidRPr="007927DE">
              <w:rPr>
                <w:sz w:val="16"/>
                <w:szCs w:val="16"/>
              </w:rPr>
              <w:t>2018 г. (40 час)</w:t>
            </w:r>
            <w:r>
              <w:rPr>
                <w:sz w:val="16"/>
                <w:szCs w:val="16"/>
              </w:rPr>
              <w:t xml:space="preserve"> 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2019 г. (36 час),</w:t>
            </w:r>
          </w:p>
          <w:p w:rsidR="00196FC5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2016 г. (72 час)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2017 г. (72 час)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УМЦ по ГОЧС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2018 г. (72 час)</w:t>
            </w:r>
          </w:p>
          <w:p w:rsidR="00B516DB" w:rsidRPr="00B2697E" w:rsidRDefault="00B516DB" w:rsidP="00A2508A">
            <w:pPr>
              <w:jc w:val="center"/>
              <w:rPr>
                <w:sz w:val="16"/>
              </w:rPr>
            </w:pPr>
            <w:r w:rsidRPr="007927DE">
              <w:rPr>
                <w:sz w:val="16"/>
                <w:szCs w:val="16"/>
              </w:rPr>
              <w:t>Институт развития МЧС России</w:t>
            </w:r>
          </w:p>
        </w:tc>
        <w:tc>
          <w:tcPr>
            <w:tcW w:w="1418" w:type="dxa"/>
            <w:shd w:val="clear" w:color="auto" w:fill="auto"/>
          </w:tcPr>
          <w:p w:rsidR="00391480" w:rsidRPr="00B2697E" w:rsidRDefault="00391480" w:rsidP="00A2508A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ED4516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439D1">
              <w:rPr>
                <w:sz w:val="16"/>
              </w:rPr>
              <w:t>8</w:t>
            </w:r>
            <w:r w:rsidR="006A1BDD" w:rsidRPr="00B2697E">
              <w:rPr>
                <w:sz w:val="16"/>
              </w:rPr>
              <w:t xml:space="preserve"> 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391480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</w:t>
            </w:r>
            <w:r w:rsidR="005439D1">
              <w:rPr>
                <w:sz w:val="16"/>
              </w:rPr>
              <w:t>8</w:t>
            </w:r>
            <w:r w:rsidR="00A10E39">
              <w:rPr>
                <w:sz w:val="16"/>
              </w:rPr>
              <w:t xml:space="preserve">л. </w:t>
            </w:r>
            <w:r w:rsidRPr="00B2697E">
              <w:rPr>
                <w:sz w:val="16"/>
              </w:rPr>
              <w:t>5</w:t>
            </w:r>
            <w:r w:rsidR="00A10E39">
              <w:rPr>
                <w:sz w:val="16"/>
              </w:rPr>
              <w:t>мес.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91480" w:rsidRPr="00A2508A" w:rsidRDefault="00391480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Кузьменко </w:t>
            </w:r>
            <w:r w:rsidR="00A2508A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Инна Михайловна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C5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Образование высшее профессиональное </w:t>
            </w:r>
          </w:p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учитель физики и математики</w:t>
            </w:r>
          </w:p>
          <w:p w:rsidR="00391480" w:rsidRPr="00B2697E" w:rsidRDefault="00196FC5" w:rsidP="00476C9E">
            <w:pPr>
              <w:rPr>
                <w:sz w:val="16"/>
              </w:rPr>
            </w:pPr>
            <w:r>
              <w:rPr>
                <w:sz w:val="16"/>
              </w:rPr>
              <w:t>Высш</w:t>
            </w:r>
            <w:r w:rsidR="00391480" w:rsidRPr="00B2697E">
              <w:rPr>
                <w:sz w:val="16"/>
              </w:rPr>
              <w:t>ая квалификационная</w:t>
            </w:r>
            <w:r>
              <w:rPr>
                <w:sz w:val="16"/>
              </w:rPr>
              <w:t xml:space="preserve">  к</w:t>
            </w:r>
            <w:r w:rsidR="00391480" w:rsidRPr="00B2697E">
              <w:rPr>
                <w:sz w:val="16"/>
              </w:rPr>
              <w:t>атегория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Физика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Экологические основы природопользования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Математика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Экология</w:t>
            </w:r>
          </w:p>
          <w:p w:rsidR="00391480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Астрономия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ГБПОУ г. Москва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2018 г. (72 час)</w:t>
            </w:r>
          </w:p>
          <w:p w:rsidR="00391480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  <w:p w:rsidR="00B82DF0" w:rsidRPr="007927DE" w:rsidRDefault="00B82DF0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2019 г. (36 час)</w:t>
            </w:r>
          </w:p>
          <w:p w:rsidR="00B82DF0" w:rsidRPr="00B2697E" w:rsidRDefault="00B82DF0" w:rsidP="00A2508A">
            <w:pPr>
              <w:jc w:val="center"/>
              <w:rPr>
                <w:sz w:val="16"/>
              </w:rPr>
            </w:pPr>
            <w:r w:rsidRPr="007927DE">
              <w:rPr>
                <w:sz w:val="16"/>
                <w:szCs w:val="16"/>
              </w:rPr>
              <w:t>ООО «</w:t>
            </w:r>
            <w:proofErr w:type="spellStart"/>
            <w:r w:rsidRPr="007927DE">
              <w:rPr>
                <w:sz w:val="16"/>
                <w:szCs w:val="16"/>
              </w:rPr>
              <w:t>Фоксфорд</w:t>
            </w:r>
            <w:proofErr w:type="spellEnd"/>
            <w:r w:rsidRPr="007927DE">
              <w:rPr>
                <w:sz w:val="16"/>
                <w:szCs w:val="16"/>
              </w:rPr>
              <w:t>», г. Москва</w:t>
            </w:r>
          </w:p>
        </w:tc>
        <w:tc>
          <w:tcPr>
            <w:tcW w:w="1418" w:type="dxa"/>
            <w:shd w:val="clear" w:color="auto" w:fill="auto"/>
          </w:tcPr>
          <w:p w:rsidR="00391480" w:rsidRPr="00B2697E" w:rsidRDefault="00391480" w:rsidP="00A2508A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ED4516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439D1">
              <w:rPr>
                <w:sz w:val="16"/>
              </w:rPr>
              <w:t>1</w:t>
            </w:r>
            <w:r w:rsidR="006A1BDD" w:rsidRPr="00B2697E">
              <w:rPr>
                <w:sz w:val="16"/>
              </w:rPr>
              <w:t xml:space="preserve"> 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ED4516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439D1">
              <w:rPr>
                <w:sz w:val="16"/>
              </w:rPr>
              <w:t>1</w:t>
            </w:r>
            <w:r w:rsidR="00A10E39">
              <w:rPr>
                <w:sz w:val="16"/>
              </w:rPr>
              <w:t xml:space="preserve">л. </w:t>
            </w:r>
            <w:r w:rsidR="00391480" w:rsidRPr="00B2697E">
              <w:rPr>
                <w:sz w:val="16"/>
              </w:rPr>
              <w:t>8</w:t>
            </w:r>
            <w:r w:rsidR="00A10E39">
              <w:rPr>
                <w:sz w:val="16"/>
              </w:rPr>
              <w:t>мес.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91480" w:rsidRPr="00A2508A" w:rsidRDefault="00391480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Литвякова Лариса Сергеевна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Специальность – русский язык и литература</w:t>
            </w:r>
          </w:p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Образование высшее профессиональное </w:t>
            </w:r>
          </w:p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Высшая квалификационная категория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Русский язык и литература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Литература</w:t>
            </w:r>
          </w:p>
          <w:p w:rsidR="00391480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ГБПОУ г. Москва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горы»,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</w:t>
            </w:r>
          </w:p>
          <w:p w:rsidR="006A1BDD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(16 час)</w:t>
            </w:r>
          </w:p>
          <w:p w:rsidR="00391480" w:rsidRPr="00B2697E" w:rsidRDefault="006A1BDD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</w:tc>
        <w:tc>
          <w:tcPr>
            <w:tcW w:w="1418" w:type="dxa"/>
            <w:shd w:val="clear" w:color="auto" w:fill="auto"/>
          </w:tcPr>
          <w:p w:rsidR="00391480" w:rsidRPr="00B2697E" w:rsidRDefault="00391480" w:rsidP="00A2508A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ED4516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5439D1">
              <w:rPr>
                <w:sz w:val="16"/>
              </w:rPr>
              <w:t>8</w:t>
            </w:r>
            <w:r w:rsidR="006A1BDD" w:rsidRPr="00B2697E">
              <w:rPr>
                <w:sz w:val="16"/>
              </w:rPr>
              <w:t xml:space="preserve"> 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391480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3</w:t>
            </w:r>
            <w:r w:rsidR="005439D1">
              <w:rPr>
                <w:sz w:val="16"/>
              </w:rPr>
              <w:t>8</w:t>
            </w:r>
            <w:r w:rsidR="00A10E39">
              <w:rPr>
                <w:sz w:val="16"/>
              </w:rPr>
              <w:t>л.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91480" w:rsidRPr="00A2508A" w:rsidRDefault="00391480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Лукьянова </w:t>
            </w:r>
            <w:r w:rsidR="00A2508A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Валентина Ивановна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 xml:space="preserve">Мастер </w:t>
            </w:r>
            <w:proofErr w:type="gramStart"/>
            <w:r w:rsidRPr="00B2697E">
              <w:rPr>
                <w:sz w:val="16"/>
              </w:rPr>
              <w:t>п</w:t>
            </w:r>
            <w:proofErr w:type="gramEnd"/>
            <w:r w:rsidRPr="00B2697E">
              <w:rPr>
                <w:sz w:val="16"/>
              </w:rPr>
              <w:t>\о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техник-технолог</w:t>
            </w:r>
          </w:p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среднее профессиональное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УП.04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ПП.01</w:t>
            </w:r>
          </w:p>
          <w:p w:rsidR="00391480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ПП.03</w:t>
            </w:r>
          </w:p>
          <w:p w:rsidR="00391480" w:rsidRPr="00B2697E" w:rsidRDefault="00391480" w:rsidP="00A25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 квалификации -</w:t>
            </w:r>
          </w:p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часа)</w:t>
            </w:r>
          </w:p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ГБПОУ г. Москва</w:t>
            </w:r>
          </w:p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горы»,</w:t>
            </w:r>
          </w:p>
          <w:p w:rsidR="002829B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</w:t>
            </w:r>
          </w:p>
          <w:p w:rsidR="00ED4516" w:rsidRPr="00B2697E" w:rsidRDefault="00ED4516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 (36 час)</w:t>
            </w:r>
          </w:p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Стажировка -</w:t>
            </w:r>
          </w:p>
          <w:p w:rsidR="00391480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г., АО «Тандер»</w:t>
            </w:r>
          </w:p>
          <w:p w:rsidR="00B82DF0" w:rsidRPr="00B2697E" w:rsidRDefault="00B82DF0" w:rsidP="00A2508A">
            <w:pPr>
              <w:jc w:val="center"/>
              <w:rPr>
                <w:sz w:val="16"/>
              </w:rPr>
            </w:pPr>
            <w:r w:rsidRPr="007927DE">
              <w:rPr>
                <w:sz w:val="16"/>
                <w:szCs w:val="16"/>
              </w:rPr>
              <w:t xml:space="preserve">2019 г., </w:t>
            </w:r>
            <w:r w:rsidRPr="007927DE">
              <w:rPr>
                <w:rFonts w:eastAsia="Calibri"/>
                <w:color w:val="000000"/>
                <w:sz w:val="16"/>
                <w:szCs w:val="16"/>
              </w:rPr>
              <w:t>АО «</w:t>
            </w:r>
            <w:r w:rsidRPr="00B2697E">
              <w:rPr>
                <w:sz w:val="16"/>
              </w:rPr>
              <w:t>Тандер</w:t>
            </w:r>
            <w:r w:rsidRPr="007927DE">
              <w:rPr>
                <w:rFonts w:eastAsia="Calibri"/>
                <w:color w:val="000000"/>
                <w:sz w:val="16"/>
                <w:szCs w:val="16"/>
              </w:rPr>
              <w:t xml:space="preserve"> гипермаркет «Магнит»</w:t>
            </w:r>
          </w:p>
        </w:tc>
        <w:tc>
          <w:tcPr>
            <w:tcW w:w="1418" w:type="dxa"/>
            <w:shd w:val="clear" w:color="auto" w:fill="auto"/>
          </w:tcPr>
          <w:p w:rsidR="00391480" w:rsidRPr="00B2697E" w:rsidRDefault="00391480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>Почётная грамота Министерства образования РФ</w:t>
            </w:r>
          </w:p>
          <w:p w:rsidR="00391480" w:rsidRPr="00B2697E" w:rsidRDefault="00391480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>Почетный работник НПО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ED4516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8468FF">
              <w:rPr>
                <w:sz w:val="16"/>
              </w:rPr>
              <w:t>9</w:t>
            </w:r>
            <w:r w:rsidR="002829BE" w:rsidRPr="00B2697E">
              <w:rPr>
                <w:sz w:val="16"/>
              </w:rPr>
              <w:t xml:space="preserve"> 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5439D1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 w:rsidR="00A10E39">
              <w:rPr>
                <w:sz w:val="16"/>
              </w:rPr>
              <w:t xml:space="preserve">л. </w:t>
            </w:r>
            <w:r w:rsidR="00391480" w:rsidRPr="00B2697E">
              <w:rPr>
                <w:sz w:val="16"/>
              </w:rPr>
              <w:t>1</w:t>
            </w:r>
            <w:r w:rsidR="00A10E39">
              <w:rPr>
                <w:sz w:val="16"/>
              </w:rPr>
              <w:t>мес.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91480" w:rsidRPr="00A2508A" w:rsidRDefault="00391480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>Медведева Диана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C5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высшее профессиональное.</w:t>
            </w:r>
          </w:p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 Квалификация – экономист-менеджер</w:t>
            </w:r>
          </w:p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Первая квалификационная категория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C7C9E" w:rsidRPr="00B2697E" w:rsidRDefault="003C7C9E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Экономическая теория</w:t>
            </w:r>
          </w:p>
          <w:p w:rsidR="003C7C9E" w:rsidRPr="00B2697E" w:rsidRDefault="003C7C9E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Организация торговли</w:t>
            </w:r>
          </w:p>
          <w:p w:rsidR="003C7C9E" w:rsidRPr="00B2697E" w:rsidRDefault="003C7C9E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 xml:space="preserve">Розничная торговля </w:t>
            </w:r>
            <w:proofErr w:type="spellStart"/>
            <w:proofErr w:type="gramStart"/>
            <w:r w:rsidRPr="00B2697E">
              <w:rPr>
                <w:sz w:val="16"/>
                <w:szCs w:val="16"/>
              </w:rPr>
              <w:t>прод</w:t>
            </w:r>
            <w:proofErr w:type="spellEnd"/>
            <w:r w:rsidRPr="00B2697E">
              <w:rPr>
                <w:sz w:val="16"/>
                <w:szCs w:val="16"/>
              </w:rPr>
              <w:t>. товарами</w:t>
            </w:r>
            <w:proofErr w:type="gramEnd"/>
          </w:p>
          <w:p w:rsidR="003C7C9E" w:rsidRPr="00B2697E" w:rsidRDefault="003C7C9E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Финансы и кредит</w:t>
            </w:r>
          </w:p>
          <w:p w:rsidR="00391480" w:rsidRPr="00B2697E" w:rsidRDefault="003C7C9E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(72 час) ООО «Институт повышения квалификации»,</w:t>
            </w:r>
          </w:p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(16 час)</w:t>
            </w:r>
          </w:p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Стажировка -</w:t>
            </w:r>
          </w:p>
          <w:p w:rsidR="00391480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г., ООО «</w:t>
            </w:r>
            <w:proofErr w:type="spellStart"/>
            <w:r w:rsidRPr="00B2697E">
              <w:rPr>
                <w:sz w:val="16"/>
              </w:rPr>
              <w:t>Регионлоджистиксервис</w:t>
            </w:r>
            <w:proofErr w:type="spellEnd"/>
            <w:r w:rsidRPr="00B2697E">
              <w:rPr>
                <w:sz w:val="16"/>
              </w:rPr>
              <w:t>»</w:t>
            </w:r>
          </w:p>
          <w:p w:rsidR="00B516DB" w:rsidRPr="007927DE" w:rsidRDefault="00B516DB" w:rsidP="00A2508A">
            <w:pPr>
              <w:pStyle w:val="30"/>
              <w:ind w:left="0" w:firstLine="0"/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Курсы повышения квалификации  -</w:t>
            </w:r>
          </w:p>
          <w:p w:rsidR="00B516DB" w:rsidRPr="007927DE" w:rsidRDefault="00B516DB" w:rsidP="00A2508A">
            <w:pPr>
              <w:pStyle w:val="30"/>
              <w:ind w:left="0" w:firstLine="0"/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2017 г. (72 час.)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ГАУДПО БИПКРО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 xml:space="preserve">2019 г. (144 час.) 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ГАУДПО БИПКРО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2019 г. (144 час)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НФПК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2019 г. (36 час.)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Межрегиональный центр компетенций в области искусства, дизайна и сферы услуг, г. Тюмень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2019 г. (72 час.)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ПГТУ, г. Пенза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2019 г. (72 час.)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ГАПМ им. Н.П. Пастухова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Стажировка –</w:t>
            </w:r>
          </w:p>
          <w:p w:rsidR="00B516DB" w:rsidRPr="00B2697E" w:rsidRDefault="00B516DB" w:rsidP="00A2508A">
            <w:pPr>
              <w:jc w:val="center"/>
              <w:rPr>
                <w:sz w:val="16"/>
              </w:rPr>
            </w:pPr>
            <w:r w:rsidRPr="007927DE">
              <w:rPr>
                <w:sz w:val="16"/>
                <w:szCs w:val="16"/>
              </w:rPr>
              <w:t xml:space="preserve">2019 г., </w:t>
            </w:r>
            <w:r w:rsidRPr="007927DE">
              <w:rPr>
                <w:rFonts w:eastAsia="Calibri"/>
                <w:color w:val="000000"/>
                <w:sz w:val="16"/>
                <w:szCs w:val="16"/>
              </w:rPr>
              <w:t>АО «ТАНДЕР гипермаркет «Магнит»</w:t>
            </w:r>
          </w:p>
        </w:tc>
        <w:tc>
          <w:tcPr>
            <w:tcW w:w="1418" w:type="dxa"/>
            <w:shd w:val="clear" w:color="auto" w:fill="auto"/>
          </w:tcPr>
          <w:p w:rsidR="00391480" w:rsidRPr="00B2697E" w:rsidRDefault="00391480" w:rsidP="00A2508A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8468FF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2829BE" w:rsidRPr="00B2697E">
              <w:rPr>
                <w:sz w:val="16"/>
              </w:rPr>
              <w:t xml:space="preserve"> 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391480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1</w:t>
            </w:r>
            <w:r w:rsidR="008468FF">
              <w:rPr>
                <w:sz w:val="16"/>
              </w:rPr>
              <w:t>3</w:t>
            </w:r>
            <w:r w:rsidR="00A10E39">
              <w:rPr>
                <w:sz w:val="16"/>
              </w:rPr>
              <w:t xml:space="preserve">л. </w:t>
            </w:r>
            <w:r w:rsidRPr="00B2697E">
              <w:rPr>
                <w:sz w:val="16"/>
              </w:rPr>
              <w:t>9</w:t>
            </w:r>
            <w:r w:rsidR="00A10E39">
              <w:rPr>
                <w:sz w:val="16"/>
              </w:rPr>
              <w:t>мес.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91480" w:rsidRPr="00A2508A" w:rsidRDefault="00391480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Пугач </w:t>
            </w:r>
            <w:r w:rsidR="00A2508A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 xml:space="preserve"> Елена Александровна</w:t>
            </w:r>
            <w:r w:rsidR="00A2508A">
              <w:rPr>
                <w:sz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Образование высшее профессиональное </w:t>
            </w:r>
          </w:p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учитель математики и физики</w:t>
            </w:r>
          </w:p>
          <w:p w:rsidR="00391480" w:rsidRPr="00B2697E" w:rsidRDefault="00196FC5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Первая квалификационная категория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Математика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Физика</w:t>
            </w:r>
          </w:p>
          <w:p w:rsidR="00391480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Экология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час),</w:t>
            </w:r>
          </w:p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2018 г. (8 час)</w:t>
            </w:r>
          </w:p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БИПКРО,</w:t>
            </w:r>
          </w:p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2018 г. (72 час)</w:t>
            </w:r>
          </w:p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2018 г. (72 час)</w:t>
            </w:r>
          </w:p>
          <w:p w:rsidR="00391480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ООО «Институт повышения квалификации»</w:t>
            </w:r>
          </w:p>
        </w:tc>
        <w:tc>
          <w:tcPr>
            <w:tcW w:w="1418" w:type="dxa"/>
            <w:shd w:val="clear" w:color="auto" w:fill="auto"/>
          </w:tcPr>
          <w:p w:rsidR="00391480" w:rsidRPr="00B2697E" w:rsidRDefault="00391480" w:rsidP="00A2508A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ED4516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8468FF">
              <w:rPr>
                <w:sz w:val="16"/>
              </w:rPr>
              <w:t>3</w:t>
            </w:r>
            <w:r w:rsidR="002829BE" w:rsidRPr="00B2697E">
              <w:rPr>
                <w:sz w:val="16"/>
              </w:rPr>
              <w:t xml:space="preserve"> 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391480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1</w:t>
            </w:r>
            <w:r w:rsidR="008468FF">
              <w:rPr>
                <w:sz w:val="16"/>
              </w:rPr>
              <w:t>3</w:t>
            </w:r>
            <w:r w:rsidR="00ED4516">
              <w:rPr>
                <w:sz w:val="16"/>
              </w:rPr>
              <w:t xml:space="preserve"> </w:t>
            </w:r>
            <w:r w:rsidR="00A10E39">
              <w:rPr>
                <w:sz w:val="16"/>
              </w:rPr>
              <w:t>л.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91480" w:rsidRPr="00A2508A" w:rsidRDefault="00391480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>Рудковская Надежда Михайловна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 xml:space="preserve">Мастер </w:t>
            </w:r>
            <w:proofErr w:type="gramStart"/>
            <w:r w:rsidRPr="00B2697E">
              <w:rPr>
                <w:sz w:val="16"/>
              </w:rPr>
              <w:t>п</w:t>
            </w:r>
            <w:proofErr w:type="gramEnd"/>
            <w:r w:rsidRPr="00B2697E">
              <w:rPr>
                <w:sz w:val="16"/>
              </w:rPr>
              <w:t>/о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C5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Образование среднее профессиональное. </w:t>
            </w:r>
          </w:p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парикмахер 1 класса</w:t>
            </w:r>
          </w:p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Высшая квалификационная категория</w:t>
            </w:r>
          </w:p>
          <w:p w:rsidR="00391480" w:rsidRPr="00B2697E" w:rsidRDefault="00391480" w:rsidP="00476C9E">
            <w:pPr>
              <w:rPr>
                <w:sz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Стрижки и укладки волос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Технология постижерных работ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proofErr w:type="spellStart"/>
            <w:r w:rsidRPr="00B2697E">
              <w:rPr>
                <w:sz w:val="16"/>
                <w:szCs w:val="16"/>
              </w:rPr>
              <w:t>Пострижерные</w:t>
            </w:r>
            <w:proofErr w:type="spellEnd"/>
            <w:r w:rsidRPr="00B2697E">
              <w:rPr>
                <w:sz w:val="16"/>
                <w:szCs w:val="16"/>
              </w:rPr>
              <w:t xml:space="preserve"> изделия в прическах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 xml:space="preserve">Современные технологии </w:t>
            </w:r>
            <w:proofErr w:type="spellStart"/>
            <w:r w:rsidRPr="00B2697E">
              <w:rPr>
                <w:sz w:val="16"/>
                <w:szCs w:val="16"/>
              </w:rPr>
              <w:t>парикм</w:t>
            </w:r>
            <w:proofErr w:type="gramStart"/>
            <w:r w:rsidRPr="00B2697E">
              <w:rPr>
                <w:sz w:val="16"/>
                <w:szCs w:val="16"/>
              </w:rPr>
              <w:t>.и</w:t>
            </w:r>
            <w:proofErr w:type="gramEnd"/>
            <w:r w:rsidRPr="00B2697E">
              <w:rPr>
                <w:sz w:val="16"/>
                <w:szCs w:val="16"/>
              </w:rPr>
              <w:t>скусства</w:t>
            </w:r>
            <w:proofErr w:type="spellEnd"/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 xml:space="preserve">Техника выполнения </w:t>
            </w:r>
            <w:proofErr w:type="gramStart"/>
            <w:r w:rsidRPr="00B2697E">
              <w:rPr>
                <w:sz w:val="16"/>
                <w:szCs w:val="16"/>
              </w:rPr>
              <w:t>типовых</w:t>
            </w:r>
            <w:proofErr w:type="gramEnd"/>
            <w:r w:rsidRPr="00B2697E">
              <w:rPr>
                <w:sz w:val="16"/>
                <w:szCs w:val="16"/>
              </w:rPr>
              <w:t xml:space="preserve"> п. </w:t>
            </w:r>
            <w:proofErr w:type="spellStart"/>
            <w:r w:rsidRPr="00B2697E">
              <w:rPr>
                <w:sz w:val="16"/>
                <w:szCs w:val="16"/>
              </w:rPr>
              <w:t>усл</w:t>
            </w:r>
            <w:proofErr w:type="spellEnd"/>
            <w:r w:rsidRPr="00B2697E">
              <w:rPr>
                <w:sz w:val="16"/>
                <w:szCs w:val="16"/>
              </w:rPr>
              <w:t>.</w:t>
            </w:r>
          </w:p>
          <w:p w:rsidR="00391480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Дипломное проектирование</w:t>
            </w:r>
          </w:p>
          <w:p w:rsidR="00391480" w:rsidRPr="00B2697E" w:rsidRDefault="00391480" w:rsidP="00A25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</w:t>
            </w:r>
          </w:p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ГБПОУ г. Москва</w:t>
            </w:r>
          </w:p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</w:t>
            </w:r>
          </w:p>
          <w:p w:rsidR="002829B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час),</w:t>
            </w:r>
            <w:r w:rsidR="00B516DB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2017 г. (16 час)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 xml:space="preserve">2019 г. (36 час.)  </w:t>
            </w:r>
          </w:p>
          <w:p w:rsidR="00391480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Стажировка –</w:t>
            </w:r>
          </w:p>
          <w:p w:rsidR="00B516DB" w:rsidRPr="00B2697E" w:rsidRDefault="00B516DB" w:rsidP="00A2508A">
            <w:pPr>
              <w:jc w:val="center"/>
              <w:rPr>
                <w:sz w:val="16"/>
              </w:rPr>
            </w:pPr>
            <w:r w:rsidRPr="007927DE">
              <w:rPr>
                <w:sz w:val="16"/>
                <w:szCs w:val="16"/>
              </w:rPr>
              <w:t xml:space="preserve">2019 г, </w:t>
            </w:r>
            <w:r w:rsidRPr="007927DE">
              <w:rPr>
                <w:rFonts w:eastAsia="Calibri"/>
                <w:color w:val="000000"/>
                <w:sz w:val="16"/>
                <w:szCs w:val="16"/>
              </w:rPr>
              <w:t xml:space="preserve">автономная некоммерческая организация </w:t>
            </w:r>
            <w:r w:rsidRPr="007927DE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«Школа парикмахерского искусства, визажа и ногтевого сервиса Валерия </w:t>
            </w:r>
            <w:proofErr w:type="spellStart"/>
            <w:r w:rsidRPr="007927DE">
              <w:rPr>
                <w:rFonts w:eastAsia="Calibri"/>
                <w:color w:val="000000"/>
                <w:sz w:val="16"/>
                <w:szCs w:val="16"/>
              </w:rPr>
              <w:t>Тигрова</w:t>
            </w:r>
            <w:proofErr w:type="spellEnd"/>
            <w:r w:rsidRPr="007927DE">
              <w:rPr>
                <w:rFonts w:eastAsia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391480" w:rsidRPr="00B2697E" w:rsidRDefault="00391480" w:rsidP="00A2508A">
            <w:pPr>
              <w:rPr>
                <w:sz w:val="16"/>
              </w:rPr>
            </w:pPr>
            <w:r w:rsidRPr="00B2697E">
              <w:rPr>
                <w:sz w:val="16"/>
              </w:rPr>
              <w:lastRenderedPageBreak/>
              <w:t>Почетная грамота Министерства образования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8468FF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 w:rsidR="002829BE" w:rsidRPr="00B2697E">
              <w:rPr>
                <w:sz w:val="16"/>
              </w:rPr>
              <w:t xml:space="preserve"> 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8468FF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 w:rsidR="00A10E39">
              <w:rPr>
                <w:sz w:val="16"/>
              </w:rPr>
              <w:t xml:space="preserve">л. </w:t>
            </w:r>
            <w:r w:rsidR="00391480" w:rsidRPr="00B2697E">
              <w:rPr>
                <w:sz w:val="16"/>
              </w:rPr>
              <w:t>1</w:t>
            </w:r>
            <w:r w:rsidR="00A10E39">
              <w:rPr>
                <w:sz w:val="16"/>
              </w:rPr>
              <w:t>мес.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91480" w:rsidRPr="00A2508A" w:rsidRDefault="00391480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rPr>
                <w:sz w:val="16"/>
                <w:szCs w:val="16"/>
              </w:rPr>
            </w:pPr>
            <w:proofErr w:type="spellStart"/>
            <w:r w:rsidRPr="00B2697E">
              <w:rPr>
                <w:sz w:val="16"/>
                <w:szCs w:val="16"/>
              </w:rPr>
              <w:t>Рыженкова</w:t>
            </w:r>
            <w:proofErr w:type="spellEnd"/>
            <w:r w:rsidR="00A2508A">
              <w:rPr>
                <w:sz w:val="16"/>
                <w:szCs w:val="16"/>
              </w:rPr>
              <w:t xml:space="preserve"> </w:t>
            </w:r>
            <w:r w:rsidRPr="00B2697E">
              <w:rPr>
                <w:sz w:val="16"/>
                <w:szCs w:val="16"/>
              </w:rPr>
              <w:t>Ирина Александровна</w:t>
            </w:r>
            <w:r w:rsidR="00A250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C5" w:rsidRDefault="00391480" w:rsidP="00476C9E">
            <w:pPr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 xml:space="preserve">Образование </w:t>
            </w:r>
            <w:r w:rsidR="00196FC5">
              <w:rPr>
                <w:sz w:val="16"/>
                <w:szCs w:val="16"/>
              </w:rPr>
              <w:t>высшее</w:t>
            </w:r>
            <w:r w:rsidRPr="00B2697E">
              <w:rPr>
                <w:sz w:val="16"/>
                <w:szCs w:val="16"/>
              </w:rPr>
              <w:t xml:space="preserve"> профессиональное. </w:t>
            </w:r>
          </w:p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парикмахер 1 класса.</w:t>
            </w:r>
          </w:p>
          <w:p w:rsidR="00391480" w:rsidRPr="00B2697E" w:rsidRDefault="00DE5FDF" w:rsidP="00476C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5FDF">
              <w:rPr>
                <w:rFonts w:ascii="Times New Roman" w:hAnsi="Times New Roman" w:cs="Times New Roman"/>
                <w:sz w:val="16"/>
              </w:rPr>
              <w:t>Высшая</w:t>
            </w:r>
            <w:r w:rsidR="00D637EA" w:rsidRPr="00B2697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квалификационная категория.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46061" w:rsidRPr="00B2697E" w:rsidRDefault="00C4606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Стрижки и укладки волос</w:t>
            </w:r>
          </w:p>
          <w:p w:rsidR="00C46061" w:rsidRPr="00B2697E" w:rsidRDefault="00C4606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УП.01</w:t>
            </w:r>
          </w:p>
          <w:p w:rsidR="00391480" w:rsidRPr="00B2697E" w:rsidRDefault="00C4606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Современная техника парикмахерского искусства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29BE" w:rsidRPr="00B2697E" w:rsidRDefault="002829BE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Курсы повышения</w:t>
            </w:r>
            <w:r w:rsidR="00B516DB">
              <w:rPr>
                <w:sz w:val="16"/>
                <w:szCs w:val="16"/>
              </w:rPr>
              <w:t xml:space="preserve"> </w:t>
            </w:r>
            <w:r w:rsidRPr="00B2697E">
              <w:rPr>
                <w:sz w:val="16"/>
                <w:szCs w:val="16"/>
              </w:rPr>
              <w:t>квалификации  -</w:t>
            </w:r>
          </w:p>
          <w:p w:rsidR="002829BE" w:rsidRPr="00B2697E" w:rsidRDefault="002829BE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2015 г. (72 час)</w:t>
            </w:r>
          </w:p>
          <w:p w:rsidR="002829BE" w:rsidRPr="00B2697E" w:rsidRDefault="002829BE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ГБПОУ г. Москва</w:t>
            </w:r>
          </w:p>
          <w:p w:rsidR="002829BE" w:rsidRPr="00B2697E" w:rsidRDefault="002829BE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«Воробьевы горы»</w:t>
            </w:r>
          </w:p>
          <w:p w:rsidR="002829BE" w:rsidRPr="00B2697E" w:rsidRDefault="002829BE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Стажировка –</w:t>
            </w:r>
          </w:p>
          <w:p w:rsidR="00391480" w:rsidRDefault="002829BE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2016 г. салон красоты «</w:t>
            </w:r>
            <w:proofErr w:type="gramStart"/>
            <w:r w:rsidRPr="00B2697E">
              <w:rPr>
                <w:sz w:val="16"/>
                <w:szCs w:val="16"/>
              </w:rPr>
              <w:t>Красотка</w:t>
            </w:r>
            <w:proofErr w:type="gramEnd"/>
            <w:r w:rsidRPr="00B2697E">
              <w:rPr>
                <w:sz w:val="16"/>
                <w:szCs w:val="16"/>
              </w:rPr>
              <w:t>»</w:t>
            </w:r>
          </w:p>
          <w:p w:rsidR="00B516DB" w:rsidRPr="00B2697E" w:rsidRDefault="00B516DB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Курсы повышения</w:t>
            </w:r>
            <w:r>
              <w:rPr>
                <w:sz w:val="16"/>
                <w:szCs w:val="16"/>
              </w:rPr>
              <w:t xml:space="preserve"> </w:t>
            </w:r>
            <w:r w:rsidRPr="00B2697E">
              <w:rPr>
                <w:sz w:val="16"/>
                <w:szCs w:val="16"/>
              </w:rPr>
              <w:t>квалификации  -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2018 г. (18 час) 2019 г. (36 час)</w:t>
            </w:r>
          </w:p>
          <w:p w:rsidR="00B516DB" w:rsidRPr="007927DE" w:rsidRDefault="00B516DB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ГАУДПО БИПКРО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Стажировка –</w:t>
            </w:r>
          </w:p>
          <w:p w:rsidR="00B516DB" w:rsidRPr="00B2697E" w:rsidRDefault="00B516DB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 xml:space="preserve">2019 г, </w:t>
            </w:r>
            <w:r w:rsidRPr="007927DE">
              <w:rPr>
                <w:rFonts w:eastAsia="Calibri"/>
                <w:color w:val="000000"/>
                <w:sz w:val="16"/>
                <w:szCs w:val="16"/>
              </w:rPr>
              <w:t xml:space="preserve">автономная некоммерческая организация «Школа парикмахерского искусства, визажа и ногтевого сервиса Валерия </w:t>
            </w:r>
            <w:proofErr w:type="spellStart"/>
            <w:r w:rsidRPr="007927DE">
              <w:rPr>
                <w:rFonts w:eastAsia="Calibri"/>
                <w:color w:val="000000"/>
                <w:sz w:val="16"/>
                <w:szCs w:val="16"/>
              </w:rPr>
              <w:t>Тигрова</w:t>
            </w:r>
            <w:proofErr w:type="spellEnd"/>
            <w:r w:rsidRPr="007927DE">
              <w:rPr>
                <w:rFonts w:eastAsia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391480" w:rsidRPr="00B2697E" w:rsidRDefault="00391480" w:rsidP="00A2508A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ED4516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8468FF">
              <w:rPr>
                <w:sz w:val="16"/>
              </w:rPr>
              <w:t>2</w:t>
            </w:r>
            <w:r w:rsidR="002829BE" w:rsidRPr="00B2697E">
              <w:rPr>
                <w:sz w:val="16"/>
              </w:rPr>
              <w:t xml:space="preserve"> 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391480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1</w:t>
            </w:r>
            <w:r w:rsidR="008468FF">
              <w:rPr>
                <w:sz w:val="16"/>
              </w:rPr>
              <w:t>3</w:t>
            </w:r>
            <w:r w:rsidR="00A10E39">
              <w:rPr>
                <w:sz w:val="16"/>
              </w:rPr>
              <w:t xml:space="preserve">л. </w:t>
            </w:r>
            <w:r w:rsidRPr="00B2697E">
              <w:rPr>
                <w:sz w:val="16"/>
              </w:rPr>
              <w:t>10м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91480" w:rsidRPr="00A2508A" w:rsidRDefault="00391480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>Тарасюк Валерий Евгеньевич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C5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Образование высшее профессиональное </w:t>
            </w:r>
          </w:p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Квалификация – учитель </w:t>
            </w:r>
            <w:r w:rsidR="00B238AF" w:rsidRPr="00B2697E">
              <w:rPr>
                <w:sz w:val="16"/>
              </w:rPr>
              <w:t>немецкого и английского.</w:t>
            </w:r>
          </w:p>
          <w:p w:rsidR="00391480" w:rsidRPr="00B2697E" w:rsidRDefault="00ED4516" w:rsidP="00476C9E">
            <w:pPr>
              <w:rPr>
                <w:sz w:val="16"/>
              </w:rPr>
            </w:pPr>
            <w:r w:rsidRPr="00B2697E">
              <w:rPr>
                <w:sz w:val="16"/>
                <w:szCs w:val="16"/>
              </w:rPr>
              <w:t>Первая квалификационная категория.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91480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А</w:t>
            </w:r>
            <w:r w:rsidR="00B238AF" w:rsidRPr="00B2697E">
              <w:rPr>
                <w:sz w:val="16"/>
                <w:szCs w:val="16"/>
              </w:rPr>
              <w:t>нглийский языки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6DB" w:rsidRPr="007927DE" w:rsidRDefault="00B516DB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Курсы повышения квалификации  -</w:t>
            </w:r>
          </w:p>
          <w:p w:rsidR="00B516DB" w:rsidRPr="007927DE" w:rsidRDefault="00B516DB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2018 г. (18 час)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 xml:space="preserve">ГАУДПО БИПКРО 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2019 г. (36 час)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ОУФ «Педагогический университет «1 сентября»»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2019 г. (72 час)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ООО СП «Содружество»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2019 г. (72 час)</w:t>
            </w:r>
          </w:p>
          <w:p w:rsidR="00391480" w:rsidRPr="00B2697E" w:rsidRDefault="00B516DB" w:rsidP="00A2508A">
            <w:pPr>
              <w:jc w:val="center"/>
              <w:rPr>
                <w:sz w:val="16"/>
              </w:rPr>
            </w:pPr>
            <w:r w:rsidRPr="007927DE">
              <w:rPr>
                <w:sz w:val="16"/>
                <w:szCs w:val="16"/>
              </w:rPr>
              <w:t>ГАПМ имени Н. П. Пастухова</w:t>
            </w:r>
          </w:p>
        </w:tc>
        <w:tc>
          <w:tcPr>
            <w:tcW w:w="1418" w:type="dxa"/>
            <w:shd w:val="clear" w:color="auto" w:fill="auto"/>
          </w:tcPr>
          <w:p w:rsidR="00391480" w:rsidRPr="00B2697E" w:rsidRDefault="00391480" w:rsidP="00A2508A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8468FF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8468FF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A10E39">
              <w:rPr>
                <w:sz w:val="16"/>
              </w:rPr>
              <w:t>л.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91480" w:rsidRPr="00A2508A" w:rsidRDefault="00391480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>Тихонова</w:t>
            </w:r>
            <w:r w:rsidR="00A2508A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Ирина Семёновна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C5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Образование высшее профессиональное </w:t>
            </w:r>
          </w:p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инженер-технолог</w:t>
            </w:r>
          </w:p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Высшая квалификационная</w:t>
            </w:r>
            <w:r w:rsidR="00196FC5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категория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Дефекты технологические и конструктивные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Выбор фасонов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Конструктивное моделирование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Технология изготовления плечевых изделий костюмного и пальтового ассортимента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Методы конструирования моделирования  швейных изделий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Инженерная графика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proofErr w:type="spellStart"/>
            <w:r w:rsidRPr="00B2697E">
              <w:rPr>
                <w:sz w:val="16"/>
                <w:szCs w:val="16"/>
              </w:rPr>
              <w:t>Осн</w:t>
            </w:r>
            <w:proofErr w:type="spellEnd"/>
            <w:r w:rsidRPr="00B2697E">
              <w:rPr>
                <w:sz w:val="16"/>
                <w:szCs w:val="16"/>
              </w:rPr>
              <w:t>. композиции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Материаловедение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Основы технологии изготовления изделия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Изготовление лекал</w:t>
            </w:r>
          </w:p>
          <w:p w:rsidR="00391480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 ГБПОУ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г. Москва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горы»,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(16 час),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(16 час),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2018 г. (18 час)</w:t>
            </w:r>
          </w:p>
          <w:p w:rsidR="00083157" w:rsidRPr="00B2697E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 Стажировка –</w:t>
            </w:r>
          </w:p>
          <w:p w:rsidR="00391480" w:rsidRDefault="00083157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 xml:space="preserve">2016 г., ателье О. </w:t>
            </w:r>
            <w:proofErr w:type="spellStart"/>
            <w:r w:rsidRPr="00B2697E">
              <w:rPr>
                <w:sz w:val="16"/>
              </w:rPr>
              <w:t>Керез</w:t>
            </w:r>
            <w:proofErr w:type="spellEnd"/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2019 г. (72 час.)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ГАПМ им. Н. П. Пастухова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Профессиональная переподготовка –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2018 г. (250 час.)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ООО «Учебный центр»</w:t>
            </w:r>
            <w:r>
              <w:rPr>
                <w:sz w:val="16"/>
                <w:szCs w:val="16"/>
              </w:rPr>
              <w:t xml:space="preserve"> </w:t>
            </w:r>
            <w:r w:rsidRPr="007927DE">
              <w:rPr>
                <w:sz w:val="16"/>
                <w:szCs w:val="16"/>
              </w:rPr>
              <w:t>г. Москва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Стажировка –</w:t>
            </w:r>
          </w:p>
          <w:p w:rsidR="00B516DB" w:rsidRPr="00B2697E" w:rsidRDefault="00B516DB" w:rsidP="00A2508A">
            <w:pPr>
              <w:jc w:val="center"/>
              <w:rPr>
                <w:sz w:val="16"/>
              </w:rPr>
            </w:pPr>
            <w:r w:rsidRPr="007927DE">
              <w:rPr>
                <w:sz w:val="16"/>
                <w:szCs w:val="16"/>
              </w:rPr>
              <w:t xml:space="preserve">2019 г., швейное ателье О. </w:t>
            </w:r>
            <w:proofErr w:type="spellStart"/>
            <w:r w:rsidRPr="007927DE">
              <w:rPr>
                <w:sz w:val="16"/>
                <w:szCs w:val="16"/>
              </w:rPr>
              <w:t>Керез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91480" w:rsidRPr="00B2697E" w:rsidRDefault="00391480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>Почетная грамота Министерства образования РФ</w:t>
            </w:r>
          </w:p>
          <w:p w:rsidR="00391480" w:rsidRPr="00B2697E" w:rsidRDefault="00391480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>Почетный работник НПО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ED4516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8468FF">
              <w:rPr>
                <w:sz w:val="16"/>
              </w:rPr>
              <w:t>9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391480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3</w:t>
            </w:r>
            <w:r w:rsidR="008468FF">
              <w:rPr>
                <w:sz w:val="16"/>
              </w:rPr>
              <w:t>6</w:t>
            </w:r>
            <w:r w:rsidR="00A10E39">
              <w:rPr>
                <w:sz w:val="16"/>
              </w:rPr>
              <w:t xml:space="preserve">л. </w:t>
            </w:r>
            <w:r w:rsidRPr="00B2697E">
              <w:rPr>
                <w:sz w:val="16"/>
              </w:rPr>
              <w:t>4</w:t>
            </w:r>
            <w:r w:rsidR="00A10E39">
              <w:rPr>
                <w:sz w:val="16"/>
              </w:rPr>
              <w:t>мес.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91480" w:rsidRPr="00A2508A" w:rsidRDefault="00391480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rPr>
                <w:sz w:val="16"/>
              </w:rPr>
            </w:pPr>
            <w:proofErr w:type="spellStart"/>
            <w:r w:rsidRPr="00B2697E">
              <w:rPr>
                <w:sz w:val="16"/>
              </w:rPr>
              <w:t>Цвирова</w:t>
            </w:r>
            <w:proofErr w:type="spellEnd"/>
            <w:r w:rsidR="00A2508A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Светлана Николаевна</w:t>
            </w:r>
            <w:r w:rsidR="00A2508A">
              <w:rPr>
                <w:sz w:val="16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 xml:space="preserve">Мастер </w:t>
            </w:r>
            <w:proofErr w:type="gramStart"/>
            <w:r w:rsidRPr="00B2697E">
              <w:rPr>
                <w:sz w:val="16"/>
              </w:rPr>
              <w:t>п</w:t>
            </w:r>
            <w:proofErr w:type="gramEnd"/>
            <w:r w:rsidRPr="00B2697E">
              <w:rPr>
                <w:sz w:val="16"/>
              </w:rPr>
              <w:t>\о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социальный педагог</w:t>
            </w:r>
          </w:p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педагог-психолог</w:t>
            </w:r>
          </w:p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Образование высшее профессиональное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Технология приготовления пищи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proofErr w:type="spellStart"/>
            <w:r w:rsidRPr="00B2697E">
              <w:rPr>
                <w:sz w:val="16"/>
                <w:szCs w:val="16"/>
              </w:rPr>
              <w:t>Бизнеспланирование</w:t>
            </w:r>
            <w:proofErr w:type="spellEnd"/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Экономическая теория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Основы социально-бытового обслуживания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Основы работы в стационарных социальных учреждениях</w:t>
            </w:r>
          </w:p>
          <w:p w:rsidR="00391480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 ГБПОУ</w:t>
            </w:r>
          </w:p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г. Москва «Воробьевы горы»</w:t>
            </w:r>
          </w:p>
          <w:p w:rsidR="006B607B" w:rsidRPr="00B516DB" w:rsidRDefault="006B607B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</w:rPr>
              <w:t>2015 г. (8 час),</w:t>
            </w:r>
            <w:r w:rsidR="00B516DB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2017 г. (16 час)</w:t>
            </w:r>
            <w:r w:rsidR="00B516DB" w:rsidRPr="007927DE">
              <w:rPr>
                <w:sz w:val="16"/>
                <w:szCs w:val="16"/>
              </w:rPr>
              <w:t xml:space="preserve"> </w:t>
            </w:r>
            <w:r w:rsidR="00B516DB" w:rsidRPr="007927DE">
              <w:rPr>
                <w:sz w:val="16"/>
                <w:szCs w:val="16"/>
              </w:rPr>
              <w:t xml:space="preserve">2019 г. (36 час.)   </w:t>
            </w:r>
          </w:p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БИПКРО,</w:t>
            </w:r>
          </w:p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Стажировка -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2019 г. (72 час.)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ГАПМ им. Н. П. Пастухова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Стажировка -</w:t>
            </w:r>
          </w:p>
          <w:p w:rsidR="00B516DB" w:rsidRDefault="00B516D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 xml:space="preserve">2016г ГБУ «КЦСОН </w:t>
            </w:r>
            <w:proofErr w:type="spellStart"/>
            <w:r w:rsidRPr="00B2697E">
              <w:rPr>
                <w:sz w:val="16"/>
              </w:rPr>
              <w:t>Бежицкого</w:t>
            </w:r>
            <w:proofErr w:type="spellEnd"/>
            <w:r w:rsidRPr="00B2697E">
              <w:rPr>
                <w:sz w:val="16"/>
              </w:rPr>
              <w:t xml:space="preserve"> района г. Брянск»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2019 г. ГБУ «КЦСОН Володарского района</w:t>
            </w:r>
          </w:p>
          <w:p w:rsidR="00B516DB" w:rsidRPr="00B2697E" w:rsidRDefault="00B516DB" w:rsidP="00A2508A">
            <w:pPr>
              <w:jc w:val="center"/>
              <w:rPr>
                <w:sz w:val="16"/>
              </w:rPr>
            </w:pPr>
            <w:r w:rsidRPr="007927DE">
              <w:rPr>
                <w:sz w:val="16"/>
                <w:szCs w:val="16"/>
              </w:rPr>
              <w:t xml:space="preserve"> г. Брянска»</w:t>
            </w:r>
          </w:p>
        </w:tc>
        <w:tc>
          <w:tcPr>
            <w:tcW w:w="1418" w:type="dxa"/>
            <w:shd w:val="clear" w:color="auto" w:fill="auto"/>
          </w:tcPr>
          <w:p w:rsidR="00391480" w:rsidRPr="00B2697E" w:rsidRDefault="00391480" w:rsidP="00A2508A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ED4516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8468FF">
              <w:rPr>
                <w:sz w:val="16"/>
              </w:rPr>
              <w:t>8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B238AF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1</w:t>
            </w:r>
            <w:r w:rsidR="008468FF">
              <w:rPr>
                <w:sz w:val="16"/>
              </w:rPr>
              <w:t>8</w:t>
            </w:r>
            <w:r w:rsidR="00A10E39">
              <w:rPr>
                <w:sz w:val="16"/>
              </w:rPr>
              <w:t xml:space="preserve">л. </w:t>
            </w:r>
            <w:r w:rsidR="008468FF">
              <w:rPr>
                <w:sz w:val="16"/>
              </w:rPr>
              <w:t xml:space="preserve"> </w:t>
            </w:r>
            <w:r w:rsidR="00391480" w:rsidRPr="00B2697E">
              <w:rPr>
                <w:sz w:val="16"/>
              </w:rPr>
              <w:t>7</w:t>
            </w:r>
            <w:r w:rsidR="00A10E39">
              <w:rPr>
                <w:sz w:val="16"/>
              </w:rPr>
              <w:t>мес.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91480" w:rsidRPr="00A2508A" w:rsidRDefault="00391480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rPr>
                <w:sz w:val="16"/>
              </w:rPr>
            </w:pPr>
            <w:proofErr w:type="spellStart"/>
            <w:r w:rsidRPr="00B2697E">
              <w:rPr>
                <w:sz w:val="16"/>
              </w:rPr>
              <w:t>Цвирова</w:t>
            </w:r>
            <w:proofErr w:type="spellEnd"/>
            <w:r w:rsidR="00A2508A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Татьяна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младший инженер, мастер производственного обучения</w:t>
            </w:r>
          </w:p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среднее профессиональное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-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1480" w:rsidRPr="00B2697E" w:rsidRDefault="00391480" w:rsidP="00A2508A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91480" w:rsidRPr="00B2697E" w:rsidRDefault="00391480" w:rsidP="00A2508A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ED4516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8468FF">
              <w:rPr>
                <w:sz w:val="16"/>
              </w:rPr>
              <w:t>9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8468FF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A10E39">
              <w:rPr>
                <w:sz w:val="16"/>
              </w:rPr>
              <w:t xml:space="preserve">л. </w:t>
            </w:r>
            <w:r>
              <w:rPr>
                <w:sz w:val="16"/>
              </w:rPr>
              <w:t xml:space="preserve"> </w:t>
            </w:r>
            <w:r w:rsidR="00391480" w:rsidRPr="00B2697E">
              <w:rPr>
                <w:sz w:val="16"/>
              </w:rPr>
              <w:t>3</w:t>
            </w:r>
            <w:r w:rsidR="00A10E39">
              <w:rPr>
                <w:sz w:val="16"/>
              </w:rPr>
              <w:t>мес.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91480" w:rsidRPr="00A2508A" w:rsidRDefault="00391480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rPr>
                <w:sz w:val="16"/>
              </w:rPr>
            </w:pPr>
            <w:proofErr w:type="spellStart"/>
            <w:r w:rsidRPr="00B2697E">
              <w:rPr>
                <w:sz w:val="16"/>
              </w:rPr>
              <w:t>Цыбанова</w:t>
            </w:r>
            <w:proofErr w:type="spellEnd"/>
            <w:r w:rsidRPr="00B2697E">
              <w:rPr>
                <w:sz w:val="16"/>
              </w:rPr>
              <w:t xml:space="preserve"> Кристина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C5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– высшее профессиональное</w:t>
            </w:r>
            <w:r w:rsidR="00B238AF" w:rsidRPr="00B2697E">
              <w:rPr>
                <w:sz w:val="16"/>
              </w:rPr>
              <w:t>.</w:t>
            </w:r>
          </w:p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Квалификация – слесарь-ремонтник </w:t>
            </w:r>
            <w:proofErr w:type="gramStart"/>
            <w:r w:rsidRPr="00B2697E">
              <w:rPr>
                <w:sz w:val="16"/>
              </w:rPr>
              <w:t>П</w:t>
            </w:r>
            <w:proofErr w:type="gramEnd"/>
            <w:r w:rsidRPr="00B2697E">
              <w:rPr>
                <w:sz w:val="16"/>
              </w:rPr>
              <w:t xml:space="preserve"> разряда</w:t>
            </w:r>
          </w:p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инженер</w:t>
            </w:r>
          </w:p>
          <w:p w:rsidR="00391480" w:rsidRPr="00B2697E" w:rsidRDefault="00391480" w:rsidP="00476C9E">
            <w:pPr>
              <w:rPr>
                <w:sz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Искусство прически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 xml:space="preserve">Стрижки и укладки волос 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Моделирование и худ</w:t>
            </w:r>
            <w:proofErr w:type="gramStart"/>
            <w:r w:rsidRPr="00B2697E">
              <w:rPr>
                <w:sz w:val="16"/>
                <w:szCs w:val="16"/>
              </w:rPr>
              <w:t>.о</w:t>
            </w:r>
            <w:proofErr w:type="gramEnd"/>
            <w:r w:rsidRPr="00B2697E">
              <w:rPr>
                <w:sz w:val="16"/>
                <w:szCs w:val="16"/>
              </w:rPr>
              <w:t>формление причесок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Учебная практика</w:t>
            </w:r>
          </w:p>
          <w:p w:rsidR="00391480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 ГБПОУ</w:t>
            </w:r>
          </w:p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г. Москва</w:t>
            </w:r>
          </w:p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горы»,</w:t>
            </w:r>
          </w:p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час),</w:t>
            </w:r>
          </w:p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(78 час),</w:t>
            </w:r>
          </w:p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 Стажировка –</w:t>
            </w:r>
          </w:p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г,</w:t>
            </w:r>
          </w:p>
          <w:p w:rsidR="00391480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салон красоты «</w:t>
            </w:r>
            <w:proofErr w:type="gramStart"/>
            <w:r w:rsidRPr="00B2697E">
              <w:rPr>
                <w:sz w:val="16"/>
              </w:rPr>
              <w:t>Красотка</w:t>
            </w:r>
            <w:proofErr w:type="gramEnd"/>
            <w:r w:rsidRPr="00B2697E">
              <w:rPr>
                <w:sz w:val="16"/>
              </w:rPr>
              <w:t>»</w:t>
            </w:r>
          </w:p>
          <w:p w:rsidR="00B516DB" w:rsidRPr="007927DE" w:rsidRDefault="00B516DB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color w:val="FF0000"/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 xml:space="preserve">Курсы повышения квалификации  </w:t>
            </w:r>
            <w:r w:rsidRPr="007927DE">
              <w:rPr>
                <w:color w:val="FF0000"/>
                <w:sz w:val="16"/>
                <w:szCs w:val="16"/>
              </w:rPr>
              <w:t>-</w:t>
            </w:r>
          </w:p>
          <w:p w:rsidR="00B516DB" w:rsidRPr="007927DE" w:rsidRDefault="00B516DB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2019 г. (36 час)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 xml:space="preserve">ГАУДПО БИПКРО 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2020 г. (16 час.)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Московский психолого-педагогический университет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2020 г. (72 час.)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 xml:space="preserve">НПО </w:t>
            </w:r>
            <w:proofErr w:type="spellStart"/>
            <w:r w:rsidRPr="007927DE">
              <w:rPr>
                <w:sz w:val="16"/>
                <w:szCs w:val="16"/>
              </w:rPr>
              <w:t>Профэкспортсофт</w:t>
            </w:r>
            <w:proofErr w:type="spellEnd"/>
            <w:r w:rsidRPr="007927DE">
              <w:rPr>
                <w:sz w:val="16"/>
                <w:szCs w:val="16"/>
              </w:rPr>
              <w:t>,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 xml:space="preserve"> г. Брянск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Профессиональная переподготовка –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2018 г. (500 час.)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ГБПОУ БППК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Стажировка –</w:t>
            </w:r>
          </w:p>
          <w:p w:rsidR="00B516DB" w:rsidRPr="00B2697E" w:rsidRDefault="00B516DB" w:rsidP="00A2508A">
            <w:pPr>
              <w:jc w:val="center"/>
              <w:rPr>
                <w:sz w:val="16"/>
              </w:rPr>
            </w:pPr>
            <w:r w:rsidRPr="007927DE">
              <w:rPr>
                <w:sz w:val="16"/>
                <w:szCs w:val="16"/>
              </w:rPr>
              <w:t xml:space="preserve">2019 г., Автономная некоммерческая организация «Школа парикмахерского искусства, визажа и ногтевого сервиса Валерия </w:t>
            </w:r>
            <w:proofErr w:type="spellStart"/>
            <w:r w:rsidRPr="007927DE">
              <w:rPr>
                <w:sz w:val="16"/>
                <w:szCs w:val="16"/>
              </w:rPr>
              <w:t>Тигрова</w:t>
            </w:r>
            <w:proofErr w:type="spellEnd"/>
            <w:r w:rsidRPr="007927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391480" w:rsidRPr="00B2697E" w:rsidRDefault="00391480" w:rsidP="00A2508A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1</w:t>
            </w:r>
            <w:r w:rsidR="008468FF">
              <w:rPr>
                <w:sz w:val="16"/>
              </w:rPr>
              <w:t>3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B238AF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1</w:t>
            </w:r>
            <w:r w:rsidR="008468FF">
              <w:rPr>
                <w:sz w:val="16"/>
              </w:rPr>
              <w:t>9</w:t>
            </w:r>
            <w:r w:rsidR="00A10E39">
              <w:rPr>
                <w:sz w:val="16"/>
              </w:rPr>
              <w:t xml:space="preserve">л. </w:t>
            </w:r>
            <w:r w:rsidR="008468FF">
              <w:rPr>
                <w:sz w:val="16"/>
              </w:rPr>
              <w:t xml:space="preserve"> </w:t>
            </w:r>
            <w:r w:rsidR="00391480" w:rsidRPr="00B2697E">
              <w:rPr>
                <w:sz w:val="16"/>
              </w:rPr>
              <w:t>3</w:t>
            </w:r>
            <w:r w:rsidR="00A10E39">
              <w:rPr>
                <w:sz w:val="16"/>
              </w:rPr>
              <w:t>мес.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91480" w:rsidRPr="00A2508A" w:rsidRDefault="00391480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>Чухляева Елена Ивановна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C5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– высшее профессиональное</w:t>
            </w:r>
            <w:r w:rsidR="00F652E1" w:rsidRPr="00B2697E">
              <w:rPr>
                <w:sz w:val="16"/>
              </w:rPr>
              <w:t xml:space="preserve">. </w:t>
            </w:r>
            <w:r w:rsidRPr="00B2697E">
              <w:rPr>
                <w:sz w:val="16"/>
              </w:rPr>
              <w:t xml:space="preserve"> </w:t>
            </w:r>
          </w:p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учитель русского языка и литературы</w:t>
            </w:r>
          </w:p>
          <w:p w:rsidR="00391480" w:rsidRPr="00B2697E" w:rsidRDefault="00DE5FDF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Высшая</w:t>
            </w:r>
            <w:r w:rsidR="00391480" w:rsidRPr="00B2697E">
              <w:rPr>
                <w:sz w:val="16"/>
              </w:rPr>
              <w:t xml:space="preserve"> квалификационнаякатегория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Русский язык и литература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Русский язык и культура речи</w:t>
            </w:r>
          </w:p>
          <w:p w:rsidR="00391480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Индивидуальное проектирование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</w:t>
            </w:r>
          </w:p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ГБПОУ г. Москва</w:t>
            </w:r>
          </w:p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горы»,</w:t>
            </w:r>
          </w:p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</w:t>
            </w:r>
          </w:p>
          <w:p w:rsidR="006B607B" w:rsidRPr="00B2697E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(16 час)</w:t>
            </w:r>
          </w:p>
          <w:p w:rsidR="00391480" w:rsidRDefault="006B607B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  <w:p w:rsidR="00B82DF0" w:rsidRPr="00B82DF0" w:rsidRDefault="00B82DF0" w:rsidP="00A2508A">
            <w:pPr>
              <w:jc w:val="center"/>
              <w:rPr>
                <w:sz w:val="16"/>
              </w:rPr>
            </w:pPr>
            <w:r w:rsidRPr="00B82DF0">
              <w:rPr>
                <w:sz w:val="16"/>
              </w:rPr>
              <w:t>2019 г. (72 час.)</w:t>
            </w:r>
          </w:p>
          <w:p w:rsidR="00B82DF0" w:rsidRPr="00B2697E" w:rsidRDefault="00B82DF0" w:rsidP="00A2508A">
            <w:pPr>
              <w:jc w:val="center"/>
              <w:rPr>
                <w:sz w:val="16"/>
              </w:rPr>
            </w:pPr>
            <w:r w:rsidRPr="00B82DF0">
              <w:rPr>
                <w:sz w:val="16"/>
              </w:rPr>
              <w:t>ГАПМ им. Н. П. Пастухова</w:t>
            </w:r>
          </w:p>
        </w:tc>
        <w:tc>
          <w:tcPr>
            <w:tcW w:w="1418" w:type="dxa"/>
            <w:shd w:val="clear" w:color="auto" w:fill="auto"/>
          </w:tcPr>
          <w:p w:rsidR="00391480" w:rsidRPr="00B2697E" w:rsidRDefault="00391480" w:rsidP="00A2508A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ED4516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8468FF">
              <w:rPr>
                <w:sz w:val="16"/>
              </w:rPr>
              <w:t>7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B238AF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</w:t>
            </w:r>
            <w:r w:rsidR="008468FF">
              <w:rPr>
                <w:sz w:val="16"/>
              </w:rPr>
              <w:t>7</w:t>
            </w:r>
            <w:r w:rsidR="00A10E39">
              <w:rPr>
                <w:sz w:val="16"/>
              </w:rPr>
              <w:t>л.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91480" w:rsidRPr="00A2508A" w:rsidRDefault="00391480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rPr>
                <w:sz w:val="16"/>
                <w:szCs w:val="16"/>
              </w:rPr>
            </w:pPr>
            <w:proofErr w:type="spellStart"/>
            <w:r w:rsidRPr="00B2697E">
              <w:rPr>
                <w:sz w:val="16"/>
                <w:szCs w:val="16"/>
              </w:rPr>
              <w:t>Шатохина</w:t>
            </w:r>
            <w:proofErr w:type="spellEnd"/>
            <w:r w:rsidR="00A2508A">
              <w:rPr>
                <w:sz w:val="16"/>
                <w:szCs w:val="16"/>
              </w:rPr>
              <w:t xml:space="preserve"> </w:t>
            </w:r>
            <w:r w:rsidRPr="00B2697E">
              <w:rPr>
                <w:sz w:val="16"/>
                <w:szCs w:val="16"/>
              </w:rPr>
              <w:t>Кристина Владимировна</w:t>
            </w:r>
            <w:r w:rsidR="00A250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2017D7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480" w:rsidRPr="00B2697E" w:rsidRDefault="00391480" w:rsidP="00476C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697E">
              <w:rPr>
                <w:rFonts w:ascii="Times New Roman" w:hAnsi="Times New Roman" w:cs="Times New Roman"/>
                <w:sz w:val="16"/>
                <w:szCs w:val="16"/>
              </w:rPr>
              <w:t>Квалификация – коммерсант</w:t>
            </w:r>
          </w:p>
          <w:p w:rsidR="00391480" w:rsidRPr="00B2697E" w:rsidRDefault="00391480" w:rsidP="00476C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697E">
              <w:rPr>
                <w:rFonts w:ascii="Times New Roman" w:hAnsi="Times New Roman" w:cs="Times New Roman"/>
                <w:sz w:val="16"/>
                <w:szCs w:val="16"/>
              </w:rPr>
              <w:t>Квалификация – товаровед-эксперт</w:t>
            </w:r>
          </w:p>
          <w:p w:rsidR="00391480" w:rsidRPr="00B2697E" w:rsidRDefault="00391480" w:rsidP="00476C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697E">
              <w:rPr>
                <w:rFonts w:ascii="Times New Roman" w:hAnsi="Times New Roman" w:cs="Times New Roman"/>
                <w:sz w:val="16"/>
                <w:szCs w:val="16"/>
              </w:rPr>
              <w:t>Образование высшее профессиональное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Экономика торговли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Эксплуатация контрольно-кассовой техники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Документационное обеспечение управления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Розничная торговля непродовольственными товарами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Маркетинг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Организация и технология розничной торговли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Логистика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Финансы, налоги и налогообложение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Правовое обеспечение проф. деятельностью</w:t>
            </w:r>
          </w:p>
          <w:p w:rsidR="00391480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Дипломное проектирование</w:t>
            </w:r>
          </w:p>
          <w:p w:rsidR="00EA4E95" w:rsidRPr="00B2697E" w:rsidRDefault="00EA4E95" w:rsidP="00A2508A">
            <w:pPr>
              <w:jc w:val="center"/>
              <w:rPr>
                <w:sz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829BE" w:rsidRPr="00B2697E" w:rsidRDefault="002829BE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Курсы повышения квалификации -</w:t>
            </w:r>
          </w:p>
          <w:p w:rsidR="002829BE" w:rsidRPr="00B2697E" w:rsidRDefault="002829BE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2015 г. (72 часа)</w:t>
            </w:r>
          </w:p>
          <w:p w:rsidR="002829BE" w:rsidRPr="00B2697E" w:rsidRDefault="002829BE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ГБПОУ г. Москва «Воробьевы горы»,</w:t>
            </w:r>
          </w:p>
          <w:p w:rsidR="002829BE" w:rsidRPr="00B2697E" w:rsidRDefault="002829BE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2016 г. (16 час)</w:t>
            </w:r>
          </w:p>
          <w:p w:rsidR="002829BE" w:rsidRPr="00B2697E" w:rsidRDefault="002829BE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ГАУДПО БИПКРО</w:t>
            </w:r>
          </w:p>
          <w:p w:rsidR="002829BE" w:rsidRPr="00B2697E" w:rsidRDefault="002829BE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Стажировка -</w:t>
            </w:r>
          </w:p>
          <w:p w:rsidR="002829BE" w:rsidRPr="00B2697E" w:rsidRDefault="002829BE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2016 г.,</w:t>
            </w:r>
          </w:p>
          <w:p w:rsidR="00F652E1" w:rsidRDefault="002829BE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ООО «Брянский хлеб»</w:t>
            </w:r>
          </w:p>
          <w:p w:rsidR="00B516DB" w:rsidRPr="007927DE" w:rsidRDefault="00B516DB" w:rsidP="00A2508A">
            <w:pPr>
              <w:pStyle w:val="30"/>
              <w:ind w:left="0" w:firstLine="0"/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Курсы повышения квалификации  -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 xml:space="preserve">2019 г. (144 час.) 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ГАУДПО БИПКРО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2019 г. (144 час)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НФПК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2019 г. (72 час.)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ГАПМ им. Н.П. Пастухова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Стажировка –</w:t>
            </w:r>
          </w:p>
          <w:p w:rsidR="00B516DB" w:rsidRPr="00B2697E" w:rsidRDefault="00B516DB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 xml:space="preserve">2019 г., </w:t>
            </w:r>
            <w:r w:rsidRPr="007927DE">
              <w:rPr>
                <w:rFonts w:eastAsia="Calibri"/>
                <w:color w:val="000000"/>
                <w:sz w:val="16"/>
                <w:szCs w:val="16"/>
              </w:rPr>
              <w:t>АО «ТАНДЕР гипермаркет «Магнит»</w:t>
            </w:r>
          </w:p>
        </w:tc>
        <w:tc>
          <w:tcPr>
            <w:tcW w:w="1418" w:type="dxa"/>
            <w:shd w:val="clear" w:color="auto" w:fill="auto"/>
          </w:tcPr>
          <w:p w:rsidR="00391480" w:rsidRPr="00B2697E" w:rsidRDefault="00391480" w:rsidP="00A2508A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ED4516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8468FF">
              <w:rPr>
                <w:sz w:val="16"/>
              </w:rPr>
              <w:t>2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B238AF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1</w:t>
            </w:r>
            <w:r w:rsidR="008468FF">
              <w:rPr>
                <w:sz w:val="16"/>
              </w:rPr>
              <w:t>5</w:t>
            </w:r>
            <w:r w:rsidR="00A10E39">
              <w:rPr>
                <w:sz w:val="16"/>
              </w:rPr>
              <w:t xml:space="preserve">л. </w:t>
            </w:r>
            <w:r w:rsidR="008468FF">
              <w:rPr>
                <w:sz w:val="16"/>
              </w:rPr>
              <w:t xml:space="preserve"> </w:t>
            </w:r>
            <w:r w:rsidR="00391480" w:rsidRPr="00B2697E">
              <w:rPr>
                <w:sz w:val="16"/>
              </w:rPr>
              <w:t>9</w:t>
            </w:r>
            <w:r w:rsidR="00A10E39">
              <w:rPr>
                <w:sz w:val="16"/>
              </w:rPr>
              <w:t>мес.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91480" w:rsidRPr="00A2508A" w:rsidRDefault="00391480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B238AF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>Криворотова Валентина Викторовна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Социальный педагог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38AF" w:rsidRPr="00B2697E" w:rsidRDefault="00B238AF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высшее профессиональное.</w:t>
            </w:r>
          </w:p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Квалификация – </w:t>
            </w:r>
            <w:r w:rsidR="00B238AF" w:rsidRPr="00B2697E">
              <w:rPr>
                <w:sz w:val="16"/>
              </w:rPr>
              <w:t>психолог, преподаватель психологии.</w:t>
            </w:r>
          </w:p>
          <w:p w:rsidR="00391480" w:rsidRPr="00B2697E" w:rsidRDefault="00196FC5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Первая квалификационная</w:t>
            </w:r>
            <w:r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 xml:space="preserve">категория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C7C9E" w:rsidRPr="00B2697E" w:rsidRDefault="003C7C9E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Псих</w:t>
            </w:r>
            <w:proofErr w:type="gramStart"/>
            <w:r w:rsidRPr="00B2697E">
              <w:rPr>
                <w:sz w:val="16"/>
                <w:szCs w:val="16"/>
              </w:rPr>
              <w:t>.о</w:t>
            </w:r>
            <w:proofErr w:type="gramEnd"/>
            <w:r w:rsidRPr="00B2697E">
              <w:rPr>
                <w:sz w:val="16"/>
                <w:szCs w:val="16"/>
              </w:rPr>
              <w:t>бщения</w:t>
            </w:r>
          </w:p>
          <w:p w:rsidR="003C7C9E" w:rsidRPr="00B2697E" w:rsidRDefault="003C7C9E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Психология делового общения</w:t>
            </w:r>
          </w:p>
          <w:p w:rsidR="003C7C9E" w:rsidRPr="00B2697E" w:rsidRDefault="003C7C9E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Санитария и гигиена</w:t>
            </w:r>
          </w:p>
          <w:p w:rsidR="00391480" w:rsidRPr="00B2697E" w:rsidRDefault="003C7C9E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Рисунок и живопись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(400 час)</w:t>
            </w:r>
          </w:p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Высшая школа психологии (институт)</w:t>
            </w:r>
          </w:p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(8 час)</w:t>
            </w:r>
            <w:r w:rsidR="00B516DB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2017 г. (16 час)</w:t>
            </w:r>
          </w:p>
          <w:p w:rsidR="00B516DB" w:rsidRPr="007927DE" w:rsidRDefault="00B516DB" w:rsidP="00A2508A">
            <w:pPr>
              <w:tabs>
                <w:tab w:val="left" w:pos="600"/>
                <w:tab w:val="center" w:pos="1388"/>
              </w:tabs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2019 г. (36 час)</w:t>
            </w:r>
          </w:p>
          <w:p w:rsidR="00D637EA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  <w:p w:rsidR="00B516DB" w:rsidRPr="007927DE" w:rsidRDefault="00B516DB" w:rsidP="00A2508A">
            <w:pPr>
              <w:tabs>
                <w:tab w:val="left" w:pos="600"/>
                <w:tab w:val="center" w:pos="1388"/>
              </w:tabs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lastRenderedPageBreak/>
              <w:t>2019 г. (72 час)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ГАПМ имени</w:t>
            </w:r>
            <w:r>
              <w:rPr>
                <w:sz w:val="16"/>
                <w:szCs w:val="16"/>
              </w:rPr>
              <w:t xml:space="preserve"> </w:t>
            </w:r>
            <w:r w:rsidRPr="007927DE">
              <w:rPr>
                <w:sz w:val="16"/>
                <w:szCs w:val="16"/>
              </w:rPr>
              <w:t>Н. П.  Пастухова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Профессиональная переподготовка –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2017 г. (250 час.)</w:t>
            </w:r>
            <w:r>
              <w:rPr>
                <w:sz w:val="16"/>
                <w:szCs w:val="16"/>
              </w:rPr>
              <w:t xml:space="preserve"> </w:t>
            </w:r>
            <w:r w:rsidRPr="007927DE">
              <w:rPr>
                <w:sz w:val="16"/>
                <w:szCs w:val="16"/>
              </w:rPr>
              <w:t>2018 г. (250 час.)</w:t>
            </w:r>
          </w:p>
          <w:p w:rsidR="00B516DB" w:rsidRPr="00B2697E" w:rsidRDefault="00B516DB" w:rsidP="00A2508A">
            <w:pPr>
              <w:jc w:val="center"/>
              <w:rPr>
                <w:sz w:val="16"/>
              </w:rPr>
            </w:pPr>
            <w:r w:rsidRPr="007927DE">
              <w:rPr>
                <w:sz w:val="16"/>
                <w:szCs w:val="16"/>
              </w:rPr>
              <w:t>БИПКРО</w:t>
            </w:r>
          </w:p>
        </w:tc>
        <w:tc>
          <w:tcPr>
            <w:tcW w:w="1418" w:type="dxa"/>
            <w:shd w:val="clear" w:color="auto" w:fill="auto"/>
          </w:tcPr>
          <w:p w:rsidR="00391480" w:rsidRPr="00B2697E" w:rsidRDefault="00391480" w:rsidP="00A2508A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8468FF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ED4516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8468FF">
              <w:rPr>
                <w:sz w:val="16"/>
              </w:rPr>
              <w:t>1</w:t>
            </w:r>
            <w:r w:rsidR="00A10E39">
              <w:rPr>
                <w:sz w:val="16"/>
              </w:rPr>
              <w:t xml:space="preserve">л. </w:t>
            </w:r>
            <w:r w:rsidR="008468FF">
              <w:rPr>
                <w:sz w:val="16"/>
              </w:rPr>
              <w:t xml:space="preserve"> </w:t>
            </w:r>
            <w:r w:rsidR="00391480" w:rsidRPr="00B2697E">
              <w:rPr>
                <w:sz w:val="16"/>
              </w:rPr>
              <w:t>9</w:t>
            </w:r>
            <w:r w:rsidR="00A10E39">
              <w:rPr>
                <w:sz w:val="16"/>
              </w:rPr>
              <w:t>мес.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91480" w:rsidRPr="00A2508A" w:rsidRDefault="00391480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Шлык </w:t>
            </w:r>
            <w:r w:rsidR="00A2508A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Ольга Васильевна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 xml:space="preserve">Мастер </w:t>
            </w:r>
            <w:proofErr w:type="gramStart"/>
            <w:r w:rsidRPr="00B2697E">
              <w:rPr>
                <w:sz w:val="16"/>
              </w:rPr>
              <w:t>п</w:t>
            </w:r>
            <w:proofErr w:type="gramEnd"/>
            <w:r w:rsidRPr="00B2697E">
              <w:rPr>
                <w:sz w:val="16"/>
              </w:rPr>
              <w:t>\о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480" w:rsidRPr="00B2697E" w:rsidRDefault="00D637EA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среднее профессиональное</w:t>
            </w:r>
          </w:p>
          <w:p w:rsidR="00391480" w:rsidRPr="00B2697E" w:rsidRDefault="00391480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техник-технолог</w:t>
            </w:r>
          </w:p>
          <w:p w:rsidR="00391480" w:rsidRPr="00B2697E" w:rsidRDefault="00391480" w:rsidP="00476C9E">
            <w:pPr>
              <w:rPr>
                <w:sz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91480" w:rsidRPr="00B2697E" w:rsidRDefault="00391480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теория и методика социальной работы</w:t>
            </w:r>
          </w:p>
          <w:p w:rsidR="00391480" w:rsidRPr="00B2697E" w:rsidRDefault="00391480" w:rsidP="00A25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652E1" w:rsidRPr="00B2697E" w:rsidRDefault="00F652E1" w:rsidP="00A2508A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91480" w:rsidRPr="00B2697E" w:rsidRDefault="00391480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>Почетная грамота Министерства образования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D637EA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</w:t>
            </w:r>
            <w:r w:rsidR="008468FF">
              <w:rPr>
                <w:sz w:val="16"/>
              </w:rPr>
              <w:t>8</w:t>
            </w:r>
            <w:r w:rsidR="00A10E39">
              <w:rPr>
                <w:sz w:val="16"/>
              </w:rPr>
              <w:t>л.</w:t>
            </w:r>
            <w:r w:rsidR="00A2508A">
              <w:rPr>
                <w:sz w:val="16"/>
              </w:rPr>
              <w:t xml:space="preserve"> </w:t>
            </w:r>
            <w:r w:rsidR="00391480" w:rsidRPr="00B2697E">
              <w:rPr>
                <w:sz w:val="16"/>
              </w:rPr>
              <w:t>5</w:t>
            </w:r>
            <w:r w:rsidR="00A10E39">
              <w:rPr>
                <w:sz w:val="16"/>
              </w:rPr>
              <w:t>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480" w:rsidRPr="00B2697E" w:rsidRDefault="008468FF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 w:rsidR="00A10E39">
              <w:rPr>
                <w:sz w:val="16"/>
              </w:rPr>
              <w:t xml:space="preserve">л. </w:t>
            </w:r>
            <w:r>
              <w:rPr>
                <w:sz w:val="16"/>
              </w:rPr>
              <w:t xml:space="preserve"> </w:t>
            </w:r>
            <w:r w:rsidR="00391480" w:rsidRPr="00B2697E">
              <w:rPr>
                <w:sz w:val="16"/>
              </w:rPr>
              <w:t>8</w:t>
            </w:r>
            <w:r w:rsidR="00A10E39">
              <w:rPr>
                <w:sz w:val="16"/>
              </w:rPr>
              <w:t>мес.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829BE" w:rsidRPr="00A2508A" w:rsidRDefault="002829BE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9BE" w:rsidRPr="00B2697E" w:rsidRDefault="002829BE" w:rsidP="00A2508A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Хмель </w:t>
            </w:r>
            <w:r w:rsidR="00A2508A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Марина</w:t>
            </w:r>
            <w:r w:rsidR="00A2508A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Николаевна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9BE" w:rsidRPr="00B2697E" w:rsidRDefault="00ED4516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516" w:rsidRPr="00B2697E" w:rsidRDefault="00ED4516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высшее профессиональное.</w:t>
            </w:r>
          </w:p>
          <w:p w:rsidR="00ED4516" w:rsidRPr="00B2697E" w:rsidRDefault="00ED4516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Квалификация – </w:t>
            </w:r>
          </w:p>
          <w:p w:rsidR="002829BE" w:rsidRPr="00B2697E" w:rsidRDefault="00ED4516" w:rsidP="00476C9E">
            <w:pPr>
              <w:rPr>
                <w:sz w:val="16"/>
              </w:rPr>
            </w:pPr>
            <w:r w:rsidRPr="00B2697E">
              <w:rPr>
                <w:sz w:val="16"/>
              </w:rPr>
              <w:t>Первая квалификационная</w:t>
            </w:r>
            <w:r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категория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Основы косметологии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Технология оформления бровей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Искусство создания стиля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УП.04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УП.01</w:t>
            </w:r>
          </w:p>
          <w:p w:rsidR="006871E1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Искусство и тех. макияжа</w:t>
            </w:r>
          </w:p>
          <w:p w:rsidR="002829BE" w:rsidRPr="00B2697E" w:rsidRDefault="006871E1" w:rsidP="00A2508A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29BE" w:rsidRPr="00B2697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 квалификации - 2016 (16 час) ГАУДПО БИПКРО</w:t>
            </w:r>
          </w:p>
          <w:p w:rsidR="002829BE" w:rsidRDefault="002829BE" w:rsidP="00A2508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 квалификации  - 2016 (16 час) ГАУДПО БИПКРО</w:t>
            </w:r>
          </w:p>
          <w:p w:rsidR="00B516DB" w:rsidRPr="007927DE" w:rsidRDefault="00B516DB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Курсы повышения квалификации  -</w:t>
            </w:r>
          </w:p>
          <w:p w:rsidR="00B516DB" w:rsidRPr="007927DE" w:rsidRDefault="00B516DB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2017 г. (16 час),</w:t>
            </w:r>
            <w:r>
              <w:rPr>
                <w:sz w:val="16"/>
                <w:szCs w:val="16"/>
              </w:rPr>
              <w:t xml:space="preserve"> </w:t>
            </w:r>
            <w:r w:rsidRPr="007927DE">
              <w:rPr>
                <w:sz w:val="16"/>
                <w:szCs w:val="16"/>
              </w:rPr>
              <w:t>2019 г. (36 час)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 xml:space="preserve">ГАУДПО БИПКРО 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2019 г. (72 час.)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ГАПМ им. Н. П. Пастухова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Профессиональная переподготовка –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2018 г. (500 час.)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ООО «</w:t>
            </w:r>
            <w:proofErr w:type="spellStart"/>
            <w:r w:rsidRPr="007927DE">
              <w:rPr>
                <w:sz w:val="16"/>
                <w:szCs w:val="16"/>
              </w:rPr>
              <w:t>Инфоурок</w:t>
            </w:r>
            <w:proofErr w:type="spellEnd"/>
            <w:r w:rsidRPr="007927DE">
              <w:rPr>
                <w:sz w:val="16"/>
                <w:szCs w:val="16"/>
              </w:rPr>
              <w:t>»</w:t>
            </w:r>
          </w:p>
          <w:p w:rsidR="00B516DB" w:rsidRPr="007927DE" w:rsidRDefault="00B516D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Стажировка –</w:t>
            </w:r>
          </w:p>
          <w:p w:rsidR="00B516DB" w:rsidRPr="00B2697E" w:rsidRDefault="00B516DB" w:rsidP="00A2508A">
            <w:pPr>
              <w:jc w:val="center"/>
              <w:rPr>
                <w:sz w:val="16"/>
              </w:rPr>
            </w:pPr>
            <w:r w:rsidRPr="007927DE">
              <w:rPr>
                <w:sz w:val="16"/>
                <w:szCs w:val="16"/>
              </w:rPr>
              <w:t xml:space="preserve">2019 г., Автономная некоммерческая организация «Школа парикмахерского искусства, визажа и ногтевого сервиса Валерия </w:t>
            </w:r>
            <w:proofErr w:type="spellStart"/>
            <w:r w:rsidRPr="007927DE">
              <w:rPr>
                <w:sz w:val="16"/>
                <w:szCs w:val="16"/>
              </w:rPr>
              <w:t>Тигрова</w:t>
            </w:r>
            <w:proofErr w:type="spellEnd"/>
            <w:r w:rsidRPr="007927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2829BE" w:rsidRPr="00B2697E" w:rsidRDefault="002829BE" w:rsidP="00A2508A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29BE" w:rsidRPr="00B2697E" w:rsidRDefault="008468FF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A10E39">
              <w:rPr>
                <w:sz w:val="16"/>
              </w:rPr>
              <w:t>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E" w:rsidRPr="00B2697E" w:rsidRDefault="001401EE" w:rsidP="00A25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5л.</w:t>
            </w:r>
            <w:bookmarkStart w:id="0" w:name="_GoBack"/>
            <w:bookmarkEnd w:id="0"/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11643" w:rsidRPr="00A2508A" w:rsidRDefault="00111643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1643" w:rsidRPr="00096828" w:rsidRDefault="00111643" w:rsidP="00A2508A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096828">
              <w:rPr>
                <w:sz w:val="16"/>
                <w:szCs w:val="16"/>
              </w:rPr>
              <w:t>Тормышева</w:t>
            </w:r>
            <w:proofErr w:type="spellEnd"/>
            <w:r w:rsidRPr="00096828">
              <w:rPr>
                <w:sz w:val="16"/>
                <w:szCs w:val="16"/>
              </w:rPr>
              <w:t xml:space="preserve"> Мария Сергеевна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1643" w:rsidRPr="00096828" w:rsidRDefault="00111643" w:rsidP="00A2508A">
            <w:pPr>
              <w:jc w:val="center"/>
              <w:rPr>
                <w:sz w:val="16"/>
                <w:szCs w:val="16"/>
                <w:lang w:eastAsia="en-US"/>
              </w:rPr>
            </w:pPr>
            <w:r w:rsidRPr="00096828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643" w:rsidRPr="00096828" w:rsidRDefault="00111643" w:rsidP="00476C9E">
            <w:pPr>
              <w:rPr>
                <w:sz w:val="16"/>
                <w:szCs w:val="16"/>
                <w:lang w:eastAsia="en-US"/>
              </w:rPr>
            </w:pPr>
            <w:r w:rsidRPr="00096828">
              <w:rPr>
                <w:sz w:val="16"/>
                <w:szCs w:val="16"/>
              </w:rPr>
              <w:t>Образование Среднее специальное Квалификация – техник программист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11643" w:rsidRPr="00096828" w:rsidRDefault="00111643" w:rsidP="00A2508A">
            <w:pPr>
              <w:jc w:val="center"/>
              <w:rPr>
                <w:sz w:val="16"/>
                <w:szCs w:val="16"/>
                <w:lang w:eastAsia="en-US"/>
              </w:rPr>
            </w:pPr>
            <w:r w:rsidRPr="00096828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4111" w:type="dxa"/>
            <w:shd w:val="clear" w:color="auto" w:fill="auto"/>
          </w:tcPr>
          <w:p w:rsidR="00111643" w:rsidRPr="00096828" w:rsidRDefault="00111643" w:rsidP="00A2508A">
            <w:pPr>
              <w:rPr>
                <w:sz w:val="16"/>
                <w:szCs w:val="16"/>
                <w:lang w:eastAsia="en-US"/>
              </w:rPr>
            </w:pPr>
            <w:r w:rsidRPr="00096828">
              <w:rPr>
                <w:sz w:val="16"/>
                <w:szCs w:val="16"/>
              </w:rPr>
              <w:t>Профессиональная переподготовка  ГБПОУ «БППК» 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1643" w:rsidRPr="00096828" w:rsidRDefault="00111643" w:rsidP="00A250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1643" w:rsidRPr="00096828" w:rsidRDefault="00111643" w:rsidP="00A250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1643" w:rsidRPr="00096828" w:rsidRDefault="00111643" w:rsidP="00A250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E5098" w:rsidRPr="00A2508A" w:rsidRDefault="005E5098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5098" w:rsidRPr="00096828" w:rsidRDefault="005E5098" w:rsidP="00A2508A">
            <w:pPr>
              <w:rPr>
                <w:sz w:val="16"/>
                <w:szCs w:val="16"/>
              </w:rPr>
            </w:pPr>
            <w:r w:rsidRPr="005E5098">
              <w:rPr>
                <w:sz w:val="16"/>
                <w:szCs w:val="16"/>
              </w:rPr>
              <w:t>Гаврютина Василиса Георгиевна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098" w:rsidRPr="00096828" w:rsidRDefault="005E5098" w:rsidP="00A25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5098" w:rsidRDefault="00742955" w:rsidP="00476C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высшее профессиональное</w:t>
            </w:r>
          </w:p>
          <w:p w:rsidR="00742955" w:rsidRPr="00096828" w:rsidRDefault="00742955" w:rsidP="00476C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– лингвист и переводчик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E5098" w:rsidRDefault="005E5098" w:rsidP="00A25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</w:p>
          <w:p w:rsidR="005E5098" w:rsidRPr="00096828" w:rsidRDefault="005E5098" w:rsidP="00A25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4111" w:type="dxa"/>
            <w:shd w:val="clear" w:color="auto" w:fill="auto"/>
          </w:tcPr>
          <w:p w:rsidR="005E5098" w:rsidRPr="00096828" w:rsidRDefault="005E5098" w:rsidP="00A2508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5098" w:rsidRPr="00096828" w:rsidRDefault="005E5098" w:rsidP="00A250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5098" w:rsidRPr="00096828" w:rsidRDefault="005E5098" w:rsidP="00A250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5098" w:rsidRPr="00096828" w:rsidRDefault="005E5098" w:rsidP="00A250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E5098" w:rsidRPr="00A2508A" w:rsidRDefault="005E5098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5098" w:rsidRPr="005E5098" w:rsidRDefault="005E5098" w:rsidP="00A25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Салимов Роман </w:t>
            </w:r>
            <w:proofErr w:type="spellStart"/>
            <w:r>
              <w:rPr>
                <w:sz w:val="16"/>
                <w:szCs w:val="16"/>
              </w:rPr>
              <w:t>Раисович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E5098" w:rsidRDefault="005E5098" w:rsidP="00A25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5098" w:rsidRDefault="00DE107A" w:rsidP="00476C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высшее</w:t>
            </w:r>
          </w:p>
          <w:p w:rsidR="00DE107A" w:rsidRPr="00096828" w:rsidRDefault="00DE107A" w:rsidP="00476C9E">
            <w:pPr>
              <w:rPr>
                <w:sz w:val="16"/>
                <w:szCs w:val="16"/>
              </w:rPr>
            </w:pPr>
            <w:r w:rsidRPr="00DE107A">
              <w:rPr>
                <w:sz w:val="16"/>
                <w:szCs w:val="16"/>
              </w:rPr>
              <w:t>Педагогическая психология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107A" w:rsidRPr="00DE107A" w:rsidRDefault="00DE107A" w:rsidP="00A2508A">
            <w:pPr>
              <w:jc w:val="center"/>
              <w:rPr>
                <w:sz w:val="16"/>
                <w:szCs w:val="16"/>
              </w:rPr>
            </w:pPr>
            <w:r w:rsidRPr="00DE107A">
              <w:rPr>
                <w:sz w:val="16"/>
                <w:szCs w:val="16"/>
              </w:rPr>
              <w:t>Этика и психология делового общения</w:t>
            </w:r>
          </w:p>
          <w:p w:rsidR="00DE107A" w:rsidRPr="00DE107A" w:rsidRDefault="00DE107A" w:rsidP="00A2508A">
            <w:pPr>
              <w:jc w:val="center"/>
              <w:rPr>
                <w:sz w:val="16"/>
                <w:szCs w:val="16"/>
              </w:rPr>
            </w:pPr>
            <w:r w:rsidRPr="00DE107A">
              <w:rPr>
                <w:sz w:val="16"/>
                <w:szCs w:val="16"/>
              </w:rPr>
              <w:t>Психология общения</w:t>
            </w:r>
          </w:p>
          <w:p w:rsidR="005E5098" w:rsidRDefault="00DE107A" w:rsidP="00A2508A">
            <w:pPr>
              <w:jc w:val="center"/>
              <w:rPr>
                <w:sz w:val="16"/>
                <w:szCs w:val="16"/>
              </w:rPr>
            </w:pPr>
            <w:r w:rsidRPr="00DE107A">
              <w:rPr>
                <w:sz w:val="16"/>
                <w:szCs w:val="16"/>
              </w:rPr>
              <w:t>Основы деловой культуры</w:t>
            </w:r>
          </w:p>
        </w:tc>
        <w:tc>
          <w:tcPr>
            <w:tcW w:w="4111" w:type="dxa"/>
            <w:shd w:val="clear" w:color="auto" w:fill="auto"/>
          </w:tcPr>
          <w:p w:rsidR="005E5098" w:rsidRPr="00096828" w:rsidRDefault="005E5098" w:rsidP="00A2508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5098" w:rsidRPr="00096828" w:rsidRDefault="005E5098" w:rsidP="00A250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5098" w:rsidRPr="00096828" w:rsidRDefault="00742955" w:rsidP="00A2508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098" w:rsidRPr="00096828" w:rsidRDefault="00742955" w:rsidP="00A2508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1г. 11мес.</w:t>
            </w:r>
          </w:p>
        </w:tc>
      </w:tr>
      <w:tr w:rsidR="00A2508A" w:rsidRPr="00B2697E" w:rsidTr="00476C9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C4A7B" w:rsidRPr="00A2508A" w:rsidRDefault="003C4A7B" w:rsidP="00A2508A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7B" w:rsidRDefault="003C4A7B" w:rsidP="00A2508A">
            <w:pPr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Шклярова</w:t>
            </w:r>
            <w:r w:rsidR="00A2508A">
              <w:rPr>
                <w:sz w:val="16"/>
                <w:szCs w:val="16"/>
              </w:rPr>
              <w:t xml:space="preserve"> </w:t>
            </w:r>
            <w:r w:rsidRPr="007927DE">
              <w:rPr>
                <w:sz w:val="16"/>
                <w:szCs w:val="16"/>
              </w:rPr>
              <w:t>Диана</w:t>
            </w:r>
            <w:r w:rsidR="00A2508A">
              <w:rPr>
                <w:sz w:val="16"/>
                <w:szCs w:val="16"/>
              </w:rPr>
              <w:t xml:space="preserve"> </w:t>
            </w:r>
            <w:r w:rsidRPr="007927DE">
              <w:rPr>
                <w:sz w:val="16"/>
                <w:szCs w:val="16"/>
              </w:rPr>
              <w:t>Михайловна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A7B" w:rsidRDefault="00476C9E" w:rsidP="00A25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A7B" w:rsidRDefault="00476C9E" w:rsidP="00476C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</w:t>
            </w:r>
            <w:r w:rsidR="000C5D97">
              <w:rPr>
                <w:sz w:val="16"/>
                <w:szCs w:val="16"/>
              </w:rPr>
              <w:t>фессиональное</w:t>
            </w:r>
          </w:p>
          <w:p w:rsidR="00476C9E" w:rsidRDefault="000C5D97" w:rsidP="00476C9E">
            <w:pPr>
              <w:rPr>
                <w:sz w:val="16"/>
                <w:szCs w:val="16"/>
              </w:rPr>
            </w:pPr>
            <w:r w:rsidRPr="00096828">
              <w:rPr>
                <w:sz w:val="16"/>
                <w:szCs w:val="16"/>
              </w:rPr>
              <w:t xml:space="preserve">Квалификация </w:t>
            </w:r>
            <w:r>
              <w:rPr>
                <w:sz w:val="16"/>
                <w:szCs w:val="16"/>
              </w:rPr>
              <w:t>Парикмахер-модельер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C4A7B" w:rsidRPr="00DE107A" w:rsidRDefault="00476C9E" w:rsidP="00A25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</w:t>
            </w:r>
          </w:p>
        </w:tc>
        <w:tc>
          <w:tcPr>
            <w:tcW w:w="4111" w:type="dxa"/>
            <w:shd w:val="clear" w:color="auto" w:fill="auto"/>
          </w:tcPr>
          <w:p w:rsidR="003C4A7B" w:rsidRPr="007927DE" w:rsidRDefault="003C4A7B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color w:val="FF0000"/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 xml:space="preserve">Курсы повышения квалификации  </w:t>
            </w:r>
            <w:r w:rsidRPr="007927DE">
              <w:rPr>
                <w:color w:val="FF0000"/>
                <w:sz w:val="16"/>
                <w:szCs w:val="16"/>
              </w:rPr>
              <w:t>-</w:t>
            </w:r>
          </w:p>
          <w:p w:rsidR="003C4A7B" w:rsidRPr="007927DE" w:rsidRDefault="003C4A7B" w:rsidP="00A2508A">
            <w:pPr>
              <w:pStyle w:val="30"/>
              <w:tabs>
                <w:tab w:val="left" w:pos="-11583"/>
                <w:tab w:val="center" w:pos="-11403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2018 г. (18 час)</w:t>
            </w:r>
            <w:r>
              <w:rPr>
                <w:sz w:val="16"/>
                <w:szCs w:val="16"/>
              </w:rPr>
              <w:t xml:space="preserve"> </w:t>
            </w:r>
            <w:r w:rsidRPr="007927DE">
              <w:rPr>
                <w:sz w:val="16"/>
                <w:szCs w:val="16"/>
              </w:rPr>
              <w:t>ГАУДПО БИПКРО</w:t>
            </w:r>
          </w:p>
          <w:p w:rsidR="003C4A7B" w:rsidRPr="007927DE" w:rsidRDefault="003C4A7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2019 г. (72 час.)</w:t>
            </w:r>
            <w:r>
              <w:rPr>
                <w:sz w:val="16"/>
                <w:szCs w:val="16"/>
              </w:rPr>
              <w:t xml:space="preserve"> </w:t>
            </w:r>
            <w:r w:rsidRPr="007927DE">
              <w:rPr>
                <w:sz w:val="16"/>
                <w:szCs w:val="16"/>
              </w:rPr>
              <w:t>ГАПМ им. Н. П. Пастухова</w:t>
            </w:r>
          </w:p>
          <w:p w:rsidR="003C4A7B" w:rsidRPr="007927DE" w:rsidRDefault="003C4A7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2019 г. (72 час.)</w:t>
            </w:r>
            <w:r>
              <w:rPr>
                <w:sz w:val="16"/>
                <w:szCs w:val="16"/>
              </w:rPr>
              <w:t xml:space="preserve"> </w:t>
            </w:r>
            <w:r w:rsidRPr="007927DE">
              <w:rPr>
                <w:sz w:val="16"/>
                <w:szCs w:val="16"/>
              </w:rPr>
              <w:t>ООО СП Содружество</w:t>
            </w:r>
          </w:p>
          <w:p w:rsidR="003C4A7B" w:rsidRPr="007927DE" w:rsidRDefault="003C4A7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2020 г. (16 час.)</w:t>
            </w:r>
            <w:r>
              <w:rPr>
                <w:sz w:val="16"/>
                <w:szCs w:val="16"/>
              </w:rPr>
              <w:t xml:space="preserve"> </w:t>
            </w:r>
            <w:r w:rsidRPr="007927DE">
              <w:rPr>
                <w:sz w:val="16"/>
                <w:szCs w:val="16"/>
              </w:rPr>
              <w:t>Московский психолого-педагогический университет</w:t>
            </w:r>
          </w:p>
          <w:p w:rsidR="003C4A7B" w:rsidRPr="007927DE" w:rsidRDefault="003C4A7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Профессиональная переподготовка –</w:t>
            </w:r>
          </w:p>
          <w:p w:rsidR="003C4A7B" w:rsidRPr="007927DE" w:rsidRDefault="003C4A7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2018 г. (500 час.)</w:t>
            </w:r>
            <w:r>
              <w:rPr>
                <w:sz w:val="16"/>
                <w:szCs w:val="16"/>
              </w:rPr>
              <w:t xml:space="preserve"> </w:t>
            </w:r>
            <w:r w:rsidRPr="007927DE">
              <w:rPr>
                <w:sz w:val="16"/>
                <w:szCs w:val="16"/>
              </w:rPr>
              <w:t>ГБПОУ БППК</w:t>
            </w:r>
          </w:p>
          <w:p w:rsidR="003C4A7B" w:rsidRPr="007927DE" w:rsidRDefault="003C4A7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>Стажировка –</w:t>
            </w:r>
          </w:p>
          <w:p w:rsidR="003C4A7B" w:rsidRPr="00096828" w:rsidRDefault="003C4A7B" w:rsidP="00A2508A">
            <w:pPr>
              <w:jc w:val="center"/>
              <w:rPr>
                <w:sz w:val="16"/>
                <w:szCs w:val="16"/>
              </w:rPr>
            </w:pPr>
            <w:r w:rsidRPr="007927DE">
              <w:rPr>
                <w:sz w:val="16"/>
                <w:szCs w:val="16"/>
              </w:rPr>
              <w:t xml:space="preserve">2019 г., Автономная некоммерческая организация «Школа парикмахерского искусства, визажа и ногтевого сервиса Валерия </w:t>
            </w:r>
            <w:proofErr w:type="spellStart"/>
            <w:r w:rsidRPr="007927DE">
              <w:rPr>
                <w:sz w:val="16"/>
                <w:szCs w:val="16"/>
              </w:rPr>
              <w:t>Тигрова</w:t>
            </w:r>
            <w:proofErr w:type="spellEnd"/>
            <w:r w:rsidRPr="007927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4A7B" w:rsidRPr="00096828" w:rsidRDefault="003C4A7B" w:rsidP="00A250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4A7B" w:rsidRDefault="000C5D97" w:rsidP="00A2508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A7B" w:rsidRDefault="000C5D97" w:rsidP="00A2508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3г.</w:t>
            </w:r>
          </w:p>
        </w:tc>
      </w:tr>
    </w:tbl>
    <w:p w:rsidR="00862FCC" w:rsidRDefault="00862FCC" w:rsidP="00A2508A">
      <w:pPr>
        <w:pStyle w:val="2"/>
        <w:jc w:val="left"/>
      </w:pPr>
    </w:p>
    <w:sectPr w:rsidR="00862FCC" w:rsidSect="00706A33">
      <w:pgSz w:w="16840" w:h="11907" w:orient="landscape" w:code="9"/>
      <w:pgMar w:top="454" w:right="567" w:bottom="45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1D86"/>
    <w:multiLevelType w:val="singleLevel"/>
    <w:tmpl w:val="9C2EFD88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">
    <w:nsid w:val="14193A45"/>
    <w:multiLevelType w:val="hybridMultilevel"/>
    <w:tmpl w:val="732CF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64B0E"/>
    <w:multiLevelType w:val="hybridMultilevel"/>
    <w:tmpl w:val="8B0E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F35D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B30E66"/>
    <w:multiLevelType w:val="hybridMultilevel"/>
    <w:tmpl w:val="1954F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8E5899"/>
    <w:multiLevelType w:val="hybridMultilevel"/>
    <w:tmpl w:val="6616B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E938B3"/>
    <w:multiLevelType w:val="hybridMultilevel"/>
    <w:tmpl w:val="FDB82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FB334F"/>
    <w:multiLevelType w:val="hybridMultilevel"/>
    <w:tmpl w:val="28F2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036BB"/>
    <w:multiLevelType w:val="singleLevel"/>
    <w:tmpl w:val="AF4444B4"/>
    <w:lvl w:ilvl="0">
      <w:start w:val="1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9">
    <w:nsid w:val="5BB916E3"/>
    <w:multiLevelType w:val="hybridMultilevel"/>
    <w:tmpl w:val="8B0E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3C6929"/>
    <w:multiLevelType w:val="hybridMultilevel"/>
    <w:tmpl w:val="8B0E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686EFF"/>
    <w:multiLevelType w:val="singleLevel"/>
    <w:tmpl w:val="0CDCBE78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</w:abstractNum>
  <w:abstractNum w:abstractNumId="12">
    <w:nsid w:val="7DEC23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6C"/>
    <w:rsid w:val="00015EF2"/>
    <w:rsid w:val="00031186"/>
    <w:rsid w:val="0006312A"/>
    <w:rsid w:val="00066078"/>
    <w:rsid w:val="0007239B"/>
    <w:rsid w:val="00083157"/>
    <w:rsid w:val="00096828"/>
    <w:rsid w:val="000A018E"/>
    <w:rsid w:val="000A57F6"/>
    <w:rsid w:val="000A5B18"/>
    <w:rsid w:val="000C5D97"/>
    <w:rsid w:val="00100688"/>
    <w:rsid w:val="00111643"/>
    <w:rsid w:val="00111B83"/>
    <w:rsid w:val="00127705"/>
    <w:rsid w:val="00130930"/>
    <w:rsid w:val="001401EE"/>
    <w:rsid w:val="00144398"/>
    <w:rsid w:val="00160D78"/>
    <w:rsid w:val="00192EA6"/>
    <w:rsid w:val="00196FC5"/>
    <w:rsid w:val="001C6AC8"/>
    <w:rsid w:val="001E6B1F"/>
    <w:rsid w:val="002017D7"/>
    <w:rsid w:val="00205169"/>
    <w:rsid w:val="0021214C"/>
    <w:rsid w:val="00225A27"/>
    <w:rsid w:val="002276F3"/>
    <w:rsid w:val="0023501D"/>
    <w:rsid w:val="002408F6"/>
    <w:rsid w:val="0027517C"/>
    <w:rsid w:val="002829BE"/>
    <w:rsid w:val="00290057"/>
    <w:rsid w:val="00294C45"/>
    <w:rsid w:val="002A3F1C"/>
    <w:rsid w:val="002A7369"/>
    <w:rsid w:val="002C2F80"/>
    <w:rsid w:val="002C42B5"/>
    <w:rsid w:val="002C50B6"/>
    <w:rsid w:val="002E46F8"/>
    <w:rsid w:val="002F1565"/>
    <w:rsid w:val="0031419D"/>
    <w:rsid w:val="003217F3"/>
    <w:rsid w:val="00323902"/>
    <w:rsid w:val="00331ED6"/>
    <w:rsid w:val="00340A41"/>
    <w:rsid w:val="003435BD"/>
    <w:rsid w:val="00353FD0"/>
    <w:rsid w:val="003854F7"/>
    <w:rsid w:val="00391480"/>
    <w:rsid w:val="0039215A"/>
    <w:rsid w:val="00392D30"/>
    <w:rsid w:val="003A5F57"/>
    <w:rsid w:val="003B4806"/>
    <w:rsid w:val="003C4A7B"/>
    <w:rsid w:val="003C7C9E"/>
    <w:rsid w:val="003D12A5"/>
    <w:rsid w:val="003E3EF6"/>
    <w:rsid w:val="003E46CB"/>
    <w:rsid w:val="003E4DC8"/>
    <w:rsid w:val="00413292"/>
    <w:rsid w:val="00416A6E"/>
    <w:rsid w:val="0042036F"/>
    <w:rsid w:val="00447405"/>
    <w:rsid w:val="004524D0"/>
    <w:rsid w:val="00454279"/>
    <w:rsid w:val="0045625F"/>
    <w:rsid w:val="004706D5"/>
    <w:rsid w:val="0047238D"/>
    <w:rsid w:val="00474CE8"/>
    <w:rsid w:val="0047557F"/>
    <w:rsid w:val="00476C9E"/>
    <w:rsid w:val="00485284"/>
    <w:rsid w:val="0049002B"/>
    <w:rsid w:val="00493EFA"/>
    <w:rsid w:val="004A2A07"/>
    <w:rsid w:val="004C11EB"/>
    <w:rsid w:val="004D111B"/>
    <w:rsid w:val="004E1722"/>
    <w:rsid w:val="004F1497"/>
    <w:rsid w:val="004F2EBF"/>
    <w:rsid w:val="004F7C28"/>
    <w:rsid w:val="00525F69"/>
    <w:rsid w:val="00536CCE"/>
    <w:rsid w:val="005439D1"/>
    <w:rsid w:val="0056575E"/>
    <w:rsid w:val="005965BE"/>
    <w:rsid w:val="00597B3F"/>
    <w:rsid w:val="005A1349"/>
    <w:rsid w:val="005A3C60"/>
    <w:rsid w:val="005B354D"/>
    <w:rsid w:val="005D4246"/>
    <w:rsid w:val="005D7E4E"/>
    <w:rsid w:val="005E44D3"/>
    <w:rsid w:val="005E5098"/>
    <w:rsid w:val="005E7FBF"/>
    <w:rsid w:val="005F0E6F"/>
    <w:rsid w:val="00606A69"/>
    <w:rsid w:val="00617114"/>
    <w:rsid w:val="00620241"/>
    <w:rsid w:val="00632D28"/>
    <w:rsid w:val="00643A26"/>
    <w:rsid w:val="00653444"/>
    <w:rsid w:val="00676E5D"/>
    <w:rsid w:val="0068305C"/>
    <w:rsid w:val="006871E1"/>
    <w:rsid w:val="006A1B2B"/>
    <w:rsid w:val="006A1BDD"/>
    <w:rsid w:val="006A5067"/>
    <w:rsid w:val="006B607B"/>
    <w:rsid w:val="006C7AE6"/>
    <w:rsid w:val="006D05B7"/>
    <w:rsid w:val="006D5E99"/>
    <w:rsid w:val="006E5580"/>
    <w:rsid w:val="006F1CBB"/>
    <w:rsid w:val="00703C5A"/>
    <w:rsid w:val="00706A33"/>
    <w:rsid w:val="007223AD"/>
    <w:rsid w:val="007278B1"/>
    <w:rsid w:val="007316AA"/>
    <w:rsid w:val="00740173"/>
    <w:rsid w:val="00742955"/>
    <w:rsid w:val="00742B5E"/>
    <w:rsid w:val="0074331A"/>
    <w:rsid w:val="0075209A"/>
    <w:rsid w:val="00756BAF"/>
    <w:rsid w:val="00772F95"/>
    <w:rsid w:val="00780D54"/>
    <w:rsid w:val="007A0564"/>
    <w:rsid w:val="007A64A3"/>
    <w:rsid w:val="007B5C3B"/>
    <w:rsid w:val="007C3F82"/>
    <w:rsid w:val="007F38C5"/>
    <w:rsid w:val="00803AD1"/>
    <w:rsid w:val="00812411"/>
    <w:rsid w:val="008147A4"/>
    <w:rsid w:val="0084037B"/>
    <w:rsid w:val="008468FF"/>
    <w:rsid w:val="00856819"/>
    <w:rsid w:val="00862AC7"/>
    <w:rsid w:val="00862FCC"/>
    <w:rsid w:val="008739A9"/>
    <w:rsid w:val="00895CA2"/>
    <w:rsid w:val="008A5E67"/>
    <w:rsid w:val="008A762F"/>
    <w:rsid w:val="008B50E4"/>
    <w:rsid w:val="008C0A74"/>
    <w:rsid w:val="008D7AFA"/>
    <w:rsid w:val="008F5376"/>
    <w:rsid w:val="008F5607"/>
    <w:rsid w:val="008F7DF5"/>
    <w:rsid w:val="009038A1"/>
    <w:rsid w:val="00903E22"/>
    <w:rsid w:val="009153E7"/>
    <w:rsid w:val="00922BFE"/>
    <w:rsid w:val="00946BFE"/>
    <w:rsid w:val="0095336D"/>
    <w:rsid w:val="0096716A"/>
    <w:rsid w:val="009866DE"/>
    <w:rsid w:val="009A7F86"/>
    <w:rsid w:val="009B208A"/>
    <w:rsid w:val="009B4534"/>
    <w:rsid w:val="009C07C6"/>
    <w:rsid w:val="009E1FB9"/>
    <w:rsid w:val="009E3A05"/>
    <w:rsid w:val="009F53D3"/>
    <w:rsid w:val="009F5847"/>
    <w:rsid w:val="009F6C0E"/>
    <w:rsid w:val="00A00592"/>
    <w:rsid w:val="00A024BC"/>
    <w:rsid w:val="00A10E39"/>
    <w:rsid w:val="00A115B0"/>
    <w:rsid w:val="00A14BCF"/>
    <w:rsid w:val="00A2508A"/>
    <w:rsid w:val="00A3796F"/>
    <w:rsid w:val="00A6088A"/>
    <w:rsid w:val="00A742CA"/>
    <w:rsid w:val="00A9175C"/>
    <w:rsid w:val="00A91BA0"/>
    <w:rsid w:val="00AA6639"/>
    <w:rsid w:val="00AA75F3"/>
    <w:rsid w:val="00AB350B"/>
    <w:rsid w:val="00AC1225"/>
    <w:rsid w:val="00AC75FA"/>
    <w:rsid w:val="00AD33AD"/>
    <w:rsid w:val="00AD49A6"/>
    <w:rsid w:val="00AE5C64"/>
    <w:rsid w:val="00AF6CB7"/>
    <w:rsid w:val="00B11640"/>
    <w:rsid w:val="00B1686A"/>
    <w:rsid w:val="00B238AF"/>
    <w:rsid w:val="00B24B2F"/>
    <w:rsid w:val="00B2697E"/>
    <w:rsid w:val="00B42414"/>
    <w:rsid w:val="00B516DB"/>
    <w:rsid w:val="00B5186C"/>
    <w:rsid w:val="00B60B49"/>
    <w:rsid w:val="00B82DF0"/>
    <w:rsid w:val="00B86163"/>
    <w:rsid w:val="00B95963"/>
    <w:rsid w:val="00BA3F6E"/>
    <w:rsid w:val="00BB0656"/>
    <w:rsid w:val="00BE017F"/>
    <w:rsid w:val="00BF0C8D"/>
    <w:rsid w:val="00BF6B92"/>
    <w:rsid w:val="00BF6D09"/>
    <w:rsid w:val="00C00395"/>
    <w:rsid w:val="00C01393"/>
    <w:rsid w:val="00C06333"/>
    <w:rsid w:val="00C301CF"/>
    <w:rsid w:val="00C40429"/>
    <w:rsid w:val="00C46061"/>
    <w:rsid w:val="00C60340"/>
    <w:rsid w:val="00C82FF6"/>
    <w:rsid w:val="00C849DD"/>
    <w:rsid w:val="00C9122D"/>
    <w:rsid w:val="00CA62C0"/>
    <w:rsid w:val="00CA6964"/>
    <w:rsid w:val="00CB47D6"/>
    <w:rsid w:val="00CC0E9A"/>
    <w:rsid w:val="00CC6643"/>
    <w:rsid w:val="00CC6ECA"/>
    <w:rsid w:val="00CE1EC2"/>
    <w:rsid w:val="00CF6D9E"/>
    <w:rsid w:val="00CF7ED1"/>
    <w:rsid w:val="00D021BE"/>
    <w:rsid w:val="00D1173B"/>
    <w:rsid w:val="00D367E0"/>
    <w:rsid w:val="00D55941"/>
    <w:rsid w:val="00D637EA"/>
    <w:rsid w:val="00D6776C"/>
    <w:rsid w:val="00D717E8"/>
    <w:rsid w:val="00D71DE1"/>
    <w:rsid w:val="00D75349"/>
    <w:rsid w:val="00D767C0"/>
    <w:rsid w:val="00DB13B3"/>
    <w:rsid w:val="00DC0CC7"/>
    <w:rsid w:val="00DC0D26"/>
    <w:rsid w:val="00DD6D11"/>
    <w:rsid w:val="00DE107A"/>
    <w:rsid w:val="00DE150A"/>
    <w:rsid w:val="00DE5FDF"/>
    <w:rsid w:val="00DE735E"/>
    <w:rsid w:val="00DF228E"/>
    <w:rsid w:val="00E12FA6"/>
    <w:rsid w:val="00E14667"/>
    <w:rsid w:val="00E22012"/>
    <w:rsid w:val="00E248E0"/>
    <w:rsid w:val="00E40299"/>
    <w:rsid w:val="00E52232"/>
    <w:rsid w:val="00E52667"/>
    <w:rsid w:val="00E67773"/>
    <w:rsid w:val="00EA012F"/>
    <w:rsid w:val="00EA4E95"/>
    <w:rsid w:val="00EA76DA"/>
    <w:rsid w:val="00EB39B6"/>
    <w:rsid w:val="00EC4266"/>
    <w:rsid w:val="00ED4516"/>
    <w:rsid w:val="00EE0257"/>
    <w:rsid w:val="00EE4987"/>
    <w:rsid w:val="00F07EB9"/>
    <w:rsid w:val="00F10DC7"/>
    <w:rsid w:val="00F36051"/>
    <w:rsid w:val="00F426F1"/>
    <w:rsid w:val="00F44A6C"/>
    <w:rsid w:val="00F54BF7"/>
    <w:rsid w:val="00F652E1"/>
    <w:rsid w:val="00F70F47"/>
    <w:rsid w:val="00F7563C"/>
    <w:rsid w:val="2758B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30">
    <w:name w:val="Body Text Indent 3"/>
    <w:basedOn w:val="a"/>
    <w:link w:val="31"/>
    <w:pPr>
      <w:ind w:left="426" w:hanging="426"/>
    </w:pPr>
    <w:rPr>
      <w:sz w:val="28"/>
    </w:rPr>
  </w:style>
  <w:style w:type="paragraph" w:customStyle="1" w:styleId="ConsPlusNormal">
    <w:name w:val="ConsPlusNormal"/>
    <w:rsid w:val="00772F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D05B7"/>
    <w:pPr>
      <w:tabs>
        <w:tab w:val="center" w:pos="4153"/>
        <w:tab w:val="right" w:pos="8306"/>
      </w:tabs>
    </w:pPr>
  </w:style>
  <w:style w:type="character" w:customStyle="1" w:styleId="31">
    <w:name w:val="Основной текст с отступом 3 Знак"/>
    <w:basedOn w:val="a0"/>
    <w:link w:val="30"/>
    <w:rsid w:val="002829BE"/>
    <w:rPr>
      <w:sz w:val="28"/>
    </w:rPr>
  </w:style>
  <w:style w:type="paragraph" w:styleId="a5">
    <w:name w:val="List Paragraph"/>
    <w:basedOn w:val="a"/>
    <w:uiPriority w:val="34"/>
    <w:qFormat/>
    <w:rsid w:val="00A25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30">
    <w:name w:val="Body Text Indent 3"/>
    <w:basedOn w:val="a"/>
    <w:link w:val="31"/>
    <w:pPr>
      <w:ind w:left="426" w:hanging="426"/>
    </w:pPr>
    <w:rPr>
      <w:sz w:val="28"/>
    </w:rPr>
  </w:style>
  <w:style w:type="paragraph" w:customStyle="1" w:styleId="ConsPlusNormal">
    <w:name w:val="ConsPlusNormal"/>
    <w:rsid w:val="00772F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D05B7"/>
    <w:pPr>
      <w:tabs>
        <w:tab w:val="center" w:pos="4153"/>
        <w:tab w:val="right" w:pos="8306"/>
      </w:tabs>
    </w:pPr>
  </w:style>
  <w:style w:type="character" w:customStyle="1" w:styleId="31">
    <w:name w:val="Основной текст с отступом 3 Знак"/>
    <w:basedOn w:val="a0"/>
    <w:link w:val="30"/>
    <w:rsid w:val="002829BE"/>
    <w:rPr>
      <w:sz w:val="28"/>
    </w:rPr>
  </w:style>
  <w:style w:type="paragraph" w:styleId="a5">
    <w:name w:val="List Paragraph"/>
    <w:basedOn w:val="a"/>
    <w:uiPriority w:val="34"/>
    <w:qFormat/>
    <w:rsid w:val="00A2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system</Company>
  <LinksUpToDate>false</LinksUpToDate>
  <CharactersWithSpaces>22925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user</dc:creator>
  <cp:lastModifiedBy>User</cp:lastModifiedBy>
  <cp:revision>19</cp:revision>
  <cp:lastPrinted>2013-11-27T11:59:00Z</cp:lastPrinted>
  <dcterms:created xsi:type="dcterms:W3CDTF">2021-02-10T10:50:00Z</dcterms:created>
  <dcterms:modified xsi:type="dcterms:W3CDTF">2021-02-15T12:27:00Z</dcterms:modified>
</cp:coreProperties>
</file>