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53A8" w14:textId="77777777" w:rsidR="005F0E6F" w:rsidRDefault="00160D78" w:rsidP="00A2508A">
      <w:pPr>
        <w:jc w:val="center"/>
        <w:rPr>
          <w:b/>
          <w:sz w:val="32"/>
          <w:szCs w:val="32"/>
        </w:rPr>
      </w:pPr>
      <w:bookmarkStart w:id="0" w:name="_Hlk81738253"/>
      <w:r w:rsidRPr="000A018E">
        <w:rPr>
          <w:b/>
          <w:sz w:val="32"/>
          <w:szCs w:val="32"/>
        </w:rPr>
        <w:t>Персональный состав педагогических работников</w:t>
      </w:r>
    </w:p>
    <w:p w14:paraId="2C1538A9" w14:textId="47DB36A9" w:rsidR="008F7DF5" w:rsidRPr="000A018E" w:rsidRDefault="005D4246" w:rsidP="00A250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(на 01.09.20</w:t>
      </w:r>
      <w:r w:rsidR="00392D30">
        <w:rPr>
          <w:b/>
          <w:sz w:val="32"/>
          <w:szCs w:val="32"/>
        </w:rPr>
        <w:t>2</w:t>
      </w:r>
      <w:r w:rsidR="00956121">
        <w:rPr>
          <w:b/>
          <w:sz w:val="32"/>
          <w:szCs w:val="32"/>
        </w:rPr>
        <w:t>2</w:t>
      </w:r>
      <w:r w:rsidR="00803AD1">
        <w:rPr>
          <w:b/>
          <w:sz w:val="32"/>
          <w:szCs w:val="32"/>
        </w:rPr>
        <w:t>г.)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701"/>
        <w:gridCol w:w="1842"/>
        <w:gridCol w:w="5416"/>
        <w:gridCol w:w="1559"/>
        <w:gridCol w:w="992"/>
        <w:gridCol w:w="992"/>
      </w:tblGrid>
      <w:tr w:rsidR="00511CED" w:rsidRPr="007F16C5" w14:paraId="68A47D07" w14:textId="6BA2365F" w:rsidTr="00423DDE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52B8323" w14:textId="77777777" w:rsidR="00511CED" w:rsidRPr="007F16C5" w:rsidRDefault="00511CED" w:rsidP="00FC30D9">
            <w:pPr>
              <w:jc w:val="center"/>
              <w:rPr>
                <w:sz w:val="22"/>
                <w:szCs w:val="24"/>
              </w:rPr>
            </w:pPr>
            <w:r w:rsidRPr="007F16C5">
              <w:rPr>
                <w:sz w:val="22"/>
                <w:szCs w:val="24"/>
              </w:rPr>
              <w:t>№</w:t>
            </w:r>
          </w:p>
          <w:p w14:paraId="3152A417" w14:textId="77777777" w:rsidR="00511CED" w:rsidRPr="007F16C5" w:rsidRDefault="00511CED" w:rsidP="00FC30D9">
            <w:pPr>
              <w:jc w:val="center"/>
              <w:rPr>
                <w:sz w:val="22"/>
                <w:szCs w:val="24"/>
              </w:rPr>
            </w:pPr>
            <w:r w:rsidRPr="007F16C5">
              <w:rPr>
                <w:sz w:val="22"/>
                <w:szCs w:val="24"/>
              </w:rPr>
              <w:t>п\п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A6DE00B" w14:textId="77777777" w:rsidR="00511CED" w:rsidRPr="007F16C5" w:rsidRDefault="00511CED" w:rsidP="00FC30D9">
            <w:pPr>
              <w:jc w:val="center"/>
              <w:rPr>
                <w:sz w:val="22"/>
                <w:szCs w:val="24"/>
              </w:rPr>
            </w:pPr>
            <w:r w:rsidRPr="007F16C5">
              <w:rPr>
                <w:sz w:val="22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438F017" w14:textId="77777777" w:rsidR="00511CED" w:rsidRPr="007F16C5" w:rsidRDefault="00511CED" w:rsidP="00FC30D9">
            <w:pPr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7F16C5">
              <w:rPr>
                <w:sz w:val="22"/>
                <w:szCs w:val="24"/>
              </w:rPr>
              <w:t>Занимае</w:t>
            </w:r>
            <w:proofErr w:type="spellEnd"/>
            <w:r w:rsidRPr="007F16C5">
              <w:rPr>
                <w:sz w:val="22"/>
                <w:szCs w:val="24"/>
              </w:rPr>
              <w:t>-мая</w:t>
            </w:r>
            <w:proofErr w:type="gramEnd"/>
            <w:r w:rsidRPr="007F16C5">
              <w:rPr>
                <w:sz w:val="22"/>
                <w:szCs w:val="24"/>
              </w:rPr>
              <w:t xml:space="preserve"> 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75FAA5A" w14:textId="77777777" w:rsidR="00511CED" w:rsidRPr="007F16C5" w:rsidRDefault="00511CED" w:rsidP="00476C9E">
            <w:pPr>
              <w:jc w:val="center"/>
              <w:rPr>
                <w:sz w:val="22"/>
                <w:szCs w:val="24"/>
              </w:rPr>
            </w:pPr>
            <w:r w:rsidRPr="007F16C5">
              <w:rPr>
                <w:sz w:val="22"/>
                <w:szCs w:val="24"/>
              </w:rPr>
              <w:t>Уровень образования, квалификации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C170C3F" w14:textId="77777777" w:rsidR="00511CED" w:rsidRPr="007F16C5" w:rsidRDefault="00511CED" w:rsidP="00A2508A">
            <w:pPr>
              <w:jc w:val="center"/>
              <w:rPr>
                <w:sz w:val="22"/>
                <w:szCs w:val="24"/>
              </w:rPr>
            </w:pPr>
            <w:r w:rsidRPr="007F16C5">
              <w:rPr>
                <w:sz w:val="22"/>
                <w:szCs w:val="24"/>
              </w:rPr>
              <w:t>Дисциплина</w:t>
            </w:r>
          </w:p>
        </w:tc>
        <w:tc>
          <w:tcPr>
            <w:tcW w:w="5416" w:type="dxa"/>
            <w:vMerge w:val="restart"/>
            <w:shd w:val="clear" w:color="auto" w:fill="auto"/>
            <w:vAlign w:val="center"/>
          </w:tcPr>
          <w:p w14:paraId="5B3DA6A6" w14:textId="77777777" w:rsidR="00511CED" w:rsidRPr="007F16C5" w:rsidRDefault="00511CED" w:rsidP="00483A76">
            <w:pPr>
              <w:jc w:val="center"/>
              <w:rPr>
                <w:sz w:val="22"/>
                <w:szCs w:val="24"/>
              </w:rPr>
            </w:pPr>
            <w:r w:rsidRPr="007F16C5">
              <w:rPr>
                <w:sz w:val="22"/>
                <w:szCs w:val="24"/>
              </w:rPr>
              <w:t>Данные о повышении квалификации и (или) профессиональной переподготовки (при наличии)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72F1F5F" w14:textId="77777777" w:rsidR="00511CED" w:rsidRPr="007F16C5" w:rsidRDefault="00511CED" w:rsidP="00A2508A">
            <w:pPr>
              <w:jc w:val="center"/>
              <w:rPr>
                <w:sz w:val="22"/>
                <w:szCs w:val="22"/>
              </w:rPr>
            </w:pPr>
            <w:r w:rsidRPr="007F16C5">
              <w:rPr>
                <w:sz w:val="22"/>
                <w:szCs w:val="22"/>
              </w:rPr>
              <w:t>Ученая степень, ученое звание (при наличии)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5D35D06" w14:textId="77777777" w:rsidR="00511CED" w:rsidRPr="007F16C5" w:rsidRDefault="00511CED" w:rsidP="004A1837">
            <w:pPr>
              <w:jc w:val="center"/>
              <w:rPr>
                <w:sz w:val="22"/>
                <w:szCs w:val="22"/>
              </w:rPr>
            </w:pPr>
            <w:r w:rsidRPr="007F16C5">
              <w:rPr>
                <w:sz w:val="22"/>
                <w:szCs w:val="22"/>
              </w:rPr>
              <w:t>Стаж</w:t>
            </w:r>
          </w:p>
        </w:tc>
      </w:tr>
      <w:tr w:rsidR="00511CED" w:rsidRPr="007F16C5" w14:paraId="640F9BE7" w14:textId="0CFBB28F" w:rsidTr="00423DDE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095D6B2F" w14:textId="77777777" w:rsidR="00511CED" w:rsidRPr="007F16C5" w:rsidRDefault="00511CED" w:rsidP="00FC3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E5A44B" w14:textId="77777777" w:rsidR="00511CED" w:rsidRPr="007F16C5" w:rsidRDefault="00511CED" w:rsidP="00FC3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7DCB042" w14:textId="77777777" w:rsidR="00511CED" w:rsidRPr="007F16C5" w:rsidRDefault="00511CED" w:rsidP="00FC3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6293BE" w14:textId="77777777" w:rsidR="00511CED" w:rsidRPr="007F16C5" w:rsidRDefault="00511CED" w:rsidP="0047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8CAA99B" w14:textId="77777777" w:rsidR="00511CED" w:rsidRPr="007F16C5" w:rsidRDefault="00511CED" w:rsidP="00A250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14:paraId="51D96105" w14:textId="77777777" w:rsidR="00511CED" w:rsidRPr="007F16C5" w:rsidRDefault="00511CED" w:rsidP="00483A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6BE21F" w14:textId="77777777" w:rsidR="00511CED" w:rsidRPr="007F16C5" w:rsidRDefault="00511CED" w:rsidP="00A250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CE88EB" w14:textId="77777777" w:rsidR="00511CED" w:rsidRPr="007F16C5" w:rsidRDefault="00511CED" w:rsidP="004A1837">
            <w:pPr>
              <w:jc w:val="center"/>
              <w:rPr>
                <w:sz w:val="22"/>
                <w:szCs w:val="22"/>
              </w:rPr>
            </w:pPr>
            <w:proofErr w:type="spellStart"/>
            <w:r w:rsidRPr="007F16C5">
              <w:rPr>
                <w:sz w:val="22"/>
                <w:szCs w:val="22"/>
              </w:rPr>
              <w:t>Педаго</w:t>
            </w:r>
            <w:proofErr w:type="spellEnd"/>
            <w:r w:rsidRPr="007F16C5">
              <w:rPr>
                <w:sz w:val="22"/>
                <w:szCs w:val="22"/>
              </w:rPr>
              <w:t>-</w:t>
            </w:r>
            <w:proofErr w:type="spellStart"/>
            <w:r w:rsidRPr="007F16C5">
              <w:rPr>
                <w:sz w:val="22"/>
                <w:szCs w:val="22"/>
              </w:rPr>
              <w:t>гичес</w:t>
            </w:r>
            <w:proofErr w:type="spellEnd"/>
            <w:r w:rsidRPr="007F16C5">
              <w:rPr>
                <w:sz w:val="22"/>
                <w:szCs w:val="22"/>
              </w:rPr>
              <w:t>-кий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7680D" w14:textId="77777777" w:rsidR="00511CED" w:rsidRPr="007F16C5" w:rsidRDefault="00511CED" w:rsidP="004A1837">
            <w:pPr>
              <w:jc w:val="center"/>
              <w:rPr>
                <w:sz w:val="22"/>
                <w:szCs w:val="22"/>
              </w:rPr>
            </w:pPr>
            <w:r w:rsidRPr="007F16C5">
              <w:rPr>
                <w:sz w:val="22"/>
                <w:szCs w:val="22"/>
              </w:rPr>
              <w:t>Общий</w:t>
            </w:r>
          </w:p>
        </w:tc>
      </w:tr>
      <w:tr w:rsidR="00511CED" w:rsidRPr="007F16C5" w14:paraId="273B16C7" w14:textId="5A0A3F6A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5DCDD4F" w14:textId="77777777" w:rsidR="00511CED" w:rsidRPr="007F16C5" w:rsidRDefault="00511CED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230B39" w14:textId="77777777" w:rsidR="00511CED" w:rsidRPr="007F16C5" w:rsidRDefault="00511CED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25648" w14:textId="77777777" w:rsidR="00511CED" w:rsidRPr="007F16C5" w:rsidRDefault="00511CED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4FA6B" w14:textId="77777777" w:rsidR="00511CED" w:rsidRPr="007F16C5" w:rsidRDefault="00511CED" w:rsidP="00476C9E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E7DB39" w14:textId="77777777" w:rsidR="00511CED" w:rsidRPr="007F16C5" w:rsidRDefault="00511CED" w:rsidP="00A2508A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5.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6D1F964" w14:textId="77777777" w:rsidR="00511CED" w:rsidRPr="007F16C5" w:rsidRDefault="00511CED" w:rsidP="00483A76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594971" w14:textId="77777777" w:rsidR="00511CED" w:rsidRPr="007F16C5" w:rsidRDefault="00511CED" w:rsidP="00A2508A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7.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636544" w14:textId="77777777" w:rsidR="00511CED" w:rsidRPr="007F16C5" w:rsidRDefault="00511CED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30CD26" w14:textId="77777777" w:rsidR="00511CED" w:rsidRPr="007F16C5" w:rsidRDefault="00511CED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9.</w:t>
            </w:r>
          </w:p>
        </w:tc>
      </w:tr>
      <w:tr w:rsidR="004A1837" w:rsidRPr="007F16C5" w14:paraId="14D83E56" w14:textId="7DB2F779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0E5A065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  <w:bookmarkStart w:id="1" w:name="_Hlk117629552"/>
          </w:p>
        </w:tc>
        <w:tc>
          <w:tcPr>
            <w:tcW w:w="1276" w:type="dxa"/>
            <w:shd w:val="clear" w:color="auto" w:fill="auto"/>
            <w:vAlign w:val="center"/>
          </w:tcPr>
          <w:p w14:paraId="2446FCD6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Сухарева Светлана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5E75C8" w14:textId="5FD0FD67" w:rsidR="004A1837" w:rsidRPr="007F16C5" w:rsidRDefault="004A1837" w:rsidP="00FC30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963E8" w14:textId="77777777" w:rsidR="004A1837" w:rsidRPr="007F16C5" w:rsidRDefault="004A1837" w:rsidP="007F16C5">
            <w:pPr>
              <w:rPr>
                <w:sz w:val="16"/>
              </w:rPr>
            </w:pPr>
            <w:r w:rsidRPr="007F16C5">
              <w:rPr>
                <w:sz w:val="16"/>
              </w:rPr>
              <w:t>Образование высшее профессиональное Квалификация - портной мужской верхней одежды 5 разряда.</w:t>
            </w:r>
          </w:p>
          <w:p w14:paraId="0ADA847D" w14:textId="77777777" w:rsidR="004A1837" w:rsidRPr="007F16C5" w:rsidRDefault="004A1837" w:rsidP="007F16C5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учитель трудового обучения и общетехнических дисциплин</w:t>
            </w:r>
          </w:p>
          <w:p w14:paraId="7C1974A4" w14:textId="77777777" w:rsidR="004A1837" w:rsidRPr="007F16C5" w:rsidRDefault="004A1837" w:rsidP="007F16C5">
            <w:pPr>
              <w:rPr>
                <w:sz w:val="16"/>
              </w:rPr>
            </w:pPr>
            <w:r w:rsidRPr="007F16C5">
              <w:rPr>
                <w:sz w:val="16"/>
              </w:rPr>
              <w:t>Высшая квалификационная</w:t>
            </w:r>
          </w:p>
          <w:p w14:paraId="779CB17C" w14:textId="77777777" w:rsidR="004A1837" w:rsidRPr="007F16C5" w:rsidRDefault="004A1837" w:rsidP="007F16C5">
            <w:pPr>
              <w:rPr>
                <w:sz w:val="16"/>
              </w:rPr>
            </w:pPr>
            <w:r w:rsidRPr="007F16C5">
              <w:rPr>
                <w:sz w:val="16"/>
              </w:rPr>
              <w:t>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51D044" w14:textId="77777777" w:rsidR="004A1837" w:rsidRPr="007F16C5" w:rsidRDefault="004A1837" w:rsidP="007F16C5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5416" w:type="dxa"/>
            <w:shd w:val="clear" w:color="auto" w:fill="auto"/>
          </w:tcPr>
          <w:p w14:paraId="03E84F76" w14:textId="77777777" w:rsidR="004A1837" w:rsidRDefault="004A1837" w:rsidP="007F16C5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1. Программа повышения квалификации «Управление образовательной организацией. Системы оценки и контроля качества образования", (16 часов), 2021, ООО «ИПК», г. Брянск,</w:t>
            </w:r>
          </w:p>
          <w:p w14:paraId="745724F5" w14:textId="023D193E" w:rsidR="004A1837" w:rsidRPr="007F16C5" w:rsidRDefault="004A1837" w:rsidP="007F16C5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F16C5">
              <w:rPr>
                <w:sz w:val="16"/>
                <w:szCs w:val="16"/>
              </w:rPr>
              <w:t>Программа повышения квалификации «Организация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образования» (16 часов), 2021, ООО «ИПК», г. Брянск</w:t>
            </w:r>
          </w:p>
          <w:p w14:paraId="4AAFA209" w14:textId="7AA70426" w:rsidR="004A1837" w:rsidRPr="007F16C5" w:rsidRDefault="004A1837" w:rsidP="007F16C5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БИПКРО,  с 18.03.2013 по 28.06.2013 «Менеджмент в образовании» диплом о переподготовке 550ч., г. Брянск</w:t>
            </w:r>
          </w:p>
        </w:tc>
        <w:tc>
          <w:tcPr>
            <w:tcW w:w="1559" w:type="dxa"/>
            <w:shd w:val="clear" w:color="auto" w:fill="auto"/>
          </w:tcPr>
          <w:p w14:paraId="4EE80B3C" w14:textId="77777777" w:rsidR="004A1837" w:rsidRPr="007F16C5" w:rsidRDefault="004A1837" w:rsidP="007F16C5">
            <w:pPr>
              <w:rPr>
                <w:sz w:val="16"/>
              </w:rPr>
            </w:pPr>
            <w:r w:rsidRPr="007F16C5">
              <w:rPr>
                <w:sz w:val="16"/>
              </w:rPr>
              <w:t>Почетная грамота Министерства образования РФ</w:t>
            </w:r>
          </w:p>
          <w:p w14:paraId="3703E014" w14:textId="77777777" w:rsidR="004A1837" w:rsidRPr="007F16C5" w:rsidRDefault="004A1837" w:rsidP="007F16C5">
            <w:pPr>
              <w:rPr>
                <w:sz w:val="16"/>
              </w:rPr>
            </w:pPr>
            <w:r w:rsidRPr="007F16C5">
              <w:rPr>
                <w:sz w:val="16"/>
              </w:rPr>
              <w:t>Нагрудный знак «Почетный работник системы НПО»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82C98" w14:textId="28B3EA6C" w:rsidR="004A1837" w:rsidRPr="007F16C5" w:rsidRDefault="004A1837" w:rsidP="004A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32л. 3мес.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938813" w14:textId="1E8CFC67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3</w:t>
            </w:r>
            <w:r>
              <w:rPr>
                <w:sz w:val="16"/>
              </w:rPr>
              <w:t>4</w:t>
            </w:r>
            <w:r w:rsidRPr="007F16C5">
              <w:rPr>
                <w:sz w:val="16"/>
              </w:rPr>
              <w:t>л. 11мес.</w:t>
            </w:r>
          </w:p>
        </w:tc>
      </w:tr>
      <w:tr w:rsidR="004A1837" w:rsidRPr="007F16C5" w14:paraId="2CABC3D8" w14:textId="2DF72EF5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6DC1F6A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AE0BDD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 xml:space="preserve">Елисеева Татьяна </w:t>
            </w:r>
            <w:proofErr w:type="spellStart"/>
            <w:r w:rsidRPr="007F16C5">
              <w:rPr>
                <w:sz w:val="16"/>
              </w:rPr>
              <w:t>Феоктистовна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109D569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Заместитель директора по УР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CD27E" w14:textId="77777777" w:rsidR="004A1837" w:rsidRPr="007F16C5" w:rsidRDefault="004A1837" w:rsidP="007F16C5">
            <w:pPr>
              <w:rPr>
                <w:sz w:val="16"/>
              </w:rPr>
            </w:pPr>
            <w:r w:rsidRPr="007F16C5">
              <w:rPr>
                <w:sz w:val="16"/>
              </w:rPr>
              <w:t>Образование высшее профессиональное Квалификация – учитель начальных классов, воспитатель группы продленного дня.</w:t>
            </w:r>
          </w:p>
          <w:p w14:paraId="2B341234" w14:textId="77777777" w:rsidR="004A1837" w:rsidRPr="007F16C5" w:rsidRDefault="004A1837" w:rsidP="007F16C5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Квалификация – учитель математики, информатики и вычислительной техники. </w:t>
            </w:r>
          </w:p>
          <w:p w14:paraId="07AB1F99" w14:textId="77777777" w:rsidR="004A1837" w:rsidRPr="007F16C5" w:rsidRDefault="004A1837" w:rsidP="007F16C5">
            <w:pPr>
              <w:rPr>
                <w:sz w:val="16"/>
              </w:rPr>
            </w:pPr>
            <w:r w:rsidRPr="007F16C5">
              <w:rPr>
                <w:sz w:val="16"/>
              </w:rPr>
              <w:t>Высшая квалификационная</w:t>
            </w:r>
          </w:p>
          <w:p w14:paraId="4AE7E7BB" w14:textId="77777777" w:rsidR="004A1837" w:rsidRPr="007F16C5" w:rsidRDefault="004A1837" w:rsidP="007F16C5">
            <w:pPr>
              <w:rPr>
                <w:sz w:val="16"/>
              </w:rPr>
            </w:pPr>
            <w:r w:rsidRPr="007F16C5">
              <w:rPr>
                <w:sz w:val="16"/>
              </w:rPr>
              <w:t>категория</w:t>
            </w:r>
          </w:p>
          <w:p w14:paraId="3DB1BEC9" w14:textId="77777777" w:rsidR="004A1837" w:rsidRPr="007F16C5" w:rsidRDefault="004A1837" w:rsidP="007F16C5">
            <w:pPr>
              <w:rPr>
                <w:sz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F0F44B" w14:textId="77777777" w:rsidR="004A1837" w:rsidRPr="007F16C5" w:rsidRDefault="004A1837" w:rsidP="007F16C5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Математика</w:t>
            </w:r>
          </w:p>
        </w:tc>
        <w:tc>
          <w:tcPr>
            <w:tcW w:w="5416" w:type="dxa"/>
            <w:shd w:val="clear" w:color="auto" w:fill="auto"/>
          </w:tcPr>
          <w:p w14:paraId="0275D0DD" w14:textId="77777777" w:rsidR="004A1837" w:rsidRPr="007F16C5" w:rsidRDefault="004A1837" w:rsidP="007F16C5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1)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ПензГТУ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>, 23.10.2019, 72 ч., Методика разработки онлайн-курса по дисциплинам математического и социально-экономического циклов;</w:t>
            </w:r>
          </w:p>
          <w:p w14:paraId="7CDA62E2" w14:textId="77777777" w:rsidR="004A1837" w:rsidRPr="007F16C5" w:rsidRDefault="004A1837" w:rsidP="007F16C5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 2) ОО СПО "Содружество", 22 октября 2019, 72 часа, Программа повышения квалификации для преподавателей и мастеров, реализующих программы среднего профессионального образования, по развитию языковых компетенций у студентов; </w:t>
            </w:r>
          </w:p>
          <w:p w14:paraId="61106593" w14:textId="77777777" w:rsidR="004A1837" w:rsidRPr="007F16C5" w:rsidRDefault="004A1837" w:rsidP="007F16C5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3) ООО СП "СОДРУЖЕСТВО", 15.07.2020, 72 ч, "Обновлённые подходы к определению нормативных затрат на оказание госуслуг по реализации образовательных программ СПО"; </w:t>
            </w:r>
          </w:p>
          <w:p w14:paraId="4D159157" w14:textId="77777777" w:rsidR="004A1837" w:rsidRPr="007F16C5" w:rsidRDefault="004A1837" w:rsidP="007F16C5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4) ООО "НПО ПРОФЭКСПОРТСОФТ", 05.08.2020, 72 часа, "Правила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процесса";</w:t>
            </w:r>
          </w:p>
          <w:p w14:paraId="4F75A7BF" w14:textId="77777777" w:rsidR="004A1837" w:rsidRPr="007F16C5" w:rsidRDefault="004A1837" w:rsidP="007F16C5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5) ООО "Центр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иновационного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 образования и воспитания" 14.12.2020, 66 ч., "Формирование и развитие педагогической ИКТ-компетентности в соответствии с требованиями ФГОС и профессионального стандарта"; </w:t>
            </w:r>
          </w:p>
          <w:p w14:paraId="6FB12EDD" w14:textId="77777777" w:rsidR="004A1837" w:rsidRPr="007F16C5" w:rsidRDefault="004A1837" w:rsidP="007F16C5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6) БИПКРО, 29.01.2021, 36 ч., "Проектирование и реализация образовательных программ на основе интеграции формального и неформального образования".</w:t>
            </w:r>
          </w:p>
          <w:p w14:paraId="7B5FC460" w14:textId="77777777" w:rsidR="004A1837" w:rsidRPr="007F16C5" w:rsidRDefault="004A1837" w:rsidP="007F16C5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ООО "Центр инновационного образования и воспитания", 14.12.2020, 285 ч., "Цифровая грамотность педагогического работника"</w:t>
            </w:r>
          </w:p>
          <w:p w14:paraId="061D5DA9" w14:textId="23FD8CE4" w:rsidR="004A1837" w:rsidRPr="007F16C5" w:rsidRDefault="004A1837" w:rsidP="007F16C5">
            <w:pPr>
              <w:rPr>
                <w:sz w:val="16"/>
              </w:rPr>
            </w:pPr>
            <w:r w:rsidRPr="007F16C5">
              <w:rPr>
                <w:sz w:val="16"/>
                <w:szCs w:val="12"/>
              </w:rPr>
              <w:t>1. Программа переподготовки "Менеджмент в образовании", (300 час), 2021, ООО «ИПК», г. Брянск</w:t>
            </w:r>
          </w:p>
        </w:tc>
        <w:tc>
          <w:tcPr>
            <w:tcW w:w="1559" w:type="dxa"/>
            <w:shd w:val="clear" w:color="auto" w:fill="auto"/>
          </w:tcPr>
          <w:p w14:paraId="2F9ED02C" w14:textId="77777777" w:rsidR="004A1837" w:rsidRPr="007F16C5" w:rsidRDefault="004A1837" w:rsidP="007F16C5">
            <w:pPr>
              <w:rPr>
                <w:sz w:val="16"/>
              </w:rPr>
            </w:pPr>
            <w:r w:rsidRPr="007F16C5">
              <w:rPr>
                <w:sz w:val="16"/>
              </w:rPr>
              <w:t>Нагрудный знак «Почетный работник системы НПО»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A4EF2A" w14:textId="395F2B49" w:rsidR="004A1837" w:rsidRPr="007F16C5" w:rsidRDefault="004A1837" w:rsidP="004A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32л.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80D87" w14:textId="5C86735D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3</w:t>
            </w:r>
            <w:r>
              <w:rPr>
                <w:sz w:val="16"/>
              </w:rPr>
              <w:t>2</w:t>
            </w:r>
            <w:r w:rsidRPr="007F16C5">
              <w:rPr>
                <w:sz w:val="16"/>
              </w:rPr>
              <w:t>л. 2мес.</w:t>
            </w:r>
          </w:p>
        </w:tc>
      </w:tr>
      <w:tr w:rsidR="004A1837" w:rsidRPr="007F16C5" w14:paraId="5429C365" w14:textId="3C474D46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484FA1A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7B9FF9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proofErr w:type="spellStart"/>
            <w:r w:rsidRPr="007F16C5">
              <w:rPr>
                <w:sz w:val="16"/>
              </w:rPr>
              <w:t>Шашина</w:t>
            </w:r>
            <w:proofErr w:type="spellEnd"/>
            <w:r w:rsidRPr="007F16C5">
              <w:rPr>
                <w:sz w:val="16"/>
              </w:rPr>
              <w:t xml:space="preserve"> Елена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4D5D7" w14:textId="7AB8D209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 xml:space="preserve">Заместитель </w:t>
            </w:r>
            <w:proofErr w:type="gramStart"/>
            <w:r w:rsidRPr="007F16C5">
              <w:rPr>
                <w:sz w:val="16"/>
              </w:rPr>
              <w:t>директора  по</w:t>
            </w:r>
            <w:proofErr w:type="gramEnd"/>
            <w:r w:rsidRPr="007F16C5">
              <w:rPr>
                <w:sz w:val="16"/>
              </w:rPr>
              <w:t xml:space="preserve"> </w:t>
            </w:r>
            <w:r>
              <w:rPr>
                <w:sz w:val="16"/>
              </w:rPr>
              <w:t>УПР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C96C3" w14:textId="77777777" w:rsidR="004A1837" w:rsidRPr="007F16C5" w:rsidRDefault="004A1837" w:rsidP="007F16C5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Образование высшее профессиональное Квалификация - </w:t>
            </w:r>
            <w:r w:rsidRPr="007F16C5">
              <w:rPr>
                <w:sz w:val="16"/>
                <w:szCs w:val="16"/>
              </w:rPr>
              <w:t>учитель технологии и предпринимательства</w:t>
            </w:r>
          </w:p>
          <w:p w14:paraId="4FB081D8" w14:textId="77777777" w:rsidR="004A1837" w:rsidRPr="007F16C5" w:rsidRDefault="004A1837" w:rsidP="007F16C5">
            <w:pPr>
              <w:rPr>
                <w:sz w:val="16"/>
              </w:rPr>
            </w:pPr>
            <w:r w:rsidRPr="007F16C5">
              <w:rPr>
                <w:sz w:val="16"/>
              </w:rPr>
              <w:t>Высшая квалификационная</w:t>
            </w:r>
          </w:p>
          <w:p w14:paraId="41720E7D" w14:textId="77777777" w:rsidR="004A1837" w:rsidRPr="007F16C5" w:rsidRDefault="004A1837" w:rsidP="007F16C5">
            <w:pPr>
              <w:rPr>
                <w:sz w:val="16"/>
              </w:rPr>
            </w:pPr>
            <w:r w:rsidRPr="007F16C5">
              <w:rPr>
                <w:sz w:val="16"/>
              </w:rPr>
              <w:t>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A2B524" w14:textId="77777777" w:rsidR="004A1837" w:rsidRPr="007F16C5" w:rsidRDefault="004A1837" w:rsidP="007F16C5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Расчет и построение чертежей базовой конструкции</w:t>
            </w:r>
          </w:p>
          <w:p w14:paraId="300BF6DA" w14:textId="77777777" w:rsidR="004A1837" w:rsidRPr="007F16C5" w:rsidRDefault="004A1837" w:rsidP="007F16C5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Основы художественного оформления</w:t>
            </w:r>
          </w:p>
          <w:p w14:paraId="5609DBB1" w14:textId="77777777" w:rsidR="004A1837" w:rsidRPr="007F16C5" w:rsidRDefault="004A1837" w:rsidP="007F16C5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Рисунок и живопись</w:t>
            </w:r>
          </w:p>
          <w:p w14:paraId="533DEE9D" w14:textId="77777777" w:rsidR="004A1837" w:rsidRPr="007F16C5" w:rsidRDefault="004A1837" w:rsidP="007F16C5">
            <w:pPr>
              <w:jc w:val="center"/>
              <w:rPr>
                <w:sz w:val="16"/>
                <w:szCs w:val="16"/>
              </w:rPr>
            </w:pPr>
            <w:proofErr w:type="spellStart"/>
            <w:r w:rsidRPr="007F16C5">
              <w:rPr>
                <w:sz w:val="16"/>
                <w:szCs w:val="16"/>
              </w:rPr>
              <w:t>Сперисунок</w:t>
            </w:r>
            <w:proofErr w:type="spellEnd"/>
          </w:p>
          <w:p w14:paraId="09F7EAA9" w14:textId="77777777" w:rsidR="004A1837" w:rsidRPr="007F16C5" w:rsidRDefault="004A1837" w:rsidP="007F16C5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5416" w:type="dxa"/>
            <w:shd w:val="clear" w:color="auto" w:fill="auto"/>
          </w:tcPr>
          <w:p w14:paraId="5112BD9A" w14:textId="77777777" w:rsidR="004A1837" w:rsidRPr="007F16C5" w:rsidRDefault="004A1837" w:rsidP="007F16C5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1) РАНХиГС, 15.10.2019-01.11.2019, 120 ч., "Управление в сфере образования" 2) ООО СП "Содружество" 03.10.2019-22.10.2019, 72 ч., "Программа повышения квалификации для управленческих команд, реализующих программы среднего профессионального образования по развитию языковых компетенций у студентов" 3) БИПКРО, 17.06.2019-21.06.2019, 36 ч., "Новые методы обучения и образовательные технологии в системе профессионального образования"</w:t>
            </w:r>
          </w:p>
          <w:p w14:paraId="3B81C949" w14:textId="77777777" w:rsidR="004A1837" w:rsidRDefault="004A1837" w:rsidP="007F16C5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1. Программа повышения квалификации «Преподавание учебных дисциплин в СПО «Специальный рисунок и художественная графика», (16 часов), 2021, ООО «ИПК», г. Брянск,</w:t>
            </w:r>
          </w:p>
          <w:p w14:paraId="72F56DFC" w14:textId="77777777" w:rsidR="004A1837" w:rsidRDefault="004A1837" w:rsidP="007F16C5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F16C5">
              <w:rPr>
                <w:sz w:val="16"/>
                <w:szCs w:val="16"/>
              </w:rPr>
              <w:t xml:space="preserve">Программа повышения квалификации «Преподавание учебных дисциплин в </w:t>
            </w:r>
            <w:r w:rsidRPr="007F16C5">
              <w:rPr>
                <w:sz w:val="16"/>
                <w:szCs w:val="16"/>
              </w:rPr>
              <w:lastRenderedPageBreak/>
              <w:t>СПО «Основы художественного оформления швейного изделия», (16 часов), 2021, ООО «ИПК», г. Брянск,</w:t>
            </w:r>
          </w:p>
          <w:p w14:paraId="57008E51" w14:textId="4C895ED9" w:rsidR="004A1837" w:rsidRPr="007F16C5" w:rsidRDefault="004A1837" w:rsidP="007F16C5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F16C5">
              <w:rPr>
                <w:sz w:val="16"/>
                <w:szCs w:val="16"/>
              </w:rPr>
              <w:t>Программа повышения квалификации «Организация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образования» (16 часов), 2021, ООО «ИПК», г. Брянск</w:t>
            </w:r>
          </w:p>
          <w:p w14:paraId="21F4384A" w14:textId="4B609D4E" w:rsidR="004A1837" w:rsidRPr="007F16C5" w:rsidRDefault="004A1837" w:rsidP="007F16C5">
            <w:pPr>
              <w:rPr>
                <w:sz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1) Университет "Синергия", 30.04.2019, 510 ч., "Менеджмент в образовании" 2) ООО "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Инфоурок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>" 25.07.2018, 600 ч., квалификация "Учитель, преподаватель изобразительного искусства"</w:t>
            </w:r>
          </w:p>
        </w:tc>
        <w:tc>
          <w:tcPr>
            <w:tcW w:w="1559" w:type="dxa"/>
            <w:shd w:val="clear" w:color="auto" w:fill="auto"/>
          </w:tcPr>
          <w:p w14:paraId="3120329F" w14:textId="77777777" w:rsidR="004A1837" w:rsidRPr="007F16C5" w:rsidRDefault="004A1837" w:rsidP="007F16C5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42B908" w14:textId="23247C30" w:rsidR="004A1837" w:rsidRPr="007F16C5" w:rsidRDefault="004A1837" w:rsidP="004A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21л. 4мес.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13563" w14:textId="723C1E1D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 w:rsidRPr="007F16C5">
              <w:rPr>
                <w:sz w:val="16"/>
              </w:rPr>
              <w:t>л. 4мес.</w:t>
            </w:r>
          </w:p>
        </w:tc>
      </w:tr>
      <w:tr w:rsidR="004A1837" w:rsidRPr="007F16C5" w14:paraId="5D445340" w14:textId="77777777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18CAA66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71BF0F" w14:textId="5569BF20" w:rsidR="004A1837" w:rsidRPr="007F16C5" w:rsidRDefault="004A1837" w:rsidP="00FC30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Пирогова Ольга Васильевна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B582E" w14:textId="54D609E3" w:rsidR="004A1837" w:rsidRPr="007F16C5" w:rsidRDefault="004A1837" w:rsidP="00FC30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Заместитель директора по 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27E64" w14:textId="77777777" w:rsidR="004A1837" w:rsidRPr="007F16C5" w:rsidRDefault="004A1837" w:rsidP="007F16C5">
            <w:pPr>
              <w:rPr>
                <w:sz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7F36672" w14:textId="77777777" w:rsidR="004A1837" w:rsidRPr="004A1837" w:rsidRDefault="004A1837" w:rsidP="004A1837">
            <w:pPr>
              <w:jc w:val="center"/>
              <w:rPr>
                <w:sz w:val="16"/>
                <w:szCs w:val="16"/>
              </w:rPr>
            </w:pPr>
            <w:r w:rsidRPr="004A1837">
              <w:rPr>
                <w:sz w:val="16"/>
                <w:szCs w:val="16"/>
              </w:rPr>
              <w:t>Маркетинг</w:t>
            </w:r>
          </w:p>
          <w:p w14:paraId="7FAE04BE" w14:textId="77777777" w:rsidR="004A1837" w:rsidRPr="004A1837" w:rsidRDefault="004A1837" w:rsidP="004A1837">
            <w:pPr>
              <w:jc w:val="center"/>
              <w:rPr>
                <w:sz w:val="16"/>
                <w:szCs w:val="16"/>
              </w:rPr>
            </w:pPr>
            <w:r w:rsidRPr="004A1837">
              <w:rPr>
                <w:sz w:val="16"/>
                <w:szCs w:val="16"/>
              </w:rPr>
              <w:t>Основы предпринимательской деятельности</w:t>
            </w:r>
          </w:p>
          <w:p w14:paraId="7427A1D3" w14:textId="51F8EB5A" w:rsidR="004A1837" w:rsidRPr="007F16C5" w:rsidRDefault="004A1837" w:rsidP="004A1837">
            <w:pPr>
              <w:jc w:val="center"/>
              <w:rPr>
                <w:sz w:val="16"/>
                <w:szCs w:val="16"/>
              </w:rPr>
            </w:pPr>
            <w:r w:rsidRPr="004A1837">
              <w:rPr>
                <w:sz w:val="16"/>
                <w:szCs w:val="16"/>
              </w:rPr>
              <w:t>Экономическая теория</w:t>
            </w:r>
          </w:p>
        </w:tc>
        <w:tc>
          <w:tcPr>
            <w:tcW w:w="5416" w:type="dxa"/>
            <w:shd w:val="clear" w:color="auto" w:fill="auto"/>
          </w:tcPr>
          <w:p w14:paraId="2F780C7F" w14:textId="77777777" w:rsidR="004A1837" w:rsidRPr="007F16C5" w:rsidRDefault="004A1837" w:rsidP="007F16C5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14:paraId="2B842CE5" w14:textId="77777777" w:rsidR="004A1837" w:rsidRPr="007F16C5" w:rsidRDefault="004A1837" w:rsidP="007F16C5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BB0EFB" w14:textId="32462C72" w:rsidR="004A1837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A7918" w14:textId="77777777" w:rsidR="004A1837" w:rsidRDefault="004A1837" w:rsidP="004A1837">
            <w:pPr>
              <w:jc w:val="center"/>
              <w:rPr>
                <w:sz w:val="16"/>
              </w:rPr>
            </w:pPr>
          </w:p>
        </w:tc>
      </w:tr>
      <w:tr w:rsidR="004A1837" w:rsidRPr="007F16C5" w14:paraId="6110408A" w14:textId="51C695F7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BE93C74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C0DB40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Головко Ирина Павловна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A7E710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Зав. отделением СПО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82F39" w14:textId="77777777" w:rsidR="004A1837" w:rsidRPr="007F16C5" w:rsidRDefault="004A1837" w:rsidP="007F16C5">
            <w:pPr>
              <w:rPr>
                <w:sz w:val="16"/>
                <w:szCs w:val="16"/>
              </w:rPr>
            </w:pPr>
            <w:r w:rsidRPr="007F16C5">
              <w:rPr>
                <w:sz w:val="16"/>
              </w:rPr>
              <w:t>Образование высшее профессиональное</w:t>
            </w:r>
            <w:r w:rsidRPr="007F16C5">
              <w:rPr>
                <w:sz w:val="16"/>
                <w:szCs w:val="16"/>
              </w:rPr>
              <w:t xml:space="preserve"> </w:t>
            </w:r>
          </w:p>
          <w:p w14:paraId="10187274" w14:textId="77777777" w:rsidR="004A1837" w:rsidRPr="007F16C5" w:rsidRDefault="004A1837" w:rsidP="007F16C5">
            <w:pPr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Квалификация – товаровед-организатор</w:t>
            </w:r>
          </w:p>
          <w:p w14:paraId="14EB9054" w14:textId="77777777" w:rsidR="004A1837" w:rsidRPr="007F16C5" w:rsidRDefault="004A1837" w:rsidP="007F16C5">
            <w:pPr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Квалификация - учитель экономики</w:t>
            </w:r>
          </w:p>
          <w:p w14:paraId="2C0CA53B" w14:textId="77777777" w:rsidR="004A1837" w:rsidRPr="007F16C5" w:rsidRDefault="004A1837" w:rsidP="007F16C5">
            <w:pPr>
              <w:rPr>
                <w:sz w:val="16"/>
              </w:rPr>
            </w:pPr>
            <w:r w:rsidRPr="007F16C5">
              <w:rPr>
                <w:sz w:val="16"/>
              </w:rPr>
              <w:t>Высшая квалификационная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2BA38B" w14:textId="77777777" w:rsidR="004A1837" w:rsidRPr="007F16C5" w:rsidRDefault="004A1837" w:rsidP="007F16C5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Экономика</w:t>
            </w:r>
          </w:p>
          <w:p w14:paraId="312E06E7" w14:textId="77777777" w:rsidR="004A1837" w:rsidRPr="007F16C5" w:rsidRDefault="004A1837" w:rsidP="007F16C5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Менеджмент</w:t>
            </w:r>
          </w:p>
          <w:p w14:paraId="4DCBAC0D" w14:textId="77777777" w:rsidR="004A1837" w:rsidRPr="007F16C5" w:rsidRDefault="004A1837" w:rsidP="007F16C5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Экономика организации</w:t>
            </w:r>
          </w:p>
          <w:p w14:paraId="19944A4A" w14:textId="77777777" w:rsidR="004A1837" w:rsidRPr="007F16C5" w:rsidRDefault="004A1837" w:rsidP="007F16C5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5416" w:type="dxa"/>
            <w:shd w:val="clear" w:color="auto" w:fill="auto"/>
          </w:tcPr>
          <w:p w14:paraId="2D179A57" w14:textId="77777777" w:rsidR="004A1837" w:rsidRPr="007F16C5" w:rsidRDefault="004A1837" w:rsidP="007F16C5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1. Программа повышения квалификации «ППК преподавателей и мастеров производственного обучения по вопросам формирования компетенции в области предпринимательства у обучающихся по программам среднего профессионального образования в соответствии с современными стандартами и передовыми технологиями» (144 часа), НФПК - Национальный фонд подготовки кадров,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г.Москва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, с 16.09.2019г по 11.10.2019г, </w:t>
            </w:r>
          </w:p>
          <w:p w14:paraId="7D88B6A5" w14:textId="77777777" w:rsidR="004A1837" w:rsidRPr="007F16C5" w:rsidRDefault="004A1837" w:rsidP="007F16C5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2. Программа повышения квалификации «Предпринимательское и социальное проектирование. Практические рекомендации по разработке, созданию, ведению и оформлению проектной деятельности» ОУ Фонд "Педагогический университет "Первое сентября" (36 часов), 19.03.2021г </w:t>
            </w:r>
          </w:p>
          <w:p w14:paraId="00D3DD3E" w14:textId="77777777" w:rsidR="004A1837" w:rsidRPr="007F16C5" w:rsidRDefault="004A1837" w:rsidP="007F16C5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3. Программа повышения квалификации «Организация онлайн-обучения в образовательном учреждении среднего профессионального образования» (72 часа), ИДПО ФГБОУ ВО «Пензенский государственный технологический университет», 23.10.2019г </w:t>
            </w:r>
          </w:p>
          <w:p w14:paraId="5ADB4C65" w14:textId="77777777" w:rsidR="004A1837" w:rsidRPr="007F16C5" w:rsidRDefault="004A1837" w:rsidP="007F16C5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4. Программа повышения квалификации «Наставников по проведению рефлексии профессиональных проб и модели осознанности и целеустремленности у обучающихся 6-11-х» (16 часов), ФГБОУ ВО «Московский государственный психолого-педагогический университет», 10.10.2020г </w:t>
            </w:r>
          </w:p>
          <w:p w14:paraId="2A0E935D" w14:textId="77777777" w:rsidR="004A1837" w:rsidRPr="007F16C5" w:rsidRDefault="004A1837" w:rsidP="007F16C5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5. Программа повышения квалификации "Новые методы обучения и образовательные технологии в системе профессионального образования" (36 часов), ГАУ ДПО БИПКРО, с 17.06.2019 по 21.06.2019г.</w:t>
            </w:r>
            <w:r w:rsidRPr="007F16C5">
              <w:rPr>
                <w:sz w:val="16"/>
                <w:szCs w:val="16"/>
              </w:rPr>
              <w:t xml:space="preserve"> </w:t>
            </w:r>
          </w:p>
          <w:p w14:paraId="0C381F78" w14:textId="77777777" w:rsidR="004A1837" w:rsidRPr="007F16C5" w:rsidRDefault="004A1837" w:rsidP="007F16C5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1.Программа повышения квалификации "Компетентностный подход в преподавании учебной дисциплины «Менеджмент (по отраслям)» при реализации ФГОС СПО, (16 часов), 2021.г., ООО"ИПК", </w:t>
            </w:r>
            <w:proofErr w:type="spellStart"/>
            <w:r w:rsidRPr="007F16C5">
              <w:rPr>
                <w:sz w:val="16"/>
                <w:szCs w:val="16"/>
              </w:rPr>
              <w:t>г.Брянск</w:t>
            </w:r>
            <w:proofErr w:type="spellEnd"/>
            <w:r w:rsidRPr="007F16C5">
              <w:rPr>
                <w:sz w:val="16"/>
                <w:szCs w:val="16"/>
              </w:rPr>
              <w:t>.</w:t>
            </w:r>
            <w:r w:rsidRPr="007F16C5">
              <w:rPr>
                <w:sz w:val="16"/>
                <w:szCs w:val="16"/>
              </w:rPr>
              <w:br/>
              <w:t xml:space="preserve">2.Программа повышения квалификации "Теория и методика преподавания учебного предмета «Экономика» при реализации ФГОС СПО, (16 часов), 2021.г., ООО"ИПК", </w:t>
            </w:r>
            <w:proofErr w:type="spellStart"/>
            <w:r w:rsidRPr="007F16C5">
              <w:rPr>
                <w:sz w:val="16"/>
                <w:szCs w:val="16"/>
              </w:rPr>
              <w:t>г.Брянск</w:t>
            </w:r>
            <w:proofErr w:type="spellEnd"/>
            <w:r w:rsidRPr="007F16C5">
              <w:rPr>
                <w:sz w:val="16"/>
                <w:szCs w:val="16"/>
              </w:rPr>
              <w:t>.</w:t>
            </w:r>
            <w:r w:rsidRPr="007F16C5">
              <w:rPr>
                <w:sz w:val="16"/>
                <w:szCs w:val="16"/>
              </w:rPr>
              <w:br/>
              <w:t xml:space="preserve">3) Программа повышения квалификации " 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образования", (16 часов), 2021.г., ООО"ИПК", </w:t>
            </w:r>
            <w:proofErr w:type="spellStart"/>
            <w:r w:rsidRPr="007F16C5">
              <w:rPr>
                <w:sz w:val="16"/>
                <w:szCs w:val="16"/>
              </w:rPr>
              <w:t>г.Брянск</w:t>
            </w:r>
            <w:proofErr w:type="spellEnd"/>
            <w:r w:rsidRPr="007F16C5">
              <w:rPr>
                <w:sz w:val="16"/>
                <w:szCs w:val="16"/>
              </w:rPr>
              <w:t>.</w:t>
            </w:r>
          </w:p>
          <w:p w14:paraId="4220C7C6" w14:textId="417E8095" w:rsidR="004A1837" w:rsidRPr="007F16C5" w:rsidRDefault="004A1837" w:rsidP="007F16C5">
            <w:pPr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9CE06D" w14:textId="77777777" w:rsidR="004A1837" w:rsidRPr="007F16C5" w:rsidRDefault="004A1837" w:rsidP="007F16C5">
            <w:pPr>
              <w:rPr>
                <w:sz w:val="16"/>
              </w:rPr>
            </w:pPr>
            <w:r w:rsidRPr="007F16C5">
              <w:rPr>
                <w:sz w:val="16"/>
              </w:rPr>
              <w:t>Почетная грамота Министерства образования РФ</w:t>
            </w:r>
          </w:p>
          <w:p w14:paraId="635AAC35" w14:textId="77777777" w:rsidR="004A1837" w:rsidRPr="007F16C5" w:rsidRDefault="004A1837" w:rsidP="007F16C5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8D5BC6" w14:textId="78589068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0691B2" w14:textId="02C263EA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2</w:t>
            </w:r>
            <w:r>
              <w:rPr>
                <w:sz w:val="16"/>
              </w:rPr>
              <w:t>8</w:t>
            </w:r>
            <w:r w:rsidRPr="007F16C5">
              <w:rPr>
                <w:sz w:val="16"/>
              </w:rPr>
              <w:t>л.</w:t>
            </w:r>
          </w:p>
        </w:tc>
      </w:tr>
      <w:tr w:rsidR="004A1837" w:rsidRPr="007F16C5" w14:paraId="01D1FB3E" w14:textId="6080E71F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788D708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AE3322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Ткачёва Ирина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C8867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Старший  мастер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9A439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Образование высшее профессиональное Квалификация – закройщик женской лёгкой одежды</w:t>
            </w:r>
          </w:p>
          <w:p w14:paraId="175DD927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Квалификация- инженер – технолог</w:t>
            </w:r>
          </w:p>
          <w:p w14:paraId="06607AB9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Высшая квалификационная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50BE9C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Сервисная деятельность</w:t>
            </w:r>
          </w:p>
          <w:p w14:paraId="3AAD3160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ПП.02 </w:t>
            </w:r>
          </w:p>
          <w:p w14:paraId="214C0D63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ПП.01</w:t>
            </w:r>
          </w:p>
          <w:p w14:paraId="7DAA5CD0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proofErr w:type="spellStart"/>
            <w:r w:rsidRPr="007F16C5">
              <w:rPr>
                <w:sz w:val="16"/>
                <w:szCs w:val="16"/>
              </w:rPr>
              <w:t>Осн.управления</w:t>
            </w:r>
            <w:proofErr w:type="spellEnd"/>
            <w:r w:rsidRPr="007F16C5">
              <w:rPr>
                <w:sz w:val="16"/>
                <w:szCs w:val="16"/>
              </w:rPr>
              <w:t xml:space="preserve"> работами </w:t>
            </w:r>
            <w:proofErr w:type="spellStart"/>
            <w:proofErr w:type="gramStart"/>
            <w:r w:rsidRPr="007F16C5">
              <w:rPr>
                <w:sz w:val="16"/>
                <w:szCs w:val="16"/>
              </w:rPr>
              <w:t>спец.подразделенияшв</w:t>
            </w:r>
            <w:proofErr w:type="spellEnd"/>
            <w:proofErr w:type="gramEnd"/>
            <w:r w:rsidRPr="007F16C5">
              <w:rPr>
                <w:sz w:val="16"/>
                <w:szCs w:val="16"/>
              </w:rPr>
              <w:t>. производства</w:t>
            </w:r>
          </w:p>
          <w:p w14:paraId="0BB78D34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Пластическая анатомия</w:t>
            </w:r>
          </w:p>
          <w:p w14:paraId="1BB0BE43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Основы анатомии и </w:t>
            </w:r>
            <w:r w:rsidRPr="007F16C5">
              <w:rPr>
                <w:sz w:val="16"/>
                <w:szCs w:val="16"/>
              </w:rPr>
              <w:lastRenderedPageBreak/>
              <w:t>физиологии кожи и волос</w:t>
            </w:r>
          </w:p>
          <w:p w14:paraId="667FD6EC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Стандартизация и подтверждение соответствия</w:t>
            </w:r>
          </w:p>
          <w:p w14:paraId="5164F99E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Теоритические основы конструирования швейных изделий</w:t>
            </w:r>
          </w:p>
          <w:p w14:paraId="29C91318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ПП.04</w:t>
            </w:r>
          </w:p>
          <w:p w14:paraId="21EE3A64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Правовое обеспечение проф. деятельности</w:t>
            </w:r>
          </w:p>
          <w:p w14:paraId="4B42CA6C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Метрология, стандартизация и подтверждение качества</w:t>
            </w:r>
          </w:p>
          <w:p w14:paraId="5C5C5EA2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Экономические и правовые основы проф. деятельности</w:t>
            </w:r>
          </w:p>
          <w:p w14:paraId="5EA75F0A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5416" w:type="dxa"/>
            <w:shd w:val="clear" w:color="auto" w:fill="auto"/>
          </w:tcPr>
          <w:p w14:paraId="189BEB32" w14:textId="77777777" w:rsidR="004A1837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lastRenderedPageBreak/>
              <w:t>1. Программа повышения квалификации «Наставников по проведению рефлексии профессиональных проб и модели осознанности и целеустремленности у обучающихся 6-11-х» (16 часов), ФГБОУ ВО «Московский государственный психолого-педагогический университет», 10.10.2020г</w:t>
            </w:r>
          </w:p>
          <w:p w14:paraId="5A1E946F" w14:textId="77777777" w:rsidR="004A1837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2.</w:t>
            </w:r>
            <w:r w:rsidRPr="007F16C5">
              <w:rPr>
                <w:sz w:val="16"/>
                <w:szCs w:val="16"/>
                <w:shd w:val="clear" w:color="auto" w:fill="FFFFFF"/>
              </w:rPr>
              <w:t>Программа повышения квалификации «Новые методы обучения и образовательные технологии в системе профессионального образования» (36 часов), ГАУДПО БИПКРО, 21.06.2019г.</w:t>
            </w:r>
          </w:p>
          <w:p w14:paraId="1EA15986" w14:textId="62313AEB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3.</w:t>
            </w:r>
            <w:r w:rsidRPr="007F16C5">
              <w:rPr>
                <w:sz w:val="16"/>
                <w:szCs w:val="16"/>
                <w:shd w:val="clear" w:color="auto" w:fill="FFFFFF"/>
              </w:rPr>
              <w:t xml:space="preserve">Программа повышения квалификации «Эксперт чемпионата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Ворлдскиллс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 России» (25,5часа), Академия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WorldSkills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г.Москва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>, 12.02.2020г,</w:t>
            </w:r>
            <w:r w:rsidRPr="007F16C5">
              <w:rPr>
                <w:sz w:val="16"/>
                <w:szCs w:val="16"/>
              </w:rPr>
              <w:t xml:space="preserve"> </w:t>
            </w:r>
          </w:p>
          <w:p w14:paraId="2E6F64D4" w14:textId="77777777" w:rsidR="004A1837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lastRenderedPageBreak/>
              <w:t>1. Программа повышения квалификации «Преподавание учебных дисциплин в СПО «Теоретические основы конструирования. Конструирование и изготовление изделий на индивидуальную фигуру», (16 час), 2021, ООО «ИПК», г. Брянск,</w:t>
            </w:r>
          </w:p>
          <w:p w14:paraId="54F3FB81" w14:textId="77777777" w:rsidR="004A1837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F16C5">
              <w:rPr>
                <w:sz w:val="16"/>
                <w:szCs w:val="16"/>
              </w:rPr>
              <w:t>Программа повышения квалификации «Преподавание учебных дисциплин в СПО «Метрология, стандартизация и подтверждение качества», (16 час), 2021, ООО «ИПК», г. Брянск,</w:t>
            </w:r>
          </w:p>
          <w:p w14:paraId="33686C41" w14:textId="77777777" w:rsidR="004A1837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F16C5">
              <w:rPr>
                <w:sz w:val="16"/>
                <w:szCs w:val="16"/>
              </w:rPr>
              <w:t>Программа повышения квалификации «Преподавание учебных дисциплин в СПО «Сервисная деятельность», (16 час), 2021, ООО «ИПК», г. Брянск,</w:t>
            </w:r>
          </w:p>
          <w:p w14:paraId="6C288F8A" w14:textId="77777777" w:rsidR="004A1837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7F16C5">
              <w:rPr>
                <w:sz w:val="16"/>
                <w:szCs w:val="16"/>
              </w:rPr>
              <w:t>Программа повышения квалификации «Преподавание учебных дисциплин в СПО «Пластическая анатомия», (16 час), 2021, ООО «ИПК», г. Брянск,</w:t>
            </w:r>
          </w:p>
          <w:p w14:paraId="223D19F6" w14:textId="77777777" w:rsidR="004A1837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7F16C5">
              <w:rPr>
                <w:sz w:val="16"/>
                <w:szCs w:val="16"/>
              </w:rPr>
              <w:t>Программа повышения квалификации «Основы управления работами специализированного подразделения швейного производства», (16 час), 2021, ООО «ИПК», г. Брянск,</w:t>
            </w:r>
          </w:p>
          <w:p w14:paraId="2EF4319D" w14:textId="1D19A52C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7F16C5">
              <w:rPr>
                <w:sz w:val="16"/>
                <w:szCs w:val="16"/>
              </w:rPr>
              <w:t>Программа повышения квалификации «Организация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образования» (16 часов), 2021, ООО «ИПК», г. Брянск</w:t>
            </w:r>
          </w:p>
          <w:p w14:paraId="43B7CCB8" w14:textId="77777777" w:rsidR="004A1837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1. Профессиональная переподготовка "Педагогическая деятельность в профессиональном обучении, в профессиональном образовании и ДПО" (260ч.), ГБПОУ "Брянский профессионально-педагогический колледж", 18.10.2017г.</w:t>
            </w:r>
          </w:p>
          <w:p w14:paraId="6AA8E86F" w14:textId="77777777" w:rsidR="004A1837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2.</w:t>
            </w:r>
            <w:r w:rsidRPr="007F16C5">
              <w:rPr>
                <w:sz w:val="16"/>
                <w:szCs w:val="16"/>
                <w:shd w:val="clear" w:color="auto" w:fill="FFFFFF"/>
              </w:rPr>
              <w:t>Профессиональная переподготовка по профессии "Парикмахер ", 530ч. ГБОУСПО "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Фокинский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 индустриальный техникум", 24.09.2013г.</w:t>
            </w:r>
          </w:p>
          <w:p w14:paraId="692015E5" w14:textId="6CE9E188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3.</w:t>
            </w:r>
            <w:r w:rsidRPr="007F16C5">
              <w:rPr>
                <w:sz w:val="16"/>
                <w:szCs w:val="16"/>
                <w:shd w:val="clear" w:color="auto" w:fill="FFFFFF"/>
              </w:rPr>
              <w:t>Профессиональная переподготовка по профессии "Закройщик женской легкой одежды ", 1 год. Брянское СПТУ № 5, 30.06.1989г.</w:t>
            </w:r>
          </w:p>
          <w:p w14:paraId="7DAA668E" w14:textId="77777777" w:rsidR="004A1837" w:rsidRDefault="004A1837" w:rsidP="00956121">
            <w:pPr>
              <w:rPr>
                <w:sz w:val="16"/>
                <w:szCs w:val="12"/>
              </w:rPr>
            </w:pPr>
            <w:r w:rsidRPr="007F16C5">
              <w:rPr>
                <w:sz w:val="16"/>
                <w:szCs w:val="12"/>
              </w:rPr>
              <w:t>1. Программа переподготовки «Технология парикмахерского искусства» (300 час), 2021, ООО «ИПК», г. Брянск</w:t>
            </w:r>
          </w:p>
          <w:p w14:paraId="0738457B" w14:textId="77777777" w:rsidR="004A1837" w:rsidRPr="006C602B" w:rsidRDefault="004A1837" w:rsidP="006C602B">
            <w:pPr>
              <w:rPr>
                <w:sz w:val="16"/>
              </w:rPr>
            </w:pPr>
            <w:r w:rsidRPr="006C602B">
              <w:rPr>
                <w:sz w:val="16"/>
              </w:rPr>
              <w:t>1. Программа переподготовки «Технология парикмахерского искусства» (300 час), 2021, ООО «ИПК», г. Брянск</w:t>
            </w:r>
          </w:p>
          <w:p w14:paraId="03894E10" w14:textId="14CE43F2" w:rsidR="004A1837" w:rsidRPr="007F16C5" w:rsidRDefault="004A1837" w:rsidP="006C602B">
            <w:pPr>
              <w:rPr>
                <w:sz w:val="16"/>
              </w:rPr>
            </w:pPr>
            <w:r w:rsidRPr="006C602B">
              <w:rPr>
                <w:sz w:val="16"/>
              </w:rPr>
              <w:t>2. Программа переподготовки «Преподаватель уголовно-правовых дисциплин» (300 час), 2021, ООО «Центр повышения квалификации и переподготовки «Луч знаний»», г. Красноярск</w:t>
            </w:r>
          </w:p>
        </w:tc>
        <w:tc>
          <w:tcPr>
            <w:tcW w:w="1559" w:type="dxa"/>
            <w:shd w:val="clear" w:color="auto" w:fill="auto"/>
          </w:tcPr>
          <w:p w14:paraId="45845EBB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32F824" w14:textId="1F144108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62623" w14:textId="5B803DA2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Pr="007F16C5">
              <w:rPr>
                <w:sz w:val="16"/>
              </w:rPr>
              <w:t>л. 3мес.</w:t>
            </w:r>
          </w:p>
        </w:tc>
      </w:tr>
      <w:tr w:rsidR="004A1837" w:rsidRPr="007F16C5" w14:paraId="04B747A9" w14:textId="5433E007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8527C9F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83B64D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Бондарева Олеся Олеговна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F5A04F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3C5C0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Образование высшее профессиональное.  </w:t>
            </w:r>
          </w:p>
          <w:p w14:paraId="0D96226E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Квалификация – учитель истории и права. </w:t>
            </w:r>
          </w:p>
          <w:p w14:paraId="53B39AF8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Первая квалификационная категория</w:t>
            </w:r>
          </w:p>
          <w:p w14:paraId="2C4D0119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2FF03B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История</w:t>
            </w:r>
          </w:p>
          <w:p w14:paraId="471FBA3C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Обществознание</w:t>
            </w:r>
          </w:p>
          <w:p w14:paraId="27386F7B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Право</w:t>
            </w:r>
          </w:p>
        </w:tc>
        <w:tc>
          <w:tcPr>
            <w:tcW w:w="5416" w:type="dxa"/>
            <w:shd w:val="clear" w:color="auto" w:fill="auto"/>
          </w:tcPr>
          <w:p w14:paraId="54D18F55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ООО "Центр повышения квалификации и переподготовки "Луч" с 12.03.2021 по 16.03.2021, г. Красноярск "Организация деятельности по воспитательной работе с группой обучающихся в условиях общежития" (36часов)</w:t>
            </w:r>
            <w:r w:rsidRPr="007F16C5">
              <w:rPr>
                <w:sz w:val="16"/>
                <w:szCs w:val="16"/>
              </w:rPr>
              <w:t xml:space="preserve"> </w:t>
            </w:r>
          </w:p>
          <w:p w14:paraId="4570D4C7" w14:textId="067495C9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6"/>
              </w:rPr>
              <w:t>1.Программа повышения квалификации "Проектирование и реализация современного занятия гуманитарной направленности в СПО (история, обществознание) в СПО, (16 час), 2021, ООО" ИПК", г.Брянск.1.Программа повышения квалификации " 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образования, 16 часов, 2021, ООО "ИПК", г. Брянск</w:t>
            </w:r>
          </w:p>
        </w:tc>
        <w:tc>
          <w:tcPr>
            <w:tcW w:w="1559" w:type="dxa"/>
            <w:shd w:val="clear" w:color="auto" w:fill="auto"/>
          </w:tcPr>
          <w:p w14:paraId="149FC02B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9BFE59" w14:textId="014DE64A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18л. 9мес.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9762C" w14:textId="1C1A6576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Pr="007F16C5">
              <w:rPr>
                <w:sz w:val="16"/>
              </w:rPr>
              <w:t>л. 9мес.</w:t>
            </w:r>
          </w:p>
        </w:tc>
      </w:tr>
      <w:tr w:rsidR="004A1837" w:rsidRPr="007F16C5" w14:paraId="29B0C2E8" w14:textId="09416573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644D16D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22EA76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Бутримова Елизавета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97C9E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EABBE" w14:textId="77777777" w:rsidR="004A1837" w:rsidRPr="007F16C5" w:rsidRDefault="004A1837" w:rsidP="00956121">
            <w:pPr>
              <w:rPr>
                <w:sz w:val="16"/>
                <w:szCs w:val="16"/>
              </w:rPr>
            </w:pPr>
            <w:r w:rsidRPr="007F16C5">
              <w:rPr>
                <w:sz w:val="16"/>
              </w:rPr>
              <w:t>Образование высшее профессиональное</w:t>
            </w:r>
            <w:r w:rsidRPr="007F16C5">
              <w:rPr>
                <w:sz w:val="16"/>
                <w:szCs w:val="16"/>
              </w:rPr>
              <w:t xml:space="preserve"> </w:t>
            </w:r>
          </w:p>
          <w:p w14:paraId="5A8F52B1" w14:textId="77777777" w:rsidR="004A1837" w:rsidRPr="007F16C5" w:rsidRDefault="004A1837" w:rsidP="00956121">
            <w:pPr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Квалификация – учитель географии и биологии, химии.</w:t>
            </w:r>
          </w:p>
          <w:p w14:paraId="476432C2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Высшая  квалификационная категория</w:t>
            </w:r>
          </w:p>
          <w:p w14:paraId="69FC09E0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13C892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География </w:t>
            </w:r>
          </w:p>
          <w:p w14:paraId="6302359F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Биология</w:t>
            </w:r>
          </w:p>
          <w:p w14:paraId="66CFF185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Естествознание </w:t>
            </w:r>
          </w:p>
          <w:p w14:paraId="52717693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Химия</w:t>
            </w:r>
          </w:p>
          <w:p w14:paraId="65DEB786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Санитария и гигиена</w:t>
            </w:r>
          </w:p>
          <w:p w14:paraId="2C336C84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Физиология</w:t>
            </w:r>
          </w:p>
          <w:p w14:paraId="4BD6DFD1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Индивидуальное проектирование</w:t>
            </w:r>
          </w:p>
          <w:p w14:paraId="0D5522EE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6" w:type="dxa"/>
            <w:shd w:val="clear" w:color="auto" w:fill="auto"/>
          </w:tcPr>
          <w:p w14:paraId="2104E261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1.ФГБОУ ВО </w:t>
            </w:r>
            <w:proofErr w:type="spellStart"/>
            <w:r w:rsidRPr="007F16C5">
              <w:rPr>
                <w:sz w:val="16"/>
                <w:szCs w:val="16"/>
              </w:rPr>
              <w:t>ПензГТУ</w:t>
            </w:r>
            <w:proofErr w:type="spellEnd"/>
            <w:r w:rsidRPr="007F16C5">
              <w:rPr>
                <w:sz w:val="16"/>
                <w:szCs w:val="16"/>
              </w:rPr>
              <w:t xml:space="preserve">, от 23.10.2019г., с 23.09.19 по 23.10.2019г., 72 часа "Методика разработки онлайн-курса по дисциплинам общего гуманитарного и общего естественнонаучного циклов" </w:t>
            </w:r>
          </w:p>
          <w:p w14:paraId="536D5E22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2.БИПКРО с 27.01.2020 по 31.01.2020, 36 часов "Новые методы обучения и образовательные технологии в системе профессионального образования" </w:t>
            </w:r>
          </w:p>
          <w:p w14:paraId="25C10F5A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3.РФ НПООПЭС ООО "НПО ПРОФЭКСПОРТСОФТ" от 14.08.2020, 72 часа 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4.ООО "Высшая школа делового администрирования" от 27.02.2019г., с 17.02.19 по 27.02.2019г 72 часа " Проектная и исследовательская деятельность как способ формирования метапредметных результатов обучения географии в условиях реализации ФГОС</w:t>
            </w:r>
          </w:p>
          <w:p w14:paraId="7A76B0BB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1.Программа повышения квалификации " Организация образовательного </w:t>
            </w:r>
            <w:r w:rsidRPr="007F16C5">
              <w:rPr>
                <w:sz w:val="16"/>
                <w:szCs w:val="16"/>
              </w:rPr>
              <w:lastRenderedPageBreak/>
              <w:t>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образования, 16 часов, 2021, ООО "ИПК", г. Брянск 2.Программа повышения квалификации «Современные методики обучения биологии в среднем профессиональном образовании», 16 часов, 2021, ООО "ИПК", г. Брянск с 05.07.21 по 29.07.21 3.Программа повышения квалификации «Педагогические технологии и конструирование образовательного и воспитательного процессов в СПО (учебный предмет (География)», 16 часов, 2021, ООО "ИПК", г. Брянск, с 05.07.21 по 09.08.21г</w:t>
            </w:r>
          </w:p>
          <w:p w14:paraId="3666E940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Курсы химия 16 ч.</w:t>
            </w:r>
          </w:p>
          <w:p w14:paraId="250F04B5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1.ООО Учебный центр "Профессионал" от 23.08.2017 г, 300 часов, с 14 июня по 28 августа 2017 года "Химия: теория и методика в образовательной организации", квалификация: учитель химии. </w:t>
            </w:r>
          </w:p>
          <w:p w14:paraId="379C9752" w14:textId="77777777" w:rsidR="004A1837" w:rsidRDefault="004A1837" w:rsidP="00956121">
            <w:pPr>
              <w:rPr>
                <w:sz w:val="16"/>
                <w:szCs w:val="12"/>
              </w:rPr>
            </w:pPr>
            <w:r w:rsidRPr="007F16C5">
              <w:rPr>
                <w:sz w:val="16"/>
                <w:szCs w:val="16"/>
              </w:rPr>
              <w:t>2. ГБПОУ БТПТСУ "Стилистика и искусство визажа", 250 часов, с 15.02.21 по 18.06.21 диплом о переподготовке от 18.06.21г.</w:t>
            </w:r>
          </w:p>
          <w:p w14:paraId="5EA69641" w14:textId="0D65F0B2" w:rsidR="004A1837" w:rsidRPr="007F16C5" w:rsidRDefault="004A1837" w:rsidP="00956121">
            <w:pPr>
              <w:rPr>
                <w:sz w:val="16"/>
              </w:rPr>
            </w:pPr>
            <w:r>
              <w:rPr>
                <w:sz w:val="16"/>
                <w:szCs w:val="12"/>
              </w:rPr>
              <w:t>1.</w:t>
            </w:r>
            <w:r w:rsidRPr="007F16C5">
              <w:rPr>
                <w:sz w:val="16"/>
                <w:szCs w:val="12"/>
              </w:rPr>
              <w:t>Программа переподготовки "Преподаватель естествознания", (300 час), 2021, ООО «ИПК», г. Брянск</w:t>
            </w:r>
          </w:p>
        </w:tc>
        <w:tc>
          <w:tcPr>
            <w:tcW w:w="1559" w:type="dxa"/>
            <w:shd w:val="clear" w:color="auto" w:fill="auto"/>
          </w:tcPr>
          <w:p w14:paraId="37DF318D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7CC452" w14:textId="631794C0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425F4" w14:textId="4C88DCA7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  <w:r w:rsidRPr="007F16C5">
              <w:rPr>
                <w:sz w:val="16"/>
              </w:rPr>
              <w:t>л. 6мес.</w:t>
            </w:r>
          </w:p>
        </w:tc>
      </w:tr>
      <w:tr w:rsidR="004A1837" w:rsidRPr="007F16C5" w14:paraId="2B7447D1" w14:textId="4C56FAED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7D31F9C5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480351" w14:textId="68A25519" w:rsidR="004A1837" w:rsidRPr="007F16C5" w:rsidRDefault="004A1837" w:rsidP="00FC30D9">
            <w:pPr>
              <w:jc w:val="center"/>
              <w:rPr>
                <w:sz w:val="16"/>
                <w:szCs w:val="16"/>
              </w:rPr>
            </w:pPr>
            <w:proofErr w:type="spellStart"/>
            <w:r w:rsidRPr="007F16C5">
              <w:rPr>
                <w:sz w:val="16"/>
                <w:szCs w:val="16"/>
              </w:rPr>
              <w:t>Вахромешина</w:t>
            </w:r>
            <w:proofErr w:type="spellEnd"/>
            <w:r w:rsidRPr="007F16C5">
              <w:rPr>
                <w:sz w:val="16"/>
                <w:szCs w:val="16"/>
              </w:rPr>
              <w:t xml:space="preserve"> Татьяна Михайловна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3DA92" w14:textId="77777777" w:rsidR="004A1837" w:rsidRPr="007F16C5" w:rsidRDefault="004A1837" w:rsidP="00FC30D9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D4E9F6" w14:textId="77777777" w:rsidR="004A1837" w:rsidRPr="007F16C5" w:rsidRDefault="004A1837" w:rsidP="00956121">
            <w:pPr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Образование высшее профессиональное. </w:t>
            </w:r>
          </w:p>
          <w:p w14:paraId="6B2035EA" w14:textId="77777777" w:rsidR="004A1837" w:rsidRPr="007F16C5" w:rsidRDefault="004A1837" w:rsidP="00956121">
            <w:pPr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Квалификация – экономист-бухгалтер. </w:t>
            </w:r>
          </w:p>
          <w:p w14:paraId="4DC15103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Первая квалификационная категория</w:t>
            </w:r>
          </w:p>
          <w:p w14:paraId="0C4DB570" w14:textId="77777777" w:rsidR="004A1837" w:rsidRPr="007F16C5" w:rsidRDefault="004A1837" w:rsidP="009561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C3638E5" w14:textId="77777777" w:rsidR="004A1837" w:rsidRPr="007F16C5" w:rsidRDefault="004A1837" w:rsidP="00956121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 xml:space="preserve">Техническое оснащение </w:t>
            </w:r>
            <w:proofErr w:type="spellStart"/>
            <w:r w:rsidRPr="007F16C5">
              <w:rPr>
                <w:sz w:val="16"/>
              </w:rPr>
              <w:t>торг.орг</w:t>
            </w:r>
            <w:proofErr w:type="spellEnd"/>
            <w:r w:rsidRPr="007F16C5">
              <w:rPr>
                <w:sz w:val="16"/>
              </w:rPr>
              <w:t>. и охрана труда</w:t>
            </w:r>
          </w:p>
          <w:p w14:paraId="67316D4D" w14:textId="77777777" w:rsidR="004A1837" w:rsidRPr="007F16C5" w:rsidRDefault="004A1837" w:rsidP="00956121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Организация рекламной деятельности</w:t>
            </w:r>
          </w:p>
          <w:p w14:paraId="6E3B0115" w14:textId="77777777" w:rsidR="004A1837" w:rsidRPr="007F16C5" w:rsidRDefault="004A1837" w:rsidP="00956121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Стандартизация, метрология и подтверждение соответствия</w:t>
            </w:r>
          </w:p>
          <w:p w14:paraId="68A561DC" w14:textId="77777777" w:rsidR="004A1837" w:rsidRPr="007F16C5" w:rsidRDefault="004A1837" w:rsidP="00956121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Анализ финансово-хозяйственной деятельности</w:t>
            </w:r>
          </w:p>
          <w:p w14:paraId="2BA83008" w14:textId="77777777" w:rsidR="004A1837" w:rsidRPr="007F16C5" w:rsidRDefault="004A1837" w:rsidP="00956121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Дипломное проектирование</w:t>
            </w:r>
          </w:p>
        </w:tc>
        <w:tc>
          <w:tcPr>
            <w:tcW w:w="5416" w:type="dxa"/>
            <w:shd w:val="clear" w:color="auto" w:fill="auto"/>
          </w:tcPr>
          <w:p w14:paraId="7CB6972D" w14:textId="77777777" w:rsidR="004A1837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1.от 17.06.2019 по 21.06.2019 БИПКРО Новые методы обучения и образовательные технологии в системе профессионального образования 36 часов.</w:t>
            </w:r>
          </w:p>
          <w:p w14:paraId="7D43C55E" w14:textId="03D287CC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2.</w:t>
            </w:r>
            <w:r w:rsidRPr="007F16C5">
              <w:rPr>
                <w:sz w:val="16"/>
                <w:szCs w:val="16"/>
                <w:shd w:val="clear" w:color="auto" w:fill="FFFFFF"/>
              </w:rPr>
              <w:t>от 15.03.2019 по 30.05.2019 Академия Пастухова 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 72 часа</w:t>
            </w:r>
          </w:p>
          <w:p w14:paraId="0B94ED3D" w14:textId="77777777" w:rsidR="004A1837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1. Программа повышения квалификации «Организация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образования» - ( 16 часов), ООО "ИПК", </w:t>
            </w:r>
            <w:smartTag w:uri="urn:schemas-microsoft-com:office:smarttags" w:element="metricconverter">
              <w:smartTagPr>
                <w:attr w:name="ProductID" w:val="2021, г"/>
              </w:smartTagPr>
              <w:r w:rsidRPr="007F16C5">
                <w:rPr>
                  <w:sz w:val="16"/>
                  <w:szCs w:val="16"/>
                </w:rPr>
                <w:t xml:space="preserve">2021, </w:t>
              </w:r>
              <w:proofErr w:type="spellStart"/>
              <w:r w:rsidRPr="007F16C5">
                <w:rPr>
                  <w:sz w:val="16"/>
                  <w:szCs w:val="16"/>
                </w:rPr>
                <w:t>г</w:t>
              </w:r>
            </w:smartTag>
            <w:r w:rsidRPr="007F16C5">
              <w:rPr>
                <w:sz w:val="16"/>
                <w:szCs w:val="16"/>
              </w:rPr>
              <w:t>.Брянск</w:t>
            </w:r>
            <w:proofErr w:type="spellEnd"/>
            <w:r w:rsidRPr="007F16C5">
              <w:rPr>
                <w:sz w:val="16"/>
                <w:szCs w:val="16"/>
              </w:rPr>
              <w:t>;</w:t>
            </w:r>
          </w:p>
          <w:p w14:paraId="7C8DB5DC" w14:textId="77777777" w:rsidR="004A1837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F16C5">
              <w:rPr>
                <w:sz w:val="16"/>
                <w:szCs w:val="16"/>
              </w:rPr>
              <w:t>Программа повышения квалификации "Профессиональная компетентность и организация работы мастера производственного обучения в условиях реализации ФГОС СПО и ФГОС по ТОП-50» - 16 часов; 3.Программа повышения квалификации «Планирование, организация и порядок проведения консультаций при реализации программ подготовки специалистов среднего звена по специальностям СПО» - 16 часов;</w:t>
            </w:r>
          </w:p>
          <w:p w14:paraId="2BF791D9" w14:textId="6386AFD5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7F16C5">
              <w:rPr>
                <w:sz w:val="16"/>
                <w:szCs w:val="16"/>
              </w:rPr>
              <w:t xml:space="preserve">Программа повышения квалификации "Организация и проведение образовательного процесса по дисциплинам профессионального цикла «Организация и управление торгово-сбытовой деятельностью», «Техническое оснащение торговых организаций и охрана труда», «Организация торговли; 5.Программа повышения квалификации "Компетентностный подход в преподавании учебной дисциплины "Стандартизация, метрология и подтверждение соответствия" при реализации ФГОС СПО - ( 16 часов), 2021, ООО"ИПК", </w:t>
            </w:r>
            <w:proofErr w:type="spellStart"/>
            <w:r w:rsidRPr="007F16C5">
              <w:rPr>
                <w:sz w:val="16"/>
                <w:szCs w:val="16"/>
              </w:rPr>
              <w:t>г.Брянск</w:t>
            </w:r>
            <w:proofErr w:type="spellEnd"/>
          </w:p>
          <w:p w14:paraId="53A2FE7C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Свидетельство о присвоении рабочей профессии ПЛ№ 10  «Продавец продовольственных товаров четвертого разряда; продавец непродовольственных товаров  пятого разряда; 01.07.2010г.</w:t>
            </w:r>
          </w:p>
          <w:p w14:paraId="1A50E62C" w14:textId="2F09ADEB" w:rsidR="004A1837" w:rsidRPr="007F16C5" w:rsidRDefault="004A1837" w:rsidP="00956121">
            <w:pPr>
              <w:pStyle w:val="31"/>
              <w:tabs>
                <w:tab w:val="left" w:pos="-11583"/>
                <w:tab w:val="center" w:pos="-11403"/>
              </w:tabs>
              <w:ind w:left="0" w:right="-93" w:firstLine="0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ГБПОУ БППК, 2017, Педагогическая деятельность в профессиональном обучении, образовании и ДПО</w:t>
            </w:r>
          </w:p>
        </w:tc>
        <w:tc>
          <w:tcPr>
            <w:tcW w:w="1559" w:type="dxa"/>
            <w:shd w:val="clear" w:color="auto" w:fill="auto"/>
          </w:tcPr>
          <w:p w14:paraId="2C9AF1F7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4158E8" w14:textId="5B5CDBE8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13л. 9мес.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C8B2F" w14:textId="3FE3BC55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Pr="007F16C5">
              <w:rPr>
                <w:sz w:val="16"/>
              </w:rPr>
              <w:t>л. 7мес.</w:t>
            </w:r>
          </w:p>
        </w:tc>
      </w:tr>
      <w:tr w:rsidR="004A1837" w:rsidRPr="007F16C5" w14:paraId="4A49AA87" w14:textId="5472F29F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6F3EA2E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6BA499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Волкова Надежда Афанасьевна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968323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18B71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Образование высшее профессиональное</w:t>
            </w:r>
          </w:p>
          <w:p w14:paraId="56BF2A97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товаровед</w:t>
            </w:r>
          </w:p>
          <w:p w14:paraId="7ED1DA10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Первая квалификационная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A797A4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proofErr w:type="spellStart"/>
            <w:r w:rsidRPr="007F16C5">
              <w:rPr>
                <w:sz w:val="16"/>
                <w:szCs w:val="16"/>
              </w:rPr>
              <w:t>Товаровед.прод</w:t>
            </w:r>
            <w:proofErr w:type="spellEnd"/>
            <w:r w:rsidRPr="007F16C5">
              <w:rPr>
                <w:sz w:val="16"/>
                <w:szCs w:val="16"/>
              </w:rPr>
              <w:t xml:space="preserve">. и </w:t>
            </w:r>
            <w:proofErr w:type="spellStart"/>
            <w:r w:rsidRPr="007F16C5">
              <w:rPr>
                <w:sz w:val="16"/>
                <w:szCs w:val="16"/>
              </w:rPr>
              <w:t>непрод</w:t>
            </w:r>
            <w:proofErr w:type="spellEnd"/>
            <w:r w:rsidRPr="007F16C5">
              <w:rPr>
                <w:sz w:val="16"/>
                <w:szCs w:val="16"/>
              </w:rPr>
              <w:t>. товарами</w:t>
            </w:r>
          </w:p>
          <w:p w14:paraId="5F7143EB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Организация </w:t>
            </w:r>
            <w:proofErr w:type="spellStart"/>
            <w:r w:rsidRPr="007F16C5">
              <w:rPr>
                <w:sz w:val="16"/>
                <w:szCs w:val="16"/>
              </w:rPr>
              <w:t>ком.деятельности</w:t>
            </w:r>
            <w:proofErr w:type="spellEnd"/>
          </w:p>
          <w:p w14:paraId="17478A4E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proofErr w:type="spellStart"/>
            <w:r w:rsidRPr="007F16C5">
              <w:rPr>
                <w:sz w:val="16"/>
                <w:szCs w:val="16"/>
              </w:rPr>
              <w:t>Осн</w:t>
            </w:r>
            <w:proofErr w:type="spellEnd"/>
            <w:r w:rsidRPr="007F16C5">
              <w:rPr>
                <w:sz w:val="16"/>
                <w:szCs w:val="16"/>
              </w:rPr>
              <w:t>. бухучета</w:t>
            </w:r>
          </w:p>
          <w:p w14:paraId="2E919672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proofErr w:type="spellStart"/>
            <w:r w:rsidRPr="007F16C5">
              <w:rPr>
                <w:sz w:val="16"/>
                <w:szCs w:val="16"/>
              </w:rPr>
              <w:t>Теор</w:t>
            </w:r>
            <w:proofErr w:type="spellEnd"/>
            <w:r w:rsidRPr="007F16C5">
              <w:rPr>
                <w:sz w:val="16"/>
                <w:szCs w:val="16"/>
              </w:rPr>
              <w:t xml:space="preserve">. </w:t>
            </w:r>
            <w:proofErr w:type="spellStart"/>
            <w:r w:rsidRPr="007F16C5">
              <w:rPr>
                <w:sz w:val="16"/>
                <w:szCs w:val="16"/>
              </w:rPr>
              <w:t>осн</w:t>
            </w:r>
            <w:proofErr w:type="spellEnd"/>
            <w:r w:rsidRPr="007F16C5">
              <w:rPr>
                <w:sz w:val="16"/>
                <w:szCs w:val="16"/>
              </w:rPr>
              <w:t>. товаров.</w:t>
            </w:r>
          </w:p>
          <w:p w14:paraId="22457187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Розничная торговля </w:t>
            </w:r>
            <w:proofErr w:type="spellStart"/>
            <w:r w:rsidRPr="007F16C5">
              <w:rPr>
                <w:sz w:val="16"/>
                <w:szCs w:val="16"/>
              </w:rPr>
              <w:t>непрод.товарами</w:t>
            </w:r>
            <w:proofErr w:type="spellEnd"/>
          </w:p>
          <w:p w14:paraId="5D2100E9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5416" w:type="dxa"/>
            <w:shd w:val="clear" w:color="auto" w:fill="auto"/>
          </w:tcPr>
          <w:p w14:paraId="5C9CCB76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БИПКРО с 27.01.2020 по 31.01.2020, 36 часов "Новые методы обучения и образовательные технологии в системе профессионального образования"</w:t>
            </w:r>
          </w:p>
          <w:p w14:paraId="69E71A3A" w14:textId="6C011D14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6"/>
              </w:rPr>
              <w:t>1.Программа повышения квалификации " 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образования, 16 часов, 2021, ООО "ИПК", г. Брянск 2.Программа повышения квалификации "Теория и методика преподавания бухгалтерского учёта" 16 часов, 2021, ООО ИПК, г. Брянск</w:t>
            </w:r>
            <w:r w:rsidRPr="007F16C5">
              <w:rPr>
                <w:sz w:val="16"/>
                <w:szCs w:val="16"/>
              </w:rPr>
              <w:br/>
              <w:t xml:space="preserve">3. Программа повышения квалификации "Организации и проведение </w:t>
            </w:r>
            <w:r w:rsidRPr="007F16C5">
              <w:rPr>
                <w:sz w:val="16"/>
                <w:szCs w:val="16"/>
              </w:rPr>
              <w:lastRenderedPageBreak/>
              <w:t>образовательного процесса по дисциплинам образовательного цикла "Организация и управление торгово- сбытовой деятельностью" ( организация коммерческой деятельности)", 16 часов, 2021, ООО ИПК, г. Брянск</w:t>
            </w:r>
            <w:r w:rsidRPr="007F16C5">
              <w:rPr>
                <w:sz w:val="16"/>
                <w:szCs w:val="16"/>
              </w:rPr>
              <w:br/>
              <w:t>4. Программа повышения квалификации " Организация и проведение образовательного процесса по дисциплинам образовательного цикла "Организация и управление торгово-сбытовой деятельностью (" Товароведение и розничная торговля), 16 часов, 2021, ООО ИПК, г. Брянск</w:t>
            </w:r>
          </w:p>
        </w:tc>
        <w:tc>
          <w:tcPr>
            <w:tcW w:w="1559" w:type="dxa"/>
            <w:shd w:val="clear" w:color="auto" w:fill="auto"/>
          </w:tcPr>
          <w:p w14:paraId="61E61CD4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ECD139" w14:textId="500D561C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29л. 5мес.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235A3D" w14:textId="5505C65F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4</w:t>
            </w:r>
            <w:r>
              <w:rPr>
                <w:sz w:val="16"/>
              </w:rPr>
              <w:t>4</w:t>
            </w:r>
            <w:r w:rsidRPr="007F16C5">
              <w:rPr>
                <w:sz w:val="16"/>
              </w:rPr>
              <w:t>л.</w:t>
            </w:r>
          </w:p>
        </w:tc>
      </w:tr>
      <w:tr w:rsidR="004A1837" w:rsidRPr="007F16C5" w14:paraId="72C68762" w14:textId="2173879A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71FEB1E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8B8ADA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Горбачева Марина Петровна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ACCCC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Мастер п\о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F94D7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Образование среднее профессиональное</w:t>
            </w:r>
          </w:p>
          <w:p w14:paraId="3BADB0C8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техник-технолог</w:t>
            </w:r>
          </w:p>
          <w:p w14:paraId="1163B6BC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Высшая квалификационная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66081D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УП.05</w:t>
            </w:r>
          </w:p>
          <w:p w14:paraId="1A5214C2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ПП.03</w:t>
            </w:r>
          </w:p>
          <w:p w14:paraId="59F3103F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УП.03</w:t>
            </w:r>
          </w:p>
        </w:tc>
        <w:tc>
          <w:tcPr>
            <w:tcW w:w="5416" w:type="dxa"/>
            <w:shd w:val="clear" w:color="auto" w:fill="auto"/>
          </w:tcPr>
          <w:p w14:paraId="68F319F3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1. ГАУДПО "Брянский институт повышения квалификации работников образования" "Новые методы обучения и образовательные технологии в системе профессионального образования" (36 ч).21.06.2019г.</w:t>
            </w:r>
            <w:r w:rsidRPr="007F16C5">
              <w:rPr>
                <w:sz w:val="16"/>
                <w:szCs w:val="16"/>
              </w:rPr>
              <w:t xml:space="preserve"> </w:t>
            </w:r>
          </w:p>
          <w:p w14:paraId="41836674" w14:textId="77777777" w:rsidR="004A1837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1. Программа повышения квалификации "Профессиональная компетентность и организация работы мастера производственного обучения в условиях реализации ФГОС СПО и ФГОС по ТОП-50" (16 час.), 2021 года, ООО «ИПК», г. Брянск.</w:t>
            </w:r>
          </w:p>
          <w:p w14:paraId="51378147" w14:textId="68FE3838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F16C5">
              <w:rPr>
                <w:sz w:val="16"/>
                <w:szCs w:val="16"/>
              </w:rPr>
              <w:t>Программа повышения квалификации «Организация образовательного процесса для обучения инвалидов(детей инвалидов) и лиц с ограниченными возможностями здоровья (детей с ограниченными возможностями здоровья)в образовательных организациях профессионального образования" (16 часов) с 30 июня- 29 июля 2021 года, ООО «ИПК», г. Брянск</w:t>
            </w:r>
          </w:p>
          <w:p w14:paraId="59676040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ГБПОУ БППК, 2021, Педагогическая деятельность в профессиональном обучении, профессиональном образовании,</w:t>
            </w:r>
          </w:p>
          <w:p w14:paraId="644E28C0" w14:textId="6DE460D2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дополнительном профессиональном образовании</w:t>
            </w:r>
          </w:p>
        </w:tc>
        <w:tc>
          <w:tcPr>
            <w:tcW w:w="1559" w:type="dxa"/>
            <w:shd w:val="clear" w:color="auto" w:fill="auto"/>
          </w:tcPr>
          <w:p w14:paraId="257E306F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Почетная грамота Министерства образования РФ</w:t>
            </w:r>
          </w:p>
          <w:p w14:paraId="7514CE44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Почетный работник НПО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9EC88" w14:textId="3BBFF645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37л. 11мес.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33F18D" w14:textId="0C607681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3</w:t>
            </w:r>
            <w:r>
              <w:rPr>
                <w:sz w:val="16"/>
              </w:rPr>
              <w:t>7</w:t>
            </w:r>
            <w:r w:rsidRPr="007F16C5">
              <w:rPr>
                <w:sz w:val="16"/>
              </w:rPr>
              <w:t>л.</w:t>
            </w:r>
            <w:r>
              <w:rPr>
                <w:sz w:val="16"/>
              </w:rPr>
              <w:t xml:space="preserve"> 11мес.</w:t>
            </w:r>
          </w:p>
        </w:tc>
      </w:tr>
      <w:tr w:rsidR="004A1837" w:rsidRPr="007F16C5" w14:paraId="69D7FC06" w14:textId="128F96A9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544C0A6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9F787E" w14:textId="36A78C21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Дмитренко Татьяна Георгиевна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E71F5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6AB54" w14:textId="77777777" w:rsidR="004A1837" w:rsidRPr="007F16C5" w:rsidRDefault="004A1837" w:rsidP="00956121">
            <w:pPr>
              <w:rPr>
                <w:sz w:val="16"/>
                <w:szCs w:val="16"/>
              </w:rPr>
            </w:pPr>
            <w:r w:rsidRPr="007F16C5">
              <w:rPr>
                <w:sz w:val="16"/>
              </w:rPr>
              <w:t>Образование высшее профессиональное</w:t>
            </w:r>
            <w:r w:rsidRPr="007F16C5">
              <w:rPr>
                <w:sz w:val="16"/>
                <w:szCs w:val="16"/>
              </w:rPr>
              <w:t xml:space="preserve"> </w:t>
            </w:r>
          </w:p>
          <w:p w14:paraId="6DA7A1EF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6"/>
              </w:rPr>
              <w:t>Квалификация – учитель истории, обществоведения и английского языка</w:t>
            </w:r>
          </w:p>
          <w:p w14:paraId="52FC47BB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Высшая квалификационная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58BF27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История Отечественной культуры</w:t>
            </w:r>
          </w:p>
          <w:p w14:paraId="6EAA1C6C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Обществознание</w:t>
            </w:r>
          </w:p>
          <w:p w14:paraId="0F115299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Иностранный язык</w:t>
            </w:r>
          </w:p>
          <w:p w14:paraId="269A78B2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История</w:t>
            </w:r>
          </w:p>
        </w:tc>
        <w:tc>
          <w:tcPr>
            <w:tcW w:w="5416" w:type="dxa"/>
            <w:shd w:val="clear" w:color="auto" w:fill="auto"/>
          </w:tcPr>
          <w:p w14:paraId="4CF718FD" w14:textId="01C583AD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1).Государственная академия промышленного менеджмента им. Н.П. Пастухова. "Применение современных педагогических технологий и методов обучения при проектировании и реализации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проф.образовательных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 программ на основе интеграции формального и неформального образования" 72 часа от 30.05.2019. </w:t>
            </w:r>
          </w:p>
          <w:p w14:paraId="3E868FD5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2)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ООО"Центр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 инновационного образования и воспитания" -"Основы обеспечения информационной безопасности детей" 22 часа от 29.03.2020. 3)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ООО"Центр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 инновационного образования и воспитания"- "Профилактика коронавируса , гриппа, и других респираторных вирусных инфекций" 16 часов от 11.07.2020</w:t>
            </w:r>
          </w:p>
          <w:p w14:paraId="47DFD3B5" w14:textId="4B48A3C3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6"/>
              </w:rPr>
              <w:t>1.Программа повышения квалификации "Проектирование и реализация современного занятия гуманитарной направленности в СПО (история, обществознание) в СПО, (16 час), 2021, ООО" ИПК", г.Брянск.1.Программа повышения квалификации " 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образования, 16 часов, 2021, ООО "ИПК", г. Брянск</w:t>
            </w:r>
          </w:p>
        </w:tc>
        <w:tc>
          <w:tcPr>
            <w:tcW w:w="1559" w:type="dxa"/>
            <w:shd w:val="clear" w:color="auto" w:fill="auto"/>
          </w:tcPr>
          <w:p w14:paraId="70C9A59C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Отличник народного образования Приднестровской Молдавской Республики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E3503B" w14:textId="31AD336C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39л. 11мес.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992F7" w14:textId="2FA48570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3</w:t>
            </w:r>
            <w:r>
              <w:rPr>
                <w:sz w:val="16"/>
              </w:rPr>
              <w:t>9</w:t>
            </w:r>
            <w:r w:rsidRPr="007F16C5">
              <w:rPr>
                <w:sz w:val="16"/>
              </w:rPr>
              <w:t>л. 11мес.</w:t>
            </w:r>
          </w:p>
        </w:tc>
      </w:tr>
      <w:tr w:rsidR="004A1837" w:rsidRPr="007F16C5" w14:paraId="75DE4CDF" w14:textId="1EC149A1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DEC7169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C78CF5" w14:textId="54B7A4FB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Евсеева  Анна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7553E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DF4E1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Образование высшее профессиональное </w:t>
            </w:r>
          </w:p>
          <w:p w14:paraId="07782EEA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учитель физики и математики</w:t>
            </w:r>
          </w:p>
          <w:p w14:paraId="28AC6BF3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Высшая  квалификационная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B611CE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14:paraId="58D60572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Информатика и информационные технологии</w:t>
            </w:r>
          </w:p>
          <w:p w14:paraId="259BB8C3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Информатика </w:t>
            </w:r>
          </w:p>
          <w:p w14:paraId="620BDC37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Информатика практика</w:t>
            </w:r>
          </w:p>
        </w:tc>
        <w:tc>
          <w:tcPr>
            <w:tcW w:w="5416" w:type="dxa"/>
            <w:shd w:val="clear" w:color="auto" w:fill="auto"/>
          </w:tcPr>
          <w:p w14:paraId="042FE9DD" w14:textId="77777777" w:rsidR="004A1837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1. Программа повышения квалификации "Теория и методика преподавания учебного предмета "Информатика и ИКТ" в условиях реализации ФГОС" (16 часов) с 30 июня по 22 июля 2021 года, ООО «ИПК», г. Брянск,</w:t>
            </w:r>
          </w:p>
          <w:p w14:paraId="1BDC2C3E" w14:textId="3D2B8573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F16C5">
              <w:rPr>
                <w:sz w:val="16"/>
                <w:szCs w:val="16"/>
              </w:rPr>
              <w:t>Программа повышения квалификации «Организация образовательного процесса для обучения инвалидов(детей инвалидов) и лиц с ограниченными возможностями здоровья (детей с ограниченными возможностями здоровья)в образовательных организациях профессионального образования" (16 часов) с 30 июня- 22 июля 2021 года, ООО «ИПК», г. Брянск</w:t>
            </w:r>
          </w:p>
          <w:p w14:paraId="2BD16116" w14:textId="6899FBB8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ООО "Институт повышения квалификации" 2017 год Диплом о профессиональной переподготовке Преподаватель информатики и ИКТ. Теория и методика преподавания учебного предмета "Информатика и ИКТ"</w:t>
            </w:r>
          </w:p>
        </w:tc>
        <w:tc>
          <w:tcPr>
            <w:tcW w:w="1559" w:type="dxa"/>
            <w:shd w:val="clear" w:color="auto" w:fill="auto"/>
          </w:tcPr>
          <w:p w14:paraId="1A865B1E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62445F" w14:textId="745F92F0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25л. 1мес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5CC5F" w14:textId="189D5688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2</w:t>
            </w:r>
            <w:r>
              <w:rPr>
                <w:sz w:val="16"/>
              </w:rPr>
              <w:t>5</w:t>
            </w:r>
            <w:r w:rsidRPr="007F16C5">
              <w:rPr>
                <w:sz w:val="16"/>
              </w:rPr>
              <w:t>л. 1мес.</w:t>
            </w:r>
          </w:p>
        </w:tc>
      </w:tr>
      <w:tr w:rsidR="004A1837" w:rsidRPr="007F16C5" w14:paraId="515A73AC" w14:textId="41B0A931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C380A95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FAF4D5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proofErr w:type="spellStart"/>
            <w:r w:rsidRPr="007F16C5">
              <w:rPr>
                <w:sz w:val="16"/>
              </w:rPr>
              <w:t>Зацепилова</w:t>
            </w:r>
            <w:proofErr w:type="spellEnd"/>
            <w:r w:rsidRPr="007F16C5">
              <w:rPr>
                <w:sz w:val="16"/>
              </w:rPr>
              <w:t xml:space="preserve"> Лидия Алексеевна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F6F37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Мастер п\о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A50AB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Образование среднее профессиональное</w:t>
            </w:r>
          </w:p>
          <w:p w14:paraId="47E59919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 – техник-механик</w:t>
            </w:r>
          </w:p>
          <w:p w14:paraId="4E2F30EB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74833D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Документирование, корреспонденция, делопроизводство</w:t>
            </w:r>
          </w:p>
          <w:p w14:paraId="27DB62CD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6" w:type="dxa"/>
            <w:shd w:val="clear" w:color="auto" w:fill="auto"/>
          </w:tcPr>
          <w:p w14:paraId="3F2FA806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от 17.06.2019 по 21.06.2019 БИПКРО Новые методы обучения и образовательные технологии в системе профессионального образования 36 часов. от 15.03.2019 по 30.05.2019 Академия Пастухова 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ингерации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 формального и неформального образования 72 часа. </w:t>
            </w:r>
            <w:r w:rsidRPr="007F16C5">
              <w:rPr>
                <w:sz w:val="16"/>
                <w:szCs w:val="16"/>
                <w:shd w:val="clear" w:color="auto" w:fill="FFFFFF"/>
              </w:rPr>
              <w:lastRenderedPageBreak/>
              <w:t>17.02.2020г,. Государственное бюджетное профессиональное образовательное учреждение "Брянский профессионально-педагогический колледж", 27 декабря 2017 года, Педагогическая деятельность в профессиональном обучении, в профессиональном образовании и ДПО</w:t>
            </w:r>
          </w:p>
          <w:p w14:paraId="224DC27A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Организация образовательного процесса для обучения инвалидов и лиц с ограниченными возможностями здоровья в образовательных организациях 16 часов ИПК </w:t>
            </w:r>
            <w:proofErr w:type="spellStart"/>
            <w:r w:rsidRPr="007F16C5">
              <w:rPr>
                <w:sz w:val="16"/>
                <w:szCs w:val="16"/>
              </w:rPr>
              <w:t>г.Брянск</w:t>
            </w:r>
            <w:proofErr w:type="spellEnd"/>
            <w:r w:rsidRPr="007F16C5">
              <w:rPr>
                <w:sz w:val="16"/>
                <w:szCs w:val="16"/>
              </w:rPr>
              <w:t>, 2021г.</w:t>
            </w:r>
          </w:p>
          <w:p w14:paraId="6EE7D3ED" w14:textId="1C2A8310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Свидетельство о присвоении рабочей профессии ГБПОУ СПО «БТПТСУ» «"Продавец, продовольственных товаров 4 разряда , непродовольственных товаров пятого разряда" </w:t>
            </w:r>
            <w:r w:rsidRPr="007F16C5">
              <w:rPr>
                <w:sz w:val="16"/>
                <w:szCs w:val="16"/>
              </w:rPr>
              <w:t xml:space="preserve">Профессиональная компетентность и организация работы мастера производственного обучения в условиях реализации ФГОС СПО И ФГОС по ТОП-50 16 часов ИПК </w:t>
            </w:r>
            <w:proofErr w:type="spellStart"/>
            <w:r w:rsidRPr="007F16C5">
              <w:rPr>
                <w:sz w:val="16"/>
                <w:szCs w:val="16"/>
              </w:rPr>
              <w:t>г.Бянск</w:t>
            </w:r>
            <w:proofErr w:type="spellEnd"/>
            <w:r w:rsidRPr="007F16C5">
              <w:rPr>
                <w:sz w:val="16"/>
                <w:szCs w:val="16"/>
              </w:rPr>
              <w:t xml:space="preserve">, Общественное питание продавец, контролер-кассир 300 часов ИПК </w:t>
            </w:r>
            <w:proofErr w:type="spellStart"/>
            <w:r w:rsidRPr="007F16C5">
              <w:rPr>
                <w:sz w:val="16"/>
                <w:szCs w:val="16"/>
              </w:rPr>
              <w:t>г.Брянск</w:t>
            </w:r>
            <w:proofErr w:type="spellEnd"/>
            <w:r w:rsidRPr="007F16C5">
              <w:rPr>
                <w:sz w:val="16"/>
                <w:szCs w:val="16"/>
              </w:rPr>
              <w:t xml:space="preserve"> 2021г.</w:t>
            </w:r>
          </w:p>
        </w:tc>
        <w:tc>
          <w:tcPr>
            <w:tcW w:w="1559" w:type="dxa"/>
            <w:shd w:val="clear" w:color="auto" w:fill="auto"/>
          </w:tcPr>
          <w:p w14:paraId="4EBA0CE1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8CEF3A" w14:textId="06B58851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42л. 3мес.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25599" w14:textId="67B4B563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 w:rsidRPr="007F16C5">
              <w:rPr>
                <w:sz w:val="16"/>
              </w:rPr>
              <w:t>л. 3мес.</w:t>
            </w:r>
          </w:p>
        </w:tc>
      </w:tr>
      <w:tr w:rsidR="004A1837" w:rsidRPr="007F16C5" w14:paraId="6AF1D3C8" w14:textId="07BC68F2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61463F4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4B52A5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proofErr w:type="spellStart"/>
            <w:r w:rsidRPr="007F16C5">
              <w:rPr>
                <w:sz w:val="16"/>
              </w:rPr>
              <w:t>Зацепилова</w:t>
            </w:r>
            <w:proofErr w:type="spellEnd"/>
            <w:r w:rsidRPr="007F16C5">
              <w:rPr>
                <w:sz w:val="16"/>
              </w:rPr>
              <w:t xml:space="preserve"> Валерия Олеговна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AE56F7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4AFF19" w14:textId="77777777" w:rsidR="004A1837" w:rsidRPr="007F16C5" w:rsidRDefault="004A1837" w:rsidP="00956121">
            <w:pPr>
              <w:rPr>
                <w:sz w:val="16"/>
                <w:szCs w:val="16"/>
              </w:rPr>
            </w:pPr>
            <w:r w:rsidRPr="007F16C5">
              <w:rPr>
                <w:sz w:val="16"/>
              </w:rPr>
              <w:t>Образование высшее профессиональное.</w:t>
            </w:r>
            <w:r w:rsidRPr="007F16C5">
              <w:rPr>
                <w:sz w:val="16"/>
                <w:szCs w:val="16"/>
              </w:rPr>
              <w:t xml:space="preserve"> </w:t>
            </w:r>
          </w:p>
          <w:p w14:paraId="0E2932DC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6"/>
              </w:rPr>
              <w:t>Квалификация – учитель химии и биологии.</w:t>
            </w:r>
          </w:p>
          <w:p w14:paraId="5D90CE0E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Соответствие занимаемой должности.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3DC867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Окрашивание волос</w:t>
            </w:r>
          </w:p>
          <w:p w14:paraId="383DDEAD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Материаловедение</w:t>
            </w:r>
          </w:p>
          <w:p w14:paraId="389462B9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Технология </w:t>
            </w:r>
            <w:proofErr w:type="spellStart"/>
            <w:r w:rsidRPr="007F16C5">
              <w:rPr>
                <w:sz w:val="16"/>
                <w:szCs w:val="16"/>
              </w:rPr>
              <w:t>фейс</w:t>
            </w:r>
            <w:proofErr w:type="spellEnd"/>
            <w:r w:rsidRPr="007F16C5">
              <w:rPr>
                <w:sz w:val="16"/>
                <w:szCs w:val="16"/>
              </w:rPr>
              <w:t>-арт</w:t>
            </w:r>
          </w:p>
          <w:p w14:paraId="2F9C1ED0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Основы анатомии и физиологии кожи и волос</w:t>
            </w:r>
          </w:p>
          <w:p w14:paraId="1356CF9B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УП.01</w:t>
            </w:r>
          </w:p>
          <w:p w14:paraId="04673013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Химическая завивка волос</w:t>
            </w:r>
          </w:p>
          <w:p w14:paraId="05ABF650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proofErr w:type="spellStart"/>
            <w:r w:rsidRPr="007F16C5">
              <w:rPr>
                <w:sz w:val="16"/>
                <w:szCs w:val="16"/>
              </w:rPr>
              <w:t>Вып.работ</w:t>
            </w:r>
            <w:proofErr w:type="spellEnd"/>
            <w:r w:rsidRPr="007F16C5">
              <w:rPr>
                <w:sz w:val="16"/>
                <w:szCs w:val="16"/>
              </w:rPr>
              <w:t xml:space="preserve"> по </w:t>
            </w:r>
            <w:proofErr w:type="spellStart"/>
            <w:r w:rsidRPr="007F16C5">
              <w:rPr>
                <w:sz w:val="16"/>
                <w:szCs w:val="16"/>
              </w:rPr>
              <w:t>пр.гримёр</w:t>
            </w:r>
            <w:proofErr w:type="spellEnd"/>
          </w:p>
          <w:p w14:paraId="31151163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Химия</w:t>
            </w:r>
          </w:p>
          <w:p w14:paraId="1048D0E5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3C736FA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1. от 17.06.2019 по 21.06.2019 БИПКРО Новые методы обучения и образовательные технологии в системе профессионального образования 36 часов. </w:t>
            </w:r>
          </w:p>
          <w:p w14:paraId="6C94FA7F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2.от 15.03.2019 по 30.05.2019 Академия Пастухова 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 72 часа. 3.Программа повышения квалификации «Эксперт чемпионата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Ворлдскиллс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 России» (25,5часа), Академия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WorldSkills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г.Москва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>, 17.02.2020г.</w:t>
            </w:r>
            <w:r w:rsidRPr="007F16C5">
              <w:rPr>
                <w:sz w:val="16"/>
                <w:szCs w:val="16"/>
              </w:rPr>
              <w:t xml:space="preserve"> "Профессиональная компетентность и организация работы мастера производственного обучения у условиях реализации ФГОС СПО и ФГОС по ТОП-50 16 часов, 2021 ООО "ИПК" </w:t>
            </w:r>
            <w:proofErr w:type="spellStart"/>
            <w:r w:rsidRPr="007F16C5">
              <w:rPr>
                <w:sz w:val="16"/>
                <w:szCs w:val="16"/>
              </w:rPr>
              <w:t>г.Брянск</w:t>
            </w:r>
            <w:proofErr w:type="spellEnd"/>
            <w:r w:rsidRPr="007F16C5">
              <w:rPr>
                <w:sz w:val="16"/>
                <w:szCs w:val="16"/>
              </w:rPr>
              <w:t xml:space="preserve">, Организация образовательного процесса для детей инвалидов 16 часов ИПК, Педагогические технологии и конструирование образовательного процесса в СПО (Материаловедение и санитария и гигиена) 16 часов, ИПК </w:t>
            </w:r>
            <w:proofErr w:type="spellStart"/>
            <w:r w:rsidRPr="007F16C5">
              <w:rPr>
                <w:sz w:val="16"/>
                <w:szCs w:val="16"/>
              </w:rPr>
              <w:t>г.Брянск</w:t>
            </w:r>
            <w:proofErr w:type="spellEnd"/>
            <w:r w:rsidRPr="007F16C5">
              <w:rPr>
                <w:sz w:val="16"/>
                <w:szCs w:val="16"/>
              </w:rPr>
              <w:t xml:space="preserve">, Педагогические технологии и конструирование образовательного процесса и воспитательного процессов в СПО (Химия) 16 часов ИПК </w:t>
            </w:r>
            <w:proofErr w:type="spellStart"/>
            <w:r w:rsidRPr="007F16C5">
              <w:rPr>
                <w:sz w:val="16"/>
                <w:szCs w:val="16"/>
              </w:rPr>
              <w:t>г.Брянска</w:t>
            </w:r>
            <w:proofErr w:type="spellEnd"/>
            <w:r w:rsidRPr="007F16C5">
              <w:rPr>
                <w:sz w:val="16"/>
                <w:szCs w:val="16"/>
              </w:rPr>
              <w:t xml:space="preserve">, Педагогические технологии и конструирование образовательного и воспитательного процессов (Парикмахер, Услуги визажиста) 16 часов ИПК </w:t>
            </w:r>
            <w:proofErr w:type="spellStart"/>
            <w:r w:rsidRPr="007F16C5">
              <w:rPr>
                <w:sz w:val="16"/>
                <w:szCs w:val="16"/>
              </w:rPr>
              <w:t>г.Брянск</w:t>
            </w:r>
            <w:proofErr w:type="spellEnd"/>
          </w:p>
          <w:p w14:paraId="2A5AC6A2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ООО "Институт повышения квалификации" 11.08.2017 год Диплом о профессиональной переподготовке «Технологии парикмахерского искусства»</w:t>
            </w:r>
          </w:p>
          <w:p w14:paraId="41077A9B" w14:textId="77830F49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ООО "Институт повышения квалификации" 11.05.2018 год Диплом о профессиональной переподготовке «Стилистика и искусство визажа»</w:t>
            </w:r>
          </w:p>
        </w:tc>
        <w:tc>
          <w:tcPr>
            <w:tcW w:w="1559" w:type="dxa"/>
            <w:shd w:val="clear" w:color="auto" w:fill="auto"/>
          </w:tcPr>
          <w:p w14:paraId="56F7756F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60F717" w14:textId="731BD078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43068" w14:textId="262C38D8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5л.</w:t>
            </w:r>
          </w:p>
        </w:tc>
      </w:tr>
      <w:tr w:rsidR="004A1837" w:rsidRPr="007F16C5" w14:paraId="71FF3DF4" w14:textId="02A183E3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A567CDE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0128FD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Кирюшина  Галина Петровна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E51AC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FEC34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Образование высшее профессиональное</w:t>
            </w:r>
          </w:p>
          <w:p w14:paraId="2D7573FD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Квалификация -  учитель средней школы </w:t>
            </w:r>
          </w:p>
          <w:p w14:paraId="0DEF765F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Высшая  квалификационная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9CDC99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5416" w:type="dxa"/>
            <w:shd w:val="clear" w:color="auto" w:fill="auto"/>
          </w:tcPr>
          <w:p w14:paraId="7008E1EA" w14:textId="3DD29501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6"/>
              </w:rPr>
              <w:t>1. Программа повышения квалификации "Методика преподавания иностранных языков ( немецкий язык) в образовательных организациях СПО (16 часов), 2021г., ООО "ИПК", г. Брянск 2.Программа повышения квалификации " 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образования, 16 часов, 2021, ООО "ИПК", г. Брянск</w:t>
            </w:r>
          </w:p>
        </w:tc>
        <w:tc>
          <w:tcPr>
            <w:tcW w:w="1559" w:type="dxa"/>
            <w:shd w:val="clear" w:color="auto" w:fill="auto"/>
          </w:tcPr>
          <w:p w14:paraId="1FCFBACE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Отличник профтехобразования</w:t>
            </w:r>
          </w:p>
          <w:p w14:paraId="7F3E40C8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РСФСР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83198" w14:textId="13A17E02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49л. 1мес.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A34E49" w14:textId="040C9A24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4</w:t>
            </w:r>
            <w:r>
              <w:rPr>
                <w:sz w:val="16"/>
              </w:rPr>
              <w:t>9</w:t>
            </w:r>
            <w:r w:rsidRPr="007F16C5">
              <w:rPr>
                <w:sz w:val="16"/>
              </w:rPr>
              <w:t>л. 1мес.</w:t>
            </w:r>
          </w:p>
        </w:tc>
      </w:tr>
      <w:tr w:rsidR="004A1837" w:rsidRPr="007F16C5" w14:paraId="42910AC2" w14:textId="73F75AF3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7F8A828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5803BC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proofErr w:type="spellStart"/>
            <w:r w:rsidRPr="007F16C5">
              <w:rPr>
                <w:sz w:val="16"/>
              </w:rPr>
              <w:t>Ковардакова</w:t>
            </w:r>
            <w:proofErr w:type="spellEnd"/>
            <w:r w:rsidRPr="007F16C5">
              <w:rPr>
                <w:sz w:val="16"/>
              </w:rPr>
              <w:t xml:space="preserve"> Ольга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43124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E16DB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Образование высшее профессиональное </w:t>
            </w:r>
          </w:p>
          <w:p w14:paraId="632FB529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учитель математики, информатики и вычислительной техники.</w:t>
            </w:r>
          </w:p>
          <w:p w14:paraId="3845CB6C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Высшая  квалификационная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99CCCB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Математика</w:t>
            </w:r>
          </w:p>
          <w:p w14:paraId="6F526A6D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proofErr w:type="spellStart"/>
            <w:r w:rsidRPr="007F16C5">
              <w:rPr>
                <w:sz w:val="16"/>
                <w:szCs w:val="16"/>
              </w:rPr>
              <w:t>Индивид.проектирование</w:t>
            </w:r>
            <w:proofErr w:type="spellEnd"/>
          </w:p>
          <w:p w14:paraId="47C9B9E7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Статистика</w:t>
            </w:r>
          </w:p>
        </w:tc>
        <w:tc>
          <w:tcPr>
            <w:tcW w:w="5416" w:type="dxa"/>
            <w:shd w:val="clear" w:color="auto" w:fill="auto"/>
          </w:tcPr>
          <w:p w14:paraId="5B612F5B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1.Курсы о повышении квалификации, 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 с 04.12.2017 по 02.03.2018. Углубленное изучение математики в 8-11 классах в условиях реализации ФГОС в объёме 72 часа.</w:t>
            </w:r>
            <w:r w:rsidRPr="007F16C5">
              <w:rPr>
                <w:sz w:val="16"/>
                <w:szCs w:val="16"/>
              </w:rPr>
              <w:t xml:space="preserve"> Педагогические технологии и конструирование образовательного и воспитательного процессов в условиях реализации ФГОС СПО (учебный предмет «Математика»), 16 час. ООО "ИПК" г. Брянск с 01.07.21 по 09.08.21 г</w:t>
            </w:r>
          </w:p>
          <w:p w14:paraId="083BBBD1" w14:textId="77777777" w:rsidR="004A1837" w:rsidRDefault="004A1837" w:rsidP="00956121">
            <w:pPr>
              <w:rPr>
                <w:sz w:val="16"/>
                <w:szCs w:val="12"/>
              </w:rPr>
            </w:pPr>
            <w:r w:rsidRPr="007F16C5">
              <w:rPr>
                <w:sz w:val="16"/>
                <w:szCs w:val="12"/>
              </w:rPr>
              <w:t>1.Педагогика среднего профессионального образования и профессионального обучения,300 час. ООО "ИПК" г. Брянск с 01.07.21 по 28.08.21.Организация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образования, 16 час. ООО "ИПК" г. Брянск с 01.07.21 по 04.21 г</w:t>
            </w:r>
          </w:p>
          <w:p w14:paraId="43BC99B3" w14:textId="1D589ECF" w:rsidR="004A1837" w:rsidRPr="007F16C5" w:rsidRDefault="004A1837" w:rsidP="00956121">
            <w:pPr>
              <w:rPr>
                <w:sz w:val="16"/>
              </w:rPr>
            </w:pPr>
            <w:r>
              <w:rPr>
                <w:sz w:val="16"/>
                <w:szCs w:val="12"/>
              </w:rPr>
              <w:lastRenderedPageBreak/>
              <w:t xml:space="preserve">2. </w:t>
            </w:r>
            <w:r w:rsidRPr="00A90370">
              <w:rPr>
                <w:sz w:val="16"/>
                <w:szCs w:val="12"/>
              </w:rPr>
              <w:t xml:space="preserve">Педагогические технологии и конструирование образовательного и воспитательного процессов в условиях реализации ФГОС СПО (учебный предмет «Математика»), 16 </w:t>
            </w:r>
            <w:proofErr w:type="spellStart"/>
            <w:proofErr w:type="gramStart"/>
            <w:r w:rsidRPr="00A90370">
              <w:rPr>
                <w:sz w:val="16"/>
                <w:szCs w:val="12"/>
              </w:rPr>
              <w:t>час.ООО</w:t>
            </w:r>
            <w:proofErr w:type="spellEnd"/>
            <w:proofErr w:type="gramEnd"/>
            <w:r w:rsidRPr="00A90370">
              <w:rPr>
                <w:sz w:val="16"/>
                <w:szCs w:val="12"/>
              </w:rPr>
              <w:t xml:space="preserve"> "ИПК" г. Брянск с 01.07.21 по 09.08.21 г</w:t>
            </w:r>
          </w:p>
        </w:tc>
        <w:tc>
          <w:tcPr>
            <w:tcW w:w="1559" w:type="dxa"/>
            <w:shd w:val="clear" w:color="auto" w:fill="auto"/>
          </w:tcPr>
          <w:p w14:paraId="35614BD5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lastRenderedPageBreak/>
              <w:t>Почетная грамота Министерства образования РФ</w:t>
            </w:r>
          </w:p>
          <w:p w14:paraId="70A7021E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092DA3" w14:textId="03D8845F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27л. 10мес.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28A00E" w14:textId="4DC6B422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2</w:t>
            </w:r>
            <w:r>
              <w:rPr>
                <w:sz w:val="16"/>
              </w:rPr>
              <w:t>7</w:t>
            </w:r>
            <w:r w:rsidRPr="007F16C5">
              <w:rPr>
                <w:sz w:val="16"/>
              </w:rPr>
              <w:t>л. 10мес.</w:t>
            </w:r>
          </w:p>
        </w:tc>
      </w:tr>
      <w:tr w:rsidR="004A1837" w:rsidRPr="007F16C5" w14:paraId="3815779E" w14:textId="205C88AE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1568DDE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8D4BE1" w14:textId="2441069B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Кожевникова  Ирина Алексеевна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A49C21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669F8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Образование высшее профессиональное</w:t>
            </w:r>
          </w:p>
          <w:p w14:paraId="3E1C1514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инженер-химик-технолог</w:t>
            </w:r>
          </w:p>
          <w:p w14:paraId="56616CC4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- педагог-психолог</w:t>
            </w:r>
          </w:p>
          <w:p w14:paraId="7296867F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Высшая квалификационная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B2BA8A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Основы деловой культуры</w:t>
            </w:r>
          </w:p>
          <w:p w14:paraId="4AAAF21C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Психология делового общения</w:t>
            </w:r>
          </w:p>
          <w:p w14:paraId="1B16FBEF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Организация социальной работы в России</w:t>
            </w:r>
          </w:p>
          <w:p w14:paraId="5BCBB88B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Этика и психология профессионального общения</w:t>
            </w:r>
          </w:p>
          <w:p w14:paraId="31739998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Социально-медицинские основы профессиональной деятельности</w:t>
            </w:r>
          </w:p>
          <w:p w14:paraId="3AD821AE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Основы делопроизводства</w:t>
            </w:r>
          </w:p>
          <w:p w14:paraId="1090D24D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Основы менеджмента</w:t>
            </w:r>
          </w:p>
          <w:p w14:paraId="1EE08F65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Основы маркетинга и менеджмента</w:t>
            </w:r>
          </w:p>
          <w:p w14:paraId="27E9CABE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Основы философии</w:t>
            </w:r>
          </w:p>
          <w:p w14:paraId="4F13A594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Основы культуры профессионального общения</w:t>
            </w:r>
          </w:p>
          <w:p w14:paraId="3FC3EE57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История ИЗО</w:t>
            </w:r>
          </w:p>
          <w:p w14:paraId="5A9B55B2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Эстетика</w:t>
            </w:r>
          </w:p>
        </w:tc>
        <w:tc>
          <w:tcPr>
            <w:tcW w:w="5416" w:type="dxa"/>
            <w:shd w:val="clear" w:color="auto" w:fill="auto"/>
          </w:tcPr>
          <w:p w14:paraId="75E67D1E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БИПКРО 17-21.06.19 "Новые методы обучения и образовательные технологии в системе профессионального образования" - 36 часов</w:t>
            </w:r>
          </w:p>
          <w:p w14:paraId="4C08D58D" w14:textId="77777777" w:rsidR="004A1837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1. Курсы повышения квалификации "Деловая культура. Профессиональное общение" (16 часов) ООО "ИПК" г. Брянск</w:t>
            </w:r>
          </w:p>
          <w:p w14:paraId="265AD020" w14:textId="09F54D28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F16C5">
              <w:rPr>
                <w:sz w:val="16"/>
                <w:szCs w:val="16"/>
              </w:rPr>
              <w:t>Курсы повышения квалификации "Организация образовательного процесса для обучения инвалидов (детей-инвалидов) и лиц с ограниченными возможностями здоровья в образовательных организациях профессионального образования (16 часов)</w:t>
            </w:r>
          </w:p>
          <w:p w14:paraId="04EF2895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1. Диплом о переподготовке, Брянский государственный педагогический университет им. И.Г. Петровского, квалификация: педагог-психолог, 25.11.97 </w:t>
            </w:r>
          </w:p>
          <w:p w14:paraId="65F47E25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2. Диплом о профессиональной переподготовке, ООО "институт повышения квалификации" г. Брянск, квалификация: преподаватель философии, 08.09.2017г.</w:t>
            </w:r>
          </w:p>
          <w:p w14:paraId="05C437AB" w14:textId="77777777" w:rsidR="004A1837" w:rsidRDefault="004A1837" w:rsidP="00956121">
            <w:pPr>
              <w:rPr>
                <w:sz w:val="16"/>
                <w:szCs w:val="12"/>
              </w:rPr>
            </w:pPr>
            <w:r w:rsidRPr="007F16C5">
              <w:rPr>
                <w:sz w:val="16"/>
                <w:szCs w:val="12"/>
              </w:rPr>
              <w:t xml:space="preserve">1. Преподаватель в системе СПО по специальности "Социальная работа" и профессии "Социальный работник" (300 часов) ООО ИПК г. Брянск </w:t>
            </w:r>
          </w:p>
          <w:p w14:paraId="3AFA720E" w14:textId="0AAC0EE6" w:rsidR="004A1837" w:rsidRDefault="004A1837" w:rsidP="00956121">
            <w:pPr>
              <w:rPr>
                <w:sz w:val="16"/>
                <w:szCs w:val="12"/>
              </w:rPr>
            </w:pPr>
            <w:r w:rsidRPr="007F16C5">
              <w:rPr>
                <w:sz w:val="16"/>
                <w:szCs w:val="12"/>
              </w:rPr>
              <w:t>2. Прикладная эстетика и дизайн (искусствоведение) (300 часов) ООО ИПК г. Брянск</w:t>
            </w:r>
          </w:p>
          <w:p w14:paraId="29C6A890" w14:textId="77777777" w:rsidR="004A1837" w:rsidRPr="00E45A66" w:rsidRDefault="004A1837" w:rsidP="00E45A66">
            <w:pPr>
              <w:rPr>
                <w:sz w:val="16"/>
              </w:rPr>
            </w:pPr>
            <w:r w:rsidRPr="00E45A66">
              <w:rPr>
                <w:sz w:val="16"/>
              </w:rPr>
              <w:t>3.  Преподаватель философии (300 часов) ООО ИПК г. Брянск, 2017г</w:t>
            </w:r>
          </w:p>
          <w:p w14:paraId="453D5269" w14:textId="77777777" w:rsidR="004A1837" w:rsidRPr="00E45A66" w:rsidRDefault="004A1837" w:rsidP="00E45A66">
            <w:pPr>
              <w:rPr>
                <w:sz w:val="16"/>
              </w:rPr>
            </w:pPr>
            <w:r w:rsidRPr="00E45A66">
              <w:rPr>
                <w:sz w:val="16"/>
              </w:rPr>
              <w:t>3. Курсы повышения квалификации "Новые методы обучения и образовательные технологии в системе профессионального образования</w:t>
            </w:r>
          </w:p>
          <w:p w14:paraId="5C8F6587" w14:textId="77777777" w:rsidR="004A1837" w:rsidRPr="00E45A66" w:rsidRDefault="004A1837" w:rsidP="00E45A66">
            <w:pPr>
              <w:rPr>
                <w:sz w:val="16"/>
              </w:rPr>
            </w:pPr>
            <w:r w:rsidRPr="00E45A66">
              <w:rPr>
                <w:sz w:val="16"/>
              </w:rPr>
              <w:t>, БИПКРО (36 часов), г. Брянск, 2019</w:t>
            </w:r>
          </w:p>
          <w:p w14:paraId="0436CEA7" w14:textId="77777777" w:rsidR="004A1837" w:rsidRPr="00E45A66" w:rsidRDefault="004A1837" w:rsidP="00E45A66">
            <w:pPr>
              <w:rPr>
                <w:sz w:val="16"/>
              </w:rPr>
            </w:pPr>
            <w:r w:rsidRPr="00E45A66">
              <w:rPr>
                <w:sz w:val="16"/>
              </w:rPr>
              <w:t>4. Курсы повышения квалификации "Организация деятельности педагога психолога в системе среднего профессионального образования: психолого-педагогическое сопровождение и межведомственное взаимодействие» (72 часа), ФГБОУ ВО «Московский государственный психолого-педагогический университет», 2022г</w:t>
            </w:r>
          </w:p>
          <w:p w14:paraId="43CDC111" w14:textId="45A291A4" w:rsidR="004A1837" w:rsidRPr="007F16C5" w:rsidRDefault="004A1837" w:rsidP="00E45A66">
            <w:pPr>
              <w:rPr>
                <w:sz w:val="16"/>
              </w:rPr>
            </w:pPr>
            <w:r w:rsidRPr="00E45A66">
              <w:rPr>
                <w:sz w:val="16"/>
              </w:rPr>
              <w:t>6. Курсы повышения квалификации "Педагог психолог в системе образования: организация и проведение психолого-педагогической работы в образовательных организациях, (16 часов), ООО «ИПК», 2021г</w:t>
            </w:r>
          </w:p>
        </w:tc>
        <w:tc>
          <w:tcPr>
            <w:tcW w:w="1559" w:type="dxa"/>
            <w:shd w:val="clear" w:color="auto" w:fill="auto"/>
          </w:tcPr>
          <w:p w14:paraId="47747BF9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C4CE48" w14:textId="2C04951C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32л. 5мес.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A7D4B" w14:textId="1319AF5A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3</w:t>
            </w:r>
            <w:r>
              <w:rPr>
                <w:sz w:val="16"/>
              </w:rPr>
              <w:t>3</w:t>
            </w:r>
            <w:r w:rsidRPr="007F16C5">
              <w:rPr>
                <w:sz w:val="16"/>
              </w:rPr>
              <w:t>л. 10мес.</w:t>
            </w:r>
          </w:p>
        </w:tc>
      </w:tr>
      <w:tr w:rsidR="004A1837" w:rsidRPr="007F16C5" w14:paraId="260E8906" w14:textId="6CE90E00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A9ACC48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9B9E81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Литвинова Елена Валерьевна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1C851E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BA9F6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учитель технологии и предпринимательства</w:t>
            </w:r>
          </w:p>
          <w:p w14:paraId="432428F2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Образование высшее профессиональное</w:t>
            </w:r>
          </w:p>
          <w:p w14:paraId="5D4398F0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Высшая квалификационная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4F24E7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Проведение примерок</w:t>
            </w:r>
          </w:p>
          <w:p w14:paraId="4847731B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История костюма</w:t>
            </w:r>
          </w:p>
          <w:p w14:paraId="7817ADB2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proofErr w:type="spellStart"/>
            <w:r w:rsidRPr="007F16C5">
              <w:rPr>
                <w:sz w:val="16"/>
                <w:szCs w:val="16"/>
              </w:rPr>
              <w:t>Цветоведение</w:t>
            </w:r>
            <w:proofErr w:type="spellEnd"/>
          </w:p>
          <w:p w14:paraId="3F6F6C2B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Выбор фасонов</w:t>
            </w:r>
          </w:p>
          <w:p w14:paraId="309573AE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Подготовка изделий к примеркам</w:t>
            </w:r>
          </w:p>
          <w:p w14:paraId="7083ADAE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Технология изготовления изделий  бельевой группы</w:t>
            </w:r>
          </w:p>
          <w:p w14:paraId="06AAD364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Оборудование швейного производства</w:t>
            </w:r>
          </w:p>
          <w:p w14:paraId="627C5B73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История стилей в костюме</w:t>
            </w:r>
          </w:p>
          <w:p w14:paraId="57CD267D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Размерные признаки фигуры</w:t>
            </w:r>
          </w:p>
          <w:p w14:paraId="744A6FD6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Способы обработки различных изделий</w:t>
            </w:r>
          </w:p>
        </w:tc>
        <w:tc>
          <w:tcPr>
            <w:tcW w:w="5416" w:type="dxa"/>
            <w:shd w:val="clear" w:color="auto" w:fill="auto"/>
          </w:tcPr>
          <w:p w14:paraId="1BBAE9F4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Брянский институт повышения квалификации работников образования. с 17 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F16C5">
                <w:rPr>
                  <w:sz w:val="16"/>
                  <w:szCs w:val="16"/>
                  <w:shd w:val="clear" w:color="auto" w:fill="FFFFFF"/>
                </w:rPr>
                <w:t>2019 г</w:t>
              </w:r>
            </w:smartTag>
            <w:r w:rsidRPr="007F16C5">
              <w:rPr>
                <w:sz w:val="16"/>
                <w:szCs w:val="16"/>
                <w:shd w:val="clear" w:color="auto" w:fill="FFFFFF"/>
              </w:rPr>
              <w:t xml:space="preserve"> . по 21 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F16C5">
                <w:rPr>
                  <w:sz w:val="16"/>
                  <w:szCs w:val="16"/>
                  <w:shd w:val="clear" w:color="auto" w:fill="FFFFFF"/>
                </w:rPr>
                <w:t>2019 г</w:t>
              </w:r>
            </w:smartTag>
            <w:r w:rsidRPr="007F16C5">
              <w:rPr>
                <w:sz w:val="16"/>
                <w:szCs w:val="16"/>
                <w:shd w:val="clear" w:color="auto" w:fill="FFFFFF"/>
              </w:rPr>
              <w:t>., 36 часов. новые методы обучения и образовательные технологии в системе профессионального образования.</w:t>
            </w:r>
            <w:r w:rsidRPr="007F16C5">
              <w:rPr>
                <w:sz w:val="16"/>
                <w:szCs w:val="16"/>
              </w:rPr>
              <w:t xml:space="preserve"> </w:t>
            </w:r>
          </w:p>
          <w:p w14:paraId="6CADF854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1) Программа повышения квалификации "Компетентностный подход в преподавании учебной дисциплины "Основы предпринимательской деятельности" при реализации ФГОС СПО (16 часов). 2021 года, ООО «ИПК», г. Брянск 2)Программа повышения квалификации " Преподавание учебной дисциплины в СПО "Оборудование швейного производства" (16 часов), 2021 года, ООО «ИПК», г. Брянск 3)Программа повышения квалификации "Преподавание учебных дисциплин в СПО "</w:t>
            </w:r>
            <w:proofErr w:type="spellStart"/>
            <w:r w:rsidRPr="007F16C5">
              <w:rPr>
                <w:sz w:val="16"/>
                <w:szCs w:val="16"/>
              </w:rPr>
              <w:t>Цветоведение</w:t>
            </w:r>
            <w:proofErr w:type="spellEnd"/>
            <w:r w:rsidRPr="007F16C5">
              <w:rPr>
                <w:sz w:val="16"/>
                <w:szCs w:val="16"/>
              </w:rPr>
              <w:t xml:space="preserve">" (16 часов).4) Преподавание учебных дисциплин в СПО "Выбор фасонов изделий. Выполнение ремонта и обновление изделий" (16 часов), 2021 года ,ООО «ИПК», г. Брянск 5) Преподавание учебных дисциплин в СПО "История стилей в костюме. Основы обработки различных видов одежды".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F16C5">
                <w:rPr>
                  <w:sz w:val="16"/>
                  <w:szCs w:val="16"/>
                </w:rPr>
                <w:t>2021 г</w:t>
              </w:r>
            </w:smartTag>
            <w:r w:rsidRPr="007F16C5">
              <w:rPr>
                <w:sz w:val="16"/>
                <w:szCs w:val="16"/>
              </w:rPr>
              <w:t>., ООО "ИПК", г. Брянск. 6) Преподавание учебных дисциплин в СПО "Технология изготовления изделий по индивидуальным заказам. подготовка изделий к примеркам и проведение примерок". (16 часов), 2021г. ООО"ИПК", г. Брянск.</w:t>
            </w:r>
          </w:p>
          <w:p w14:paraId="691C9251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Свидетельство. 2004г. Региональный учебный центр департамента ФГСЗН по Брянской области. Закройщик 5 разряда</w:t>
            </w:r>
          </w:p>
          <w:p w14:paraId="13A55533" w14:textId="77777777" w:rsidR="004A1837" w:rsidRDefault="004A1837" w:rsidP="00956121">
            <w:pPr>
              <w:rPr>
                <w:sz w:val="16"/>
                <w:szCs w:val="12"/>
              </w:rPr>
            </w:pPr>
            <w:r w:rsidRPr="007F16C5">
              <w:rPr>
                <w:sz w:val="16"/>
                <w:szCs w:val="12"/>
              </w:rPr>
              <w:t>1. Программа переподготовки "Преподаватель в СПО по направлению подготовки специалистов среднего звена: Конструирование, моделирование и технология швейных изделий" (300 часов).2021 года, ООО «ИПК», г. Брянск</w:t>
            </w:r>
          </w:p>
          <w:p w14:paraId="6903E1DA" w14:textId="48C22F90" w:rsidR="004A1837" w:rsidRPr="007F16C5" w:rsidRDefault="004A1837" w:rsidP="00956121">
            <w:pPr>
              <w:rPr>
                <w:sz w:val="16"/>
              </w:rPr>
            </w:pPr>
            <w:r>
              <w:rPr>
                <w:sz w:val="16"/>
                <w:szCs w:val="12"/>
              </w:rPr>
              <w:t>2.</w:t>
            </w:r>
            <w:r w:rsidRPr="007F16C5">
              <w:rPr>
                <w:sz w:val="16"/>
                <w:szCs w:val="12"/>
              </w:rPr>
              <w:t xml:space="preserve">Программа переподготовки "Стилистика и искусство визажа" (250 часов). 2021 года, БТПТСУ, г. Брянск. Даёт право на ведение профессиональной </w:t>
            </w:r>
            <w:r w:rsidRPr="007F16C5">
              <w:rPr>
                <w:sz w:val="16"/>
                <w:szCs w:val="12"/>
              </w:rPr>
              <w:lastRenderedPageBreak/>
              <w:t>деятельности по специальности "Визажист, стилист"</w:t>
            </w:r>
          </w:p>
        </w:tc>
        <w:tc>
          <w:tcPr>
            <w:tcW w:w="1559" w:type="dxa"/>
            <w:shd w:val="clear" w:color="auto" w:fill="auto"/>
          </w:tcPr>
          <w:p w14:paraId="54FC4C13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FF539C" w14:textId="6083D915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23л. 1мес.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77849" w14:textId="562F4981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2</w:t>
            </w:r>
            <w:r>
              <w:rPr>
                <w:sz w:val="16"/>
              </w:rPr>
              <w:t>3</w:t>
            </w:r>
            <w:r w:rsidRPr="007F16C5">
              <w:rPr>
                <w:sz w:val="16"/>
              </w:rPr>
              <w:t>л. 1мес.</w:t>
            </w:r>
          </w:p>
        </w:tc>
      </w:tr>
      <w:tr w:rsidR="004A1837" w:rsidRPr="007F16C5" w14:paraId="09A223A9" w14:textId="5F81AD42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6AB7270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520290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Королёва Татьяна Васильевна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3919EA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40A69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Образование высшее профессиональное </w:t>
            </w:r>
          </w:p>
          <w:p w14:paraId="54304745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учитель физкультуры</w:t>
            </w:r>
          </w:p>
          <w:p w14:paraId="5B2AF5E9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Высшая квалификационная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28CF4D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Физическая культура</w:t>
            </w:r>
          </w:p>
          <w:p w14:paraId="2AA586C7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6" w:type="dxa"/>
            <w:shd w:val="clear" w:color="auto" w:fill="auto"/>
          </w:tcPr>
          <w:p w14:paraId="207FED70" w14:textId="77777777" w:rsidR="004A1837" w:rsidRDefault="004A1837" w:rsidP="00956121">
            <w:pPr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1. Программа повышения квалификации «"Методика преподавания физической культуры в образовательных учреждениях в СПО" (16 часов) с 30 июня по 9 августа 2021 года, ООО «ИПК», г. Брянск,</w:t>
            </w:r>
          </w:p>
          <w:p w14:paraId="50841063" w14:textId="66C4A712" w:rsidR="004A1837" w:rsidRPr="007F16C5" w:rsidRDefault="004A1837" w:rsidP="00956121">
            <w:pPr>
              <w:rPr>
                <w:sz w:val="16"/>
              </w:rPr>
            </w:pPr>
            <w:r>
              <w:rPr>
                <w:sz w:val="16"/>
                <w:szCs w:val="16"/>
              </w:rPr>
              <w:t>2.</w:t>
            </w:r>
            <w:r w:rsidRPr="007F16C5">
              <w:rPr>
                <w:sz w:val="16"/>
                <w:szCs w:val="16"/>
              </w:rPr>
              <w:t>Программа повышения квалификации «Организация образовательного процесса для обучения инвалидов(детей инвалидов) и лиц с ограниченными возможностями здоровья (детей с ограниченными возможностями здоровья)в образовательных организациях профессионального образования" (16 часов) с 30 июня- 29 июля 2021 года, ООО «ИПК», г. Брянск</w:t>
            </w:r>
          </w:p>
        </w:tc>
        <w:tc>
          <w:tcPr>
            <w:tcW w:w="1559" w:type="dxa"/>
            <w:shd w:val="clear" w:color="auto" w:fill="auto"/>
          </w:tcPr>
          <w:p w14:paraId="75758F03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FC5941" w14:textId="4AD0EE1C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24л. 1мес.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F8F37F" w14:textId="087F767D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2</w:t>
            </w:r>
            <w:r>
              <w:rPr>
                <w:sz w:val="16"/>
              </w:rPr>
              <w:t>7</w:t>
            </w:r>
            <w:r w:rsidRPr="007F16C5">
              <w:rPr>
                <w:sz w:val="16"/>
              </w:rPr>
              <w:t>л. 3мес.</w:t>
            </w:r>
          </w:p>
        </w:tc>
      </w:tr>
      <w:tr w:rsidR="004A1837" w:rsidRPr="007F16C5" w14:paraId="1A8B5AB9" w14:textId="22B2974F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C3EB9AD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65ECEC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 xml:space="preserve">Костикова  Ираида </w:t>
            </w:r>
            <w:proofErr w:type="spellStart"/>
            <w:r w:rsidRPr="007F16C5">
              <w:rPr>
                <w:sz w:val="16"/>
              </w:rPr>
              <w:t>Александ</w:t>
            </w:r>
            <w:proofErr w:type="spellEnd"/>
            <w:r w:rsidRPr="007F16C5">
              <w:rPr>
                <w:sz w:val="16"/>
              </w:rPr>
              <w:t>-ровна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F1A16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Мастер п\о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D89DAC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- портной женской верхней одежды  5 разряда.</w:t>
            </w:r>
          </w:p>
          <w:p w14:paraId="1E25CDF7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техник-технолог – мастер п\о</w:t>
            </w:r>
          </w:p>
          <w:p w14:paraId="2B5B4796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Образование среднее профессиональное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D60A93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УП.01</w:t>
            </w:r>
          </w:p>
          <w:p w14:paraId="19609560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УП.04</w:t>
            </w:r>
          </w:p>
          <w:p w14:paraId="294F53E6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УП.04</w:t>
            </w:r>
          </w:p>
          <w:p w14:paraId="63527818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ПП.01</w:t>
            </w:r>
          </w:p>
          <w:p w14:paraId="6DD60CE1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ПП.04</w:t>
            </w:r>
          </w:p>
          <w:p w14:paraId="47B8FD9D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ПП.06</w:t>
            </w:r>
          </w:p>
        </w:tc>
        <w:tc>
          <w:tcPr>
            <w:tcW w:w="5416" w:type="dxa"/>
            <w:shd w:val="clear" w:color="auto" w:fill="auto"/>
          </w:tcPr>
          <w:p w14:paraId="35A76BC9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БИПКРО Новые методы обучения и образовательные технологии в системе профессионального образования 36 часов. от 17.06.2019 по 21.06.2019</w:t>
            </w:r>
          </w:p>
          <w:p w14:paraId="72DECD37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1. Программа повышения квалификации «Организация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образования» (16 часов), 2021, ООО «ИПК», г. Брянск</w:t>
            </w:r>
          </w:p>
          <w:p w14:paraId="41301CCB" w14:textId="6873B6F5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2"/>
              </w:rPr>
              <w:t xml:space="preserve"> Преподаватель в системе СПО по специальности "Социальная работа" и профессии "Социальный работник" (300 часов) ООО ИПК г. Брянск</w:t>
            </w:r>
          </w:p>
        </w:tc>
        <w:tc>
          <w:tcPr>
            <w:tcW w:w="1559" w:type="dxa"/>
            <w:shd w:val="clear" w:color="auto" w:fill="auto"/>
          </w:tcPr>
          <w:p w14:paraId="6DCD7A20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D30A6B" w14:textId="70C62AA2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43A130" w14:textId="2D583FDF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3</w:t>
            </w:r>
            <w:r>
              <w:rPr>
                <w:sz w:val="16"/>
              </w:rPr>
              <w:t>6</w:t>
            </w:r>
            <w:r w:rsidRPr="007F16C5">
              <w:rPr>
                <w:sz w:val="16"/>
              </w:rPr>
              <w:t>л. 2мес.</w:t>
            </w:r>
          </w:p>
        </w:tc>
      </w:tr>
      <w:tr w:rsidR="004A1837" w:rsidRPr="007F16C5" w14:paraId="062852F3" w14:textId="5D20E7FC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F242C18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BC8599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Кривоносова Людмила Леонидовна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E1DF8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B06F57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Образование высшее профессиональное.  </w:t>
            </w:r>
          </w:p>
          <w:p w14:paraId="7CAC1194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учитель физики и математики</w:t>
            </w:r>
          </w:p>
          <w:p w14:paraId="702B44B6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Высшая квалификационная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F7F453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ОБЖ</w:t>
            </w:r>
          </w:p>
          <w:p w14:paraId="3164F7E2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БЖ</w:t>
            </w:r>
          </w:p>
        </w:tc>
        <w:tc>
          <w:tcPr>
            <w:tcW w:w="5416" w:type="dxa"/>
            <w:shd w:val="clear" w:color="auto" w:fill="auto"/>
          </w:tcPr>
          <w:p w14:paraId="6179DA45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1.ГАУ ДПО БИПКРО, 17.06.2019-21.06.2019 (36 часов), № 19-199-4032, Новые методы обучения и образовательные технологии в системе профессионального образования; </w:t>
            </w:r>
          </w:p>
          <w:p w14:paraId="1AB777F6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2.Институт развития МЧС России Академии гражданской защиты МЧС России с 25.01.2021 по 15.02.2021 (72 часа), № 24703, программа "Подготовка населения в области защиты от чрезвычайных ситуаций"; </w:t>
            </w:r>
          </w:p>
          <w:p w14:paraId="386088B8" w14:textId="77777777" w:rsidR="004A1837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3.ООО Учебно-аналитический центр охраны труда, поддержки малого и среднего предпринимательства по программе обучения приемам оказания первой помощи пострадавшим, 20 часов, свидетельство № 120/3 от 25.05.2021.</w:t>
            </w:r>
            <w:r w:rsidRPr="007F16C5">
              <w:rPr>
                <w:sz w:val="16"/>
                <w:szCs w:val="16"/>
              </w:rPr>
              <w:t xml:space="preserve"> 1.Программа повышения квалификации "Организация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образования, 16 часов, 2021, ООО ""ИПК"", г. Брянск, №11-ПК-21/3177 от 02.08.2021 ;</w:t>
            </w:r>
          </w:p>
          <w:p w14:paraId="0B81EB9E" w14:textId="6A69D5E1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F16C5">
              <w:rPr>
                <w:sz w:val="16"/>
                <w:szCs w:val="16"/>
              </w:rPr>
              <w:t>Подготовка населения в области защиты от чрезвычайных ситуаций, 72 часа, 2021, Институт развития МЧС России Академия гражданской защиты МЧС России, № 24703 от 15.02.2021.</w:t>
            </w:r>
          </w:p>
          <w:p w14:paraId="4B2A40B7" w14:textId="1238B84F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ООО ВНОЦ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СОТех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>, 20.04.2020, № 25/98902 Профессиональная деятельность в сфере основного и среднего образования: Учитель ОБЖ в соответствии с ФГОС, 260 часов, квалификация: Преподаватель-организатор ОБЖ</w:t>
            </w:r>
          </w:p>
        </w:tc>
        <w:tc>
          <w:tcPr>
            <w:tcW w:w="1559" w:type="dxa"/>
            <w:shd w:val="clear" w:color="auto" w:fill="auto"/>
          </w:tcPr>
          <w:p w14:paraId="2F019502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BE301C" w14:textId="17F5497F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17л. 11мес.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489FD4" w14:textId="086FDE24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2</w:t>
            </w:r>
            <w:r>
              <w:rPr>
                <w:sz w:val="16"/>
              </w:rPr>
              <w:t>9</w:t>
            </w:r>
            <w:r w:rsidRPr="007F16C5">
              <w:rPr>
                <w:sz w:val="16"/>
              </w:rPr>
              <w:t>л. 5мес.</w:t>
            </w:r>
          </w:p>
        </w:tc>
      </w:tr>
      <w:tr w:rsidR="004A1837" w:rsidRPr="007F16C5" w14:paraId="23263337" w14:textId="45B686E6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402D9F7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70C096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Кузьменко  Инна Михайловна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98E487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3E50F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Образование высшее профессиональное </w:t>
            </w:r>
          </w:p>
          <w:p w14:paraId="0EF75E5F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учитель физики и математики</w:t>
            </w:r>
          </w:p>
          <w:p w14:paraId="42EC27F8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Высшая квалификационная 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C63D8A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Физика</w:t>
            </w:r>
          </w:p>
          <w:p w14:paraId="6833DF47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Экологические основы природопользования</w:t>
            </w:r>
          </w:p>
          <w:p w14:paraId="29098248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Математика</w:t>
            </w:r>
          </w:p>
          <w:p w14:paraId="6CD7D5AD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Экология</w:t>
            </w:r>
          </w:p>
          <w:p w14:paraId="2F2D3FAA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Астрономия</w:t>
            </w:r>
          </w:p>
        </w:tc>
        <w:tc>
          <w:tcPr>
            <w:tcW w:w="5416" w:type="dxa"/>
            <w:shd w:val="clear" w:color="auto" w:fill="auto"/>
          </w:tcPr>
          <w:p w14:paraId="02E95B88" w14:textId="77777777" w:rsidR="004A1837" w:rsidRDefault="004A1837" w:rsidP="00956121">
            <w:pPr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1. Программа повышения квалификации "Педагогические технологии и конструирование образовательного и воспитательного процессов в СПО(учебный предмет "Астрономия")" (16 часов) с 1 июля 2021 года по 27 августа 2021 года, ООО "ИПК" г. Брянск,</w:t>
            </w:r>
          </w:p>
          <w:p w14:paraId="785AB923" w14:textId="77777777" w:rsidR="004A1837" w:rsidRDefault="004A1837" w:rsidP="00956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F16C5">
              <w:rPr>
                <w:sz w:val="16"/>
                <w:szCs w:val="16"/>
              </w:rPr>
              <w:t>Программа повышения квалификации "Преподавание предмета "Физика" в СПО" (16 часов) с 1 июля 2021 года по 16 августа 2021 года, ООО "ИПК" г. Брянск,</w:t>
            </w:r>
          </w:p>
          <w:p w14:paraId="1BC57434" w14:textId="4B7D6FA5" w:rsidR="004A1837" w:rsidRPr="007F16C5" w:rsidRDefault="004A1837" w:rsidP="00956121">
            <w:pPr>
              <w:rPr>
                <w:sz w:val="16"/>
              </w:rPr>
            </w:pPr>
            <w:r>
              <w:rPr>
                <w:sz w:val="16"/>
                <w:szCs w:val="16"/>
              </w:rPr>
              <w:t>3.</w:t>
            </w:r>
            <w:r w:rsidRPr="007F16C5">
              <w:rPr>
                <w:sz w:val="16"/>
                <w:szCs w:val="16"/>
              </w:rPr>
              <w:t>Программа повышения квалификации "Организация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образования" в СПО" (16 часов) с 1 июля 2021 года по 25 августа 2021 года, ООО "ИПК" г. Брянск.</w:t>
            </w:r>
          </w:p>
        </w:tc>
        <w:tc>
          <w:tcPr>
            <w:tcW w:w="1559" w:type="dxa"/>
            <w:shd w:val="clear" w:color="auto" w:fill="auto"/>
          </w:tcPr>
          <w:p w14:paraId="0107BA1F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7BF8D4" w14:textId="7BDFFE26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23л. 8мес.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58E05" w14:textId="57B7185B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2</w:t>
            </w:r>
            <w:r>
              <w:rPr>
                <w:sz w:val="16"/>
              </w:rPr>
              <w:t>3</w:t>
            </w:r>
            <w:r w:rsidRPr="007F16C5">
              <w:rPr>
                <w:sz w:val="16"/>
              </w:rPr>
              <w:t>л. 8мес.</w:t>
            </w:r>
          </w:p>
        </w:tc>
      </w:tr>
      <w:tr w:rsidR="004A1837" w:rsidRPr="007F16C5" w14:paraId="7C737FDC" w14:textId="796CED67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B879B9A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691585" w14:textId="6DA71E7B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Литвякова Лариса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B8076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2BED22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Специальность – русский язык и литература</w:t>
            </w:r>
          </w:p>
          <w:p w14:paraId="71350904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Образование высшее профессиональное </w:t>
            </w:r>
          </w:p>
          <w:p w14:paraId="1AA7CC3A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lastRenderedPageBreak/>
              <w:t>Высшая квалификационная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528498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lastRenderedPageBreak/>
              <w:t>Русский язык и литература</w:t>
            </w:r>
          </w:p>
          <w:p w14:paraId="22B5858D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Литература</w:t>
            </w:r>
          </w:p>
          <w:p w14:paraId="28D12CE5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5416" w:type="dxa"/>
            <w:shd w:val="clear" w:color="auto" w:fill="auto"/>
          </w:tcPr>
          <w:p w14:paraId="0C230E6B" w14:textId="77777777" w:rsidR="004A1837" w:rsidRDefault="004A1837" w:rsidP="00956121">
            <w:pPr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1. Программа повышения квалификации "Педагогические технологии и конструирование образовательного и воспитательного процессов (в предметной области "Русский язык и культура речи") - 16 час. 02.07.21 - 11.08.21. 2021 года, ООО «ИПК», г. Брянск, (13.08.21)</w:t>
            </w:r>
          </w:p>
          <w:p w14:paraId="3F963B5C" w14:textId="77777777" w:rsidR="004A1837" w:rsidRDefault="004A1837" w:rsidP="00956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F16C5">
              <w:rPr>
                <w:sz w:val="16"/>
                <w:szCs w:val="16"/>
              </w:rPr>
              <w:t xml:space="preserve">Программа повышения квалификации "Педагогические технологии и </w:t>
            </w:r>
            <w:r w:rsidRPr="007F16C5">
              <w:rPr>
                <w:sz w:val="16"/>
                <w:szCs w:val="16"/>
              </w:rPr>
              <w:lastRenderedPageBreak/>
              <w:t xml:space="preserve">конструирование образовательного и воспитательного процессов в СПО ( "Русский язык и литература") - 16 час. 26.07.21 - 13.08.21, 2021 </w:t>
            </w:r>
            <w:proofErr w:type="spellStart"/>
            <w:proofErr w:type="gramStart"/>
            <w:r w:rsidRPr="007F16C5">
              <w:rPr>
                <w:sz w:val="16"/>
                <w:szCs w:val="16"/>
              </w:rPr>
              <w:t>года,ООО</w:t>
            </w:r>
            <w:proofErr w:type="spellEnd"/>
            <w:proofErr w:type="gramEnd"/>
            <w:r w:rsidRPr="007F16C5">
              <w:rPr>
                <w:sz w:val="16"/>
                <w:szCs w:val="16"/>
              </w:rPr>
              <w:t xml:space="preserve"> «ИПК», г. Брянск, (13.08.21)</w:t>
            </w:r>
          </w:p>
          <w:p w14:paraId="33205B8A" w14:textId="01700F6B" w:rsidR="004A1837" w:rsidRPr="007F16C5" w:rsidRDefault="004A1837" w:rsidP="00956121">
            <w:pPr>
              <w:rPr>
                <w:sz w:val="16"/>
              </w:rPr>
            </w:pPr>
            <w:r>
              <w:rPr>
                <w:sz w:val="16"/>
                <w:szCs w:val="16"/>
              </w:rPr>
              <w:t>3.</w:t>
            </w:r>
            <w:r w:rsidRPr="007F16C5">
              <w:rPr>
                <w:sz w:val="16"/>
                <w:szCs w:val="16"/>
              </w:rPr>
              <w:t>Программа повышения квалификации "Организация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образования.16 час. 02.07.21 - 16.08.21, 2021 года, ООО «ИПК», г. Брянск, (16.08.21)</w:t>
            </w:r>
          </w:p>
        </w:tc>
        <w:tc>
          <w:tcPr>
            <w:tcW w:w="1559" w:type="dxa"/>
            <w:shd w:val="clear" w:color="auto" w:fill="auto"/>
          </w:tcPr>
          <w:p w14:paraId="7B6482E3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FE42C9" w14:textId="577EF867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510D5" w14:textId="22F864BD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3</w:t>
            </w:r>
            <w:r>
              <w:rPr>
                <w:sz w:val="16"/>
              </w:rPr>
              <w:t>9</w:t>
            </w:r>
            <w:r w:rsidRPr="007F16C5">
              <w:rPr>
                <w:sz w:val="16"/>
              </w:rPr>
              <w:t>л.</w:t>
            </w:r>
          </w:p>
        </w:tc>
      </w:tr>
      <w:tr w:rsidR="004A1837" w:rsidRPr="007F16C5" w14:paraId="501240E5" w14:textId="3FD14056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75FD1BDF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232B15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Лукьянова  Валентина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87BDB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Мастер п\о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F42F04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техник-технолог</w:t>
            </w:r>
          </w:p>
          <w:p w14:paraId="71BC779B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Образование среднее профессиональное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456D44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УП.04</w:t>
            </w:r>
          </w:p>
          <w:p w14:paraId="107DC291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ПП.01</w:t>
            </w:r>
          </w:p>
          <w:p w14:paraId="439DE7A1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ПП.03</w:t>
            </w:r>
          </w:p>
          <w:p w14:paraId="1BCBD2BF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6" w:type="dxa"/>
            <w:shd w:val="clear" w:color="auto" w:fill="auto"/>
          </w:tcPr>
          <w:p w14:paraId="27DC669F" w14:textId="77777777" w:rsidR="004A1837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БИПКРО с 17.06.2019 по 21.06.2019 "Новые мет орды обучения и образовательные технологии в системе профессионального образования (36ч),</w:t>
            </w:r>
          </w:p>
          <w:p w14:paraId="2D84362C" w14:textId="4D59B708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F16C5">
              <w:rPr>
                <w:sz w:val="16"/>
                <w:szCs w:val="16"/>
              </w:rPr>
              <w:t xml:space="preserve">Профессиональная компетентность и организация работы мастера производственного обучения в условиях реализации ФГОС СПО и ФГОС по ТОП-50,( 16 час), 2021, ООО "ИПК", </w:t>
            </w:r>
            <w:proofErr w:type="spellStart"/>
            <w:r w:rsidRPr="007F16C5">
              <w:rPr>
                <w:sz w:val="16"/>
                <w:szCs w:val="16"/>
              </w:rPr>
              <w:t>г.Брянск</w:t>
            </w:r>
            <w:proofErr w:type="spellEnd"/>
            <w:r w:rsidRPr="007F16C5">
              <w:rPr>
                <w:sz w:val="16"/>
                <w:szCs w:val="16"/>
              </w:rPr>
              <w:t xml:space="preserve"> 2.Программа повышения квалификации "Организация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 (16часов), ООО "ИПК", </w:t>
            </w:r>
            <w:smartTag w:uri="urn:schemas-microsoft-com:office:smarttags" w:element="metricconverter">
              <w:smartTagPr>
                <w:attr w:name="ProductID" w:val="2021, г"/>
              </w:smartTagPr>
              <w:r w:rsidRPr="007F16C5">
                <w:rPr>
                  <w:sz w:val="16"/>
                  <w:szCs w:val="16"/>
                </w:rPr>
                <w:t xml:space="preserve">2021, </w:t>
              </w:r>
              <w:proofErr w:type="spellStart"/>
              <w:r w:rsidRPr="007F16C5">
                <w:rPr>
                  <w:sz w:val="16"/>
                  <w:szCs w:val="16"/>
                </w:rPr>
                <w:t>г</w:t>
              </w:r>
            </w:smartTag>
            <w:r w:rsidRPr="007F16C5">
              <w:rPr>
                <w:sz w:val="16"/>
                <w:szCs w:val="16"/>
              </w:rPr>
              <w:t>.Брянск</w:t>
            </w:r>
            <w:proofErr w:type="spellEnd"/>
          </w:p>
          <w:p w14:paraId="441EEF74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Свидетельство о присвоении рабочей профессии ПЛ№ 39 «Продавец продовольственных товаров четвертого разряда; продавец непродовольственных товаров  пятого разряда; контролер-кассир четвертого разряда» 10.06.2000г.</w:t>
            </w:r>
          </w:p>
          <w:p w14:paraId="71D51B31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Диплом о профессиональной переподготовки ГБПОУ БППК, 17.05.2017 "Педагогическая деятельность в профессиональном обучении, профессиональном образовании и ДПО", (260ч). 17.05.2017г.</w:t>
            </w:r>
          </w:p>
          <w:p w14:paraId="17810FC7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Свидетельство о профессии "Продавец, контролер-кассир" 4 разряд)</w:t>
            </w:r>
          </w:p>
          <w:p w14:paraId="552489B0" w14:textId="4D470B33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2"/>
              </w:rPr>
              <w:t xml:space="preserve"> Программа переподготовки "Мастер производственного обучения по направлениям подготовки квалифицированных рабочих и служащих, специалистов среднего звена в среднем профессиональном образовании и профессиональном обучении: коммерция по отраслям, 300 час. </w:t>
            </w:r>
            <w:r w:rsidRPr="007F16C5">
              <w:rPr>
                <w:sz w:val="16"/>
                <w:szCs w:val="16"/>
              </w:rPr>
              <w:t xml:space="preserve">ООО "ИПК", </w:t>
            </w:r>
            <w:smartTag w:uri="urn:schemas-microsoft-com:office:smarttags" w:element="metricconverter">
              <w:smartTagPr>
                <w:attr w:name="ProductID" w:val="2021, г"/>
              </w:smartTagPr>
              <w:r w:rsidRPr="007F16C5">
                <w:rPr>
                  <w:sz w:val="16"/>
                  <w:szCs w:val="16"/>
                </w:rPr>
                <w:t xml:space="preserve">2021, </w:t>
              </w:r>
              <w:proofErr w:type="spellStart"/>
              <w:r w:rsidRPr="007F16C5">
                <w:rPr>
                  <w:sz w:val="16"/>
                  <w:szCs w:val="16"/>
                </w:rPr>
                <w:t>г</w:t>
              </w:r>
            </w:smartTag>
            <w:r w:rsidRPr="007F16C5">
              <w:rPr>
                <w:sz w:val="16"/>
                <w:szCs w:val="16"/>
              </w:rPr>
              <w:t>.Брянск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5C3139B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Почётная грамота Министерства образования РФ</w:t>
            </w:r>
          </w:p>
          <w:p w14:paraId="57D40603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Почетный работник НПО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77FB9" w14:textId="079FE9E0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32л. 2мес.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BC5DB" w14:textId="3BE93EE5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4</w:t>
            </w:r>
            <w:r>
              <w:rPr>
                <w:sz w:val="16"/>
              </w:rPr>
              <w:t>1</w:t>
            </w:r>
            <w:r w:rsidRPr="007F16C5">
              <w:rPr>
                <w:sz w:val="16"/>
              </w:rPr>
              <w:t>л. 1мес.</w:t>
            </w:r>
          </w:p>
        </w:tc>
      </w:tr>
      <w:tr w:rsidR="004A1837" w:rsidRPr="007F16C5" w14:paraId="25E45A75" w14:textId="1C988517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7505EF7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581867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Медведева Диана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CE5C1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7221D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Образование высшее профессиональное.</w:t>
            </w:r>
          </w:p>
          <w:p w14:paraId="4DE475E5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 Квалификация – экономист-менеджер</w:t>
            </w:r>
          </w:p>
          <w:p w14:paraId="508BB758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Первая квалификационная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058D0D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Экономическая теория</w:t>
            </w:r>
          </w:p>
          <w:p w14:paraId="3F00FCA5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Организация торговли</w:t>
            </w:r>
          </w:p>
          <w:p w14:paraId="23E92660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Розничная торговля </w:t>
            </w:r>
            <w:proofErr w:type="spellStart"/>
            <w:r w:rsidRPr="007F16C5">
              <w:rPr>
                <w:sz w:val="16"/>
                <w:szCs w:val="16"/>
              </w:rPr>
              <w:t>прод</w:t>
            </w:r>
            <w:proofErr w:type="spellEnd"/>
            <w:r w:rsidRPr="007F16C5">
              <w:rPr>
                <w:sz w:val="16"/>
                <w:szCs w:val="16"/>
              </w:rPr>
              <w:t>. товарами</w:t>
            </w:r>
          </w:p>
          <w:p w14:paraId="427201F3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Финансы и кредит</w:t>
            </w:r>
          </w:p>
          <w:p w14:paraId="2AC18F49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5416" w:type="dxa"/>
            <w:shd w:val="clear" w:color="auto" w:fill="auto"/>
          </w:tcPr>
          <w:p w14:paraId="51999296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1. Программа повышения квалификации «Эксперт чемпионата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Ворлдскиллс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 России» (25,5часа), Академия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WorldSkills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г.Москва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, 15.08.2020г, </w:t>
            </w:r>
          </w:p>
          <w:p w14:paraId="0B995664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2. Программа повышения квалификации «Организация и проведение демонстрационного экзамена по стандартам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Ворлдскиллс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» ГАПОУ Тюменский техникум индустрии питания, коммерции и сервиса (36 часов), 25.02.2019г </w:t>
            </w:r>
          </w:p>
          <w:p w14:paraId="14940243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3. Программа повышения квалификации «Методика разработки онлайн-курса по дисциплинам профессионального цикла» (72 часа), ИДПО ФГБОУ ВО «Пензенский государственный технологический университет», 23.10.2019г </w:t>
            </w:r>
          </w:p>
          <w:p w14:paraId="0D278635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4. Программа повышения квалификации «Наставников по проведению рефлексии профессиональных проб и модели осознанности и целеустремленности у обучающихся 6-11-х» (16 часов), ФГБОУ ВО «Московский государственный психолого-педагогический университет», 10.10.2020г</w:t>
            </w:r>
          </w:p>
          <w:p w14:paraId="0A9CFC68" w14:textId="77777777" w:rsidR="004A1837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1. Программа повышения квалификации "Планирование, организация и порядок проведения консультаций при реализации программ подготовки специалистов среднего звена по специальностям СПО (16 часов). 2021 года, ООО «ИПК», г. Брянск.</w:t>
            </w:r>
          </w:p>
          <w:p w14:paraId="44D7A2A3" w14:textId="77777777" w:rsidR="004A1837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F16C5">
              <w:rPr>
                <w:sz w:val="16"/>
                <w:szCs w:val="16"/>
              </w:rPr>
              <w:t>Программа повышения квалификации " Преподавание учебных дисциплин в СПО «Организация торговли», «Розничная торговля продовольственными товарами», (16 часов). 2021 года, ООО «ИПК», г. Брянск</w:t>
            </w:r>
          </w:p>
          <w:p w14:paraId="405445C4" w14:textId="1F8712AC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F16C5">
              <w:rPr>
                <w:sz w:val="16"/>
                <w:szCs w:val="16"/>
              </w:rPr>
              <w:t>Программа повышения квалификации "Преподавание учебных дисциплин в СПО «Финансы и кредит», «Анализ финансово-хозяйственной деятельности», (16 часов). 2021 года, ООО «ИПК», г. Брянск</w:t>
            </w:r>
          </w:p>
          <w:p w14:paraId="19E14EEA" w14:textId="7C0557FA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1.ООО «Институт повышения квалификации», дополнительная профессиональная программа «Педагогика дополнительного </w:t>
            </w:r>
            <w:r w:rsidRPr="007F16C5">
              <w:rPr>
                <w:sz w:val="16"/>
                <w:szCs w:val="16"/>
                <w:shd w:val="clear" w:color="auto" w:fill="FFFFFF"/>
              </w:rPr>
              <w:lastRenderedPageBreak/>
              <w:t>профессионального образования и профессионального обучения», квалификация - Педагог дополнительного профессионального образования и профессионального обучения, диплом о профессиональной переподготовке №322405251323 от 27 марта 2017г</w:t>
            </w:r>
          </w:p>
        </w:tc>
        <w:tc>
          <w:tcPr>
            <w:tcW w:w="1559" w:type="dxa"/>
            <w:shd w:val="clear" w:color="auto" w:fill="auto"/>
          </w:tcPr>
          <w:p w14:paraId="739D2439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8387E7" w14:textId="77B45185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15л. 9мес.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1AA05" w14:textId="620E6E9E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  <w:r w:rsidRPr="007F16C5">
              <w:rPr>
                <w:sz w:val="16"/>
              </w:rPr>
              <w:t>л. 9мес.</w:t>
            </w:r>
          </w:p>
        </w:tc>
      </w:tr>
      <w:tr w:rsidR="004A1837" w:rsidRPr="007F16C5" w14:paraId="4F584339" w14:textId="1E42FD83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46F0FC6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BCED87" w14:textId="3F493B09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Пугач   Елена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F142A3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644F4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Образование высшее профессиональное </w:t>
            </w:r>
          </w:p>
          <w:p w14:paraId="12E00109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учитель математики и физики</w:t>
            </w:r>
          </w:p>
          <w:p w14:paraId="3694792E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Первая квалификационная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F9BB6A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Математика</w:t>
            </w:r>
          </w:p>
          <w:p w14:paraId="1F97CC51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Физика</w:t>
            </w:r>
          </w:p>
          <w:p w14:paraId="1D860E2E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Экология</w:t>
            </w:r>
          </w:p>
        </w:tc>
        <w:tc>
          <w:tcPr>
            <w:tcW w:w="5416" w:type="dxa"/>
            <w:shd w:val="clear" w:color="auto" w:fill="auto"/>
          </w:tcPr>
          <w:p w14:paraId="3A0B07F0" w14:textId="77777777" w:rsidR="004A1837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1.Программа повышения квалификации "Педагогические технологии и конструирование образовательного и воспитательного процессов в условиях реализации ФГОС </w:t>
            </w:r>
            <w:proofErr w:type="gramStart"/>
            <w:r w:rsidRPr="007F16C5">
              <w:rPr>
                <w:sz w:val="16"/>
                <w:szCs w:val="16"/>
              </w:rPr>
              <w:t>СПО(</w:t>
            </w:r>
            <w:proofErr w:type="gramEnd"/>
            <w:r w:rsidRPr="007F16C5">
              <w:rPr>
                <w:sz w:val="16"/>
                <w:szCs w:val="16"/>
              </w:rPr>
              <w:t xml:space="preserve">учебный предмет "Математика")" </w:t>
            </w:r>
            <w:r w:rsidRPr="007F16C5">
              <w:rPr>
                <w:sz w:val="16"/>
                <w:szCs w:val="16"/>
              </w:rPr>
              <w:br/>
              <w:t xml:space="preserve">16 часов 01.07-11.08.2021, ООО "ИПК" </w:t>
            </w:r>
            <w:proofErr w:type="spellStart"/>
            <w:r w:rsidRPr="007F16C5">
              <w:rPr>
                <w:sz w:val="16"/>
                <w:szCs w:val="16"/>
              </w:rPr>
              <w:t>г.Брянск</w:t>
            </w:r>
            <w:proofErr w:type="spellEnd"/>
          </w:p>
          <w:p w14:paraId="46101C6D" w14:textId="77777777" w:rsidR="004A1837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F16C5">
              <w:rPr>
                <w:sz w:val="16"/>
                <w:szCs w:val="16"/>
              </w:rPr>
              <w:t xml:space="preserve">Программа повышения квалификации "Преподавание предмета "Логистика" в СПО" 16 часов, 01.07-18.08.2021, ООО "ИПК", </w:t>
            </w:r>
            <w:proofErr w:type="spellStart"/>
            <w:r w:rsidRPr="007F16C5">
              <w:rPr>
                <w:sz w:val="16"/>
                <w:szCs w:val="16"/>
              </w:rPr>
              <w:t>г.Брянск</w:t>
            </w:r>
            <w:proofErr w:type="spellEnd"/>
            <w:r w:rsidRPr="007F16C5">
              <w:rPr>
                <w:sz w:val="16"/>
                <w:szCs w:val="16"/>
              </w:rPr>
              <w:t xml:space="preserve"> 3.Программа повышения квалификации "Преподавание предмета "Физика" в СПО", 16 часов 01.07-03.08.2021, ООО "</w:t>
            </w:r>
            <w:proofErr w:type="spellStart"/>
            <w:r w:rsidRPr="007F16C5">
              <w:rPr>
                <w:sz w:val="16"/>
                <w:szCs w:val="16"/>
              </w:rPr>
              <w:t>ИПК",г</w:t>
            </w:r>
            <w:proofErr w:type="spellEnd"/>
            <w:r w:rsidRPr="007F16C5">
              <w:rPr>
                <w:sz w:val="16"/>
                <w:szCs w:val="16"/>
              </w:rPr>
              <w:t>. Брянск</w:t>
            </w:r>
          </w:p>
          <w:p w14:paraId="6CD8AEB4" w14:textId="731F69F8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7F16C5">
              <w:rPr>
                <w:sz w:val="16"/>
                <w:szCs w:val="16"/>
              </w:rPr>
              <w:t xml:space="preserve">Программа повышения квалификации "Организация образовательного процесса для обучения инвалидов (детей - 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образования" 16 часов, 01.07-03.08.2021, ООО"ИПК", </w:t>
            </w:r>
            <w:proofErr w:type="spellStart"/>
            <w:r w:rsidRPr="007F16C5">
              <w:rPr>
                <w:sz w:val="16"/>
                <w:szCs w:val="16"/>
              </w:rPr>
              <w:t>г.Брянск</w:t>
            </w:r>
            <w:proofErr w:type="spellEnd"/>
          </w:p>
          <w:p w14:paraId="48AC435D" w14:textId="4FB31944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2"/>
              </w:rPr>
              <w:t xml:space="preserve">Программа переподготовки "Преподаватель естествознания" 300 часов,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F16C5">
                <w:rPr>
                  <w:sz w:val="16"/>
                  <w:szCs w:val="12"/>
                </w:rPr>
                <w:t>2021 г</w:t>
              </w:r>
            </w:smartTag>
            <w:r w:rsidRPr="007F16C5">
              <w:rPr>
                <w:sz w:val="16"/>
                <w:szCs w:val="12"/>
              </w:rPr>
              <w:t xml:space="preserve">., ООО "ИПК", </w:t>
            </w:r>
            <w:proofErr w:type="spellStart"/>
            <w:r w:rsidRPr="007F16C5">
              <w:rPr>
                <w:sz w:val="16"/>
                <w:szCs w:val="12"/>
              </w:rPr>
              <w:t>г.Брянск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3A12E1D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72D485" w14:textId="1C1FE59E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FBED2" w14:textId="59FD6D54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  <w:r w:rsidRPr="007F16C5">
              <w:rPr>
                <w:sz w:val="16"/>
              </w:rPr>
              <w:t xml:space="preserve"> л.</w:t>
            </w:r>
          </w:p>
        </w:tc>
      </w:tr>
      <w:tr w:rsidR="004A1837" w:rsidRPr="007F16C5" w14:paraId="68FA9D64" w14:textId="3CF901E9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817BFBF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23B44B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Рудковская Надежда Михайловна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853AB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Мастер п/о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3ED0B0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Образование среднее профессиональное. </w:t>
            </w:r>
          </w:p>
          <w:p w14:paraId="12D8DCA9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парикмахер 1 класса</w:t>
            </w:r>
          </w:p>
          <w:p w14:paraId="24960860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Высшая квалификационная категория</w:t>
            </w:r>
          </w:p>
          <w:p w14:paraId="2ACC2192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309795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Стрижки и укладки волос</w:t>
            </w:r>
          </w:p>
          <w:p w14:paraId="07341C27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Технология постижерных работ</w:t>
            </w:r>
          </w:p>
          <w:p w14:paraId="7528C2BB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proofErr w:type="spellStart"/>
            <w:r w:rsidRPr="007F16C5">
              <w:rPr>
                <w:sz w:val="16"/>
                <w:szCs w:val="16"/>
              </w:rPr>
              <w:t>Пострижерные</w:t>
            </w:r>
            <w:proofErr w:type="spellEnd"/>
            <w:r w:rsidRPr="007F16C5">
              <w:rPr>
                <w:sz w:val="16"/>
                <w:szCs w:val="16"/>
              </w:rPr>
              <w:t xml:space="preserve"> изделия в прическах</w:t>
            </w:r>
          </w:p>
          <w:p w14:paraId="37C37379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Современные технологии </w:t>
            </w:r>
            <w:proofErr w:type="spellStart"/>
            <w:r w:rsidRPr="007F16C5">
              <w:rPr>
                <w:sz w:val="16"/>
                <w:szCs w:val="16"/>
              </w:rPr>
              <w:t>парикм.искусства</w:t>
            </w:r>
            <w:proofErr w:type="spellEnd"/>
          </w:p>
          <w:p w14:paraId="6031C664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Техника выполнения типовых п. </w:t>
            </w:r>
            <w:proofErr w:type="spellStart"/>
            <w:r w:rsidRPr="007F16C5">
              <w:rPr>
                <w:sz w:val="16"/>
                <w:szCs w:val="16"/>
              </w:rPr>
              <w:t>усл</w:t>
            </w:r>
            <w:proofErr w:type="spellEnd"/>
            <w:r w:rsidRPr="007F16C5">
              <w:rPr>
                <w:sz w:val="16"/>
                <w:szCs w:val="16"/>
              </w:rPr>
              <w:t>.</w:t>
            </w:r>
          </w:p>
          <w:p w14:paraId="7094D792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Дипломное проектирование</w:t>
            </w:r>
          </w:p>
          <w:p w14:paraId="191EF5CD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6" w:type="dxa"/>
            <w:shd w:val="clear" w:color="auto" w:fill="auto"/>
          </w:tcPr>
          <w:p w14:paraId="6C2FD965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Брянский ИПКРО с 17.06.2019 по 21.06.2019, 36 часов, "Новые методы обучения и образовательные технологии в системе профессионального образования"</w:t>
            </w:r>
          </w:p>
          <w:p w14:paraId="02B3F679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1.Программа повышения квалификации " 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образования, 16 часов, 2021, ООО "ИПК", г. Брянск 2.Программа повышения квалификации Преподавание учебных дисциплин в СПО «Искусство прически. Стрижки и укладки волос», 16 часов, 2021, ООО "ИПК", г. Брянск 3.Программа повышения квалификации Преподавание учебных дисциплин в СПО «Постижерные изделия в прическах. Технология выполнения постижерных изделий из натуральных и искусственных волос», 16 часов, 2021, ООО "ИПК", г. Брянск</w:t>
            </w:r>
          </w:p>
          <w:p w14:paraId="4D034052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</w:p>
          <w:p w14:paraId="23338037" w14:textId="338ABADF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9CA8A09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Почетная грамота Министерства образования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E3CC2" w14:textId="52A1A93B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43л. 1мес.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0DAEE0" w14:textId="7FFEFE69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4</w:t>
            </w:r>
            <w:r>
              <w:rPr>
                <w:sz w:val="16"/>
              </w:rPr>
              <w:t>3</w:t>
            </w:r>
            <w:r w:rsidRPr="007F16C5">
              <w:rPr>
                <w:sz w:val="16"/>
              </w:rPr>
              <w:t>л. 1мес.</w:t>
            </w:r>
          </w:p>
        </w:tc>
      </w:tr>
      <w:tr w:rsidR="004A1837" w:rsidRPr="007F16C5" w14:paraId="6A3D776E" w14:textId="033B6CFA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7174F33F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4A3A3" w14:textId="776AA6E7" w:rsidR="004A1837" w:rsidRPr="007F16C5" w:rsidRDefault="004A1837" w:rsidP="00FC30D9">
            <w:pPr>
              <w:jc w:val="center"/>
              <w:rPr>
                <w:sz w:val="16"/>
                <w:szCs w:val="16"/>
              </w:rPr>
            </w:pPr>
            <w:proofErr w:type="spellStart"/>
            <w:r w:rsidRPr="007F16C5">
              <w:rPr>
                <w:sz w:val="16"/>
                <w:szCs w:val="16"/>
              </w:rPr>
              <w:t>Рыженкова</w:t>
            </w:r>
            <w:proofErr w:type="spellEnd"/>
            <w:r w:rsidRPr="007F16C5">
              <w:rPr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65F7B" w14:textId="77777777" w:rsidR="004A1837" w:rsidRPr="007F16C5" w:rsidRDefault="004A1837" w:rsidP="00FC30D9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29E586" w14:textId="77777777" w:rsidR="004A1837" w:rsidRPr="007F16C5" w:rsidRDefault="004A1837" w:rsidP="00956121">
            <w:pPr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Образование высшее профессиональное. </w:t>
            </w:r>
          </w:p>
          <w:p w14:paraId="165718A1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парикмахер 1 класса.</w:t>
            </w:r>
          </w:p>
          <w:p w14:paraId="26588EE3" w14:textId="77777777" w:rsidR="004A1837" w:rsidRPr="007F16C5" w:rsidRDefault="004A1837" w:rsidP="009561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6C5">
              <w:rPr>
                <w:rFonts w:ascii="Times New Roman" w:hAnsi="Times New Roman" w:cs="Times New Roman"/>
                <w:sz w:val="16"/>
              </w:rPr>
              <w:t>Высшая</w:t>
            </w:r>
            <w:r w:rsidRPr="007F16C5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квалификационная категория.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6E6F5C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Стрижки и укладки волос</w:t>
            </w:r>
          </w:p>
          <w:p w14:paraId="5DB2EE8B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УП.01</w:t>
            </w:r>
          </w:p>
          <w:p w14:paraId="34762755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Современная техника парикмахерского искусства</w:t>
            </w:r>
          </w:p>
        </w:tc>
        <w:tc>
          <w:tcPr>
            <w:tcW w:w="5416" w:type="dxa"/>
            <w:shd w:val="clear" w:color="auto" w:fill="auto"/>
          </w:tcPr>
          <w:p w14:paraId="21F85D58" w14:textId="77777777" w:rsidR="004A1837" w:rsidRPr="007F16C5" w:rsidRDefault="004A1837" w:rsidP="00956121">
            <w:pPr>
              <w:ind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1) Программа повышения квалификации "Организация образовательного процесса для обучения инвалидов(детей инвалидов) и лиц с ограниченными возможностями здоровья (детей с ограниченными возможностями здоровья) в образовательных организациях (16 часов) 2021г. 2)Планирование, организация и порядок проведения консультаций при реализации программ подготовки специалистов среднего звена по специальностям СПО (16 часов) 2021г. </w:t>
            </w:r>
          </w:p>
          <w:p w14:paraId="5021AA92" w14:textId="77777777" w:rsidR="004A1837" w:rsidRPr="007F16C5" w:rsidRDefault="004A1837" w:rsidP="00956121">
            <w:pPr>
              <w:ind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3) Парикмахер - универсал 5 разряда (16 часов) 2021г. 4) Преподавание учебных дисциплин в СПО "Окрашивание волос. Химическая завивка. Стрижки и укладки. Оформление причесок. Постижерное дело" (16 часов) 2021г.</w:t>
            </w:r>
          </w:p>
          <w:p w14:paraId="12C6DD7E" w14:textId="77777777" w:rsidR="004A1837" w:rsidRDefault="004A1837" w:rsidP="00956121">
            <w:pPr>
              <w:pStyle w:val="31"/>
              <w:tabs>
                <w:tab w:val="left" w:pos="-11583"/>
                <w:tab w:val="center" w:pos="-11403"/>
              </w:tabs>
              <w:ind w:left="0" w:firstLine="0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1. Профессиональная переподготовка "Педагогическая деятельность в профессиональном обучении, в профессиональном образовании и ДПО" (260ч.), ГБПОУ "Брянский профессионально-педагогический колледж", 18.10.2017г.</w:t>
            </w:r>
          </w:p>
          <w:p w14:paraId="016B8A38" w14:textId="722BDA6D" w:rsidR="004A1837" w:rsidRPr="007F16C5" w:rsidRDefault="004A1837" w:rsidP="00956121">
            <w:pPr>
              <w:pStyle w:val="31"/>
              <w:tabs>
                <w:tab w:val="left" w:pos="-11583"/>
                <w:tab w:val="center" w:pos="-11403"/>
              </w:tabs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2.</w:t>
            </w:r>
            <w:r w:rsidRPr="007F16C5">
              <w:rPr>
                <w:sz w:val="16"/>
                <w:szCs w:val="16"/>
                <w:shd w:val="clear" w:color="auto" w:fill="FFFFFF"/>
              </w:rPr>
              <w:t xml:space="preserve">Профессиональное училище №25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г.Брянска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, профессия парикмахер 3 разряда, 24.06.2005г. </w:t>
            </w:r>
          </w:p>
        </w:tc>
        <w:tc>
          <w:tcPr>
            <w:tcW w:w="1559" w:type="dxa"/>
            <w:shd w:val="clear" w:color="auto" w:fill="auto"/>
          </w:tcPr>
          <w:p w14:paraId="15A2394C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7CDFDF" w14:textId="7C617450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13л. 8мес.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52306" w14:textId="4F1208C3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13л. 10м</w:t>
            </w:r>
          </w:p>
        </w:tc>
      </w:tr>
      <w:tr w:rsidR="004A1837" w:rsidRPr="007F16C5" w14:paraId="3256560D" w14:textId="6C69D257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31B9BD0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356722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Тарасюк Валерий Евгеньевич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264C2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04569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Образование высшее профессиональное </w:t>
            </w:r>
          </w:p>
          <w:p w14:paraId="1793AC4E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учитель немецкого и английского.</w:t>
            </w:r>
          </w:p>
          <w:p w14:paraId="1745FA0A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6"/>
              </w:rPr>
              <w:t xml:space="preserve">Первая квалификационная </w:t>
            </w:r>
            <w:r w:rsidRPr="007F16C5">
              <w:rPr>
                <w:sz w:val="16"/>
                <w:szCs w:val="16"/>
              </w:rPr>
              <w:lastRenderedPageBreak/>
              <w:t>категория.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9612F8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lastRenderedPageBreak/>
              <w:t>Английский языки</w:t>
            </w:r>
          </w:p>
        </w:tc>
        <w:tc>
          <w:tcPr>
            <w:tcW w:w="5416" w:type="dxa"/>
            <w:shd w:val="clear" w:color="auto" w:fill="auto"/>
          </w:tcPr>
          <w:p w14:paraId="4E2CEDAF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1.ГАУ ДПО "Брянский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институтут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 повышения квалификации работников образования" с17.06.2019г. по 21.06.2019г. "Новые методы обучения и образовательные технологии в системе профессионального образования" в объеме 36 часов.</w:t>
            </w:r>
          </w:p>
          <w:p w14:paraId="2CA73B07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lang w:eastAsia="en-US"/>
              </w:rPr>
            </w:pPr>
            <w:r w:rsidRPr="007F16C5">
              <w:rPr>
                <w:sz w:val="16"/>
                <w:szCs w:val="16"/>
                <w:lang w:eastAsia="en-US"/>
              </w:rPr>
              <w:t xml:space="preserve">2.Программа повышения квалификации для преподавателей и мастеров реализующих программы среднего профессионального образования, по развитию языковых компетенций у студентов (72 часа), ООО СП </w:t>
            </w:r>
            <w:r w:rsidRPr="007F16C5">
              <w:rPr>
                <w:sz w:val="16"/>
                <w:szCs w:val="16"/>
                <w:lang w:eastAsia="en-US"/>
              </w:rPr>
              <w:lastRenderedPageBreak/>
              <w:t>«Содружество» с 03.10.2019 по 22.10.2019</w:t>
            </w:r>
          </w:p>
          <w:p w14:paraId="05270060" w14:textId="269036F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6"/>
              </w:rPr>
              <w:t xml:space="preserve">Организация инклюзивного обучения в среднем профессиональном образовании. 72 часа ООО "МОП". "Школа Цифрового </w:t>
            </w:r>
            <w:proofErr w:type="spellStart"/>
            <w:r w:rsidRPr="007F16C5">
              <w:rPr>
                <w:sz w:val="16"/>
                <w:szCs w:val="16"/>
              </w:rPr>
              <w:t>Века"Инклюзивное</w:t>
            </w:r>
            <w:proofErr w:type="spellEnd"/>
            <w:r w:rsidRPr="007F16C5">
              <w:rPr>
                <w:sz w:val="16"/>
                <w:szCs w:val="16"/>
              </w:rPr>
              <w:t xml:space="preserve"> образование: взаимодействие педагогов с обучающимися с ОВЗ (вводные навыки) 36 часов 30.08.2021 - 06.09.2021 "Организация учебной деятельности на уроках английского языка: формирование коммуникативных компетенций" 6 часов. "Технологии преподавания английского языка, основанные на творческой вовлечённости обучающихся в учебный процесс" 6 часов. "Стратегии обучения выразительной устной речи на уроках английского языка" 6 часов. "Педагог инклюзивной школы: новый тип профессионализма" 6 часов. "</w:t>
            </w:r>
            <w:proofErr w:type="spellStart"/>
            <w:r w:rsidRPr="007F16C5">
              <w:rPr>
                <w:sz w:val="16"/>
                <w:szCs w:val="16"/>
              </w:rPr>
              <w:t>Discord</w:t>
            </w:r>
            <w:proofErr w:type="spellEnd"/>
            <w:r w:rsidRPr="007F16C5">
              <w:rPr>
                <w:sz w:val="16"/>
                <w:szCs w:val="16"/>
              </w:rPr>
              <w:t xml:space="preserve"> — гибкая среда для обучения" 6 часов</w:t>
            </w:r>
          </w:p>
        </w:tc>
        <w:tc>
          <w:tcPr>
            <w:tcW w:w="1559" w:type="dxa"/>
            <w:shd w:val="clear" w:color="auto" w:fill="auto"/>
          </w:tcPr>
          <w:p w14:paraId="44460890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C3642A" w14:textId="149EDD39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E66FA8" w14:textId="7756CE10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Pr="007F16C5">
              <w:rPr>
                <w:sz w:val="16"/>
              </w:rPr>
              <w:t>л.</w:t>
            </w:r>
          </w:p>
        </w:tc>
      </w:tr>
      <w:tr w:rsidR="004A1837" w:rsidRPr="007F16C5" w14:paraId="492EB241" w14:textId="3B4E1E05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352FF848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54A78B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Тихонова Ирина Семёновна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C3A9E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17EF0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Образование высшее профессиональное </w:t>
            </w:r>
          </w:p>
          <w:p w14:paraId="297F983A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инженер-технолог</w:t>
            </w:r>
          </w:p>
          <w:p w14:paraId="1EFFB726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Высшая квалификационная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21EA9F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Дефекты технологические и конструктивные</w:t>
            </w:r>
          </w:p>
          <w:p w14:paraId="5732A9FB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Выбор фасонов</w:t>
            </w:r>
          </w:p>
          <w:p w14:paraId="4DAFE251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Конструктивное моделирование</w:t>
            </w:r>
          </w:p>
          <w:p w14:paraId="6F8A18FC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Технология изготовления плечевых изделий костюмного и пальтового ассортимента</w:t>
            </w:r>
          </w:p>
          <w:p w14:paraId="1FED7A67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Методы конструирования моделирования  швейных изделий</w:t>
            </w:r>
          </w:p>
          <w:p w14:paraId="747D88D2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Инженерная графика</w:t>
            </w:r>
          </w:p>
          <w:p w14:paraId="0EF6E477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proofErr w:type="spellStart"/>
            <w:r w:rsidRPr="007F16C5">
              <w:rPr>
                <w:sz w:val="16"/>
                <w:szCs w:val="16"/>
              </w:rPr>
              <w:t>Осн</w:t>
            </w:r>
            <w:proofErr w:type="spellEnd"/>
            <w:r w:rsidRPr="007F16C5">
              <w:rPr>
                <w:sz w:val="16"/>
                <w:szCs w:val="16"/>
              </w:rPr>
              <w:t>. композиции</w:t>
            </w:r>
          </w:p>
          <w:p w14:paraId="30A76C98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Материаловедение</w:t>
            </w:r>
          </w:p>
          <w:p w14:paraId="21FDC203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Основы технологии изготовления изделия</w:t>
            </w:r>
          </w:p>
          <w:p w14:paraId="1F08A8CF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Изготовление лекал</w:t>
            </w:r>
          </w:p>
          <w:p w14:paraId="2A40DE20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5416" w:type="dxa"/>
            <w:shd w:val="clear" w:color="auto" w:fill="auto"/>
          </w:tcPr>
          <w:p w14:paraId="237A9E63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Курсы повышения квалификации, ФГБОУ ДПО "Государственная академия промышленного менеджмента имени Н. П. Пастухова", 15.03.19-30.05.19, 72 часа, тема: "Применение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образования".</w:t>
            </w:r>
          </w:p>
          <w:p w14:paraId="771434C6" w14:textId="77777777" w:rsidR="004A1837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1. Программа повышения квалификации "Педагогические технологии и конструирование образовательного и воспитательного процессов в СПО (учебные предметы «Конструирование, конструктивное моделирование и технология швейных изделий») - 16 час 05.07-18.08.21 2021 года, ООО «ИПК», г. Брянск,</w:t>
            </w:r>
          </w:p>
          <w:p w14:paraId="1A42CA97" w14:textId="77777777" w:rsidR="004A1837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F16C5">
              <w:rPr>
                <w:sz w:val="16"/>
                <w:szCs w:val="16"/>
              </w:rPr>
              <w:t>Программа повышения квалификации "Организация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образования» -16 часов 05.07-03.08.21 2021 года, ООО «ИПК», г. Брянск</w:t>
            </w:r>
            <w:r w:rsidRPr="007F16C5">
              <w:rPr>
                <w:sz w:val="16"/>
                <w:szCs w:val="16"/>
              </w:rPr>
              <w:br/>
              <w:t>3. Программа повышения квалификации "Преподавание учебной дисциплины в СПО «Инженерная графика»- 16 час. 05.07-18.08.21 2021 года, ООО «ИПК», г. Брянск</w:t>
            </w:r>
            <w:r w:rsidRPr="007F16C5">
              <w:rPr>
                <w:sz w:val="16"/>
                <w:szCs w:val="16"/>
              </w:rPr>
              <w:br/>
              <w:t>4. Программа повышения квалификации " Преподавание учебной дисциплины в СПО «Материаловедение швейного производства»- 16 час. 05.08.-18.08.21 2021 года, ООО «ИПК», г. Брянск</w:t>
            </w:r>
          </w:p>
          <w:p w14:paraId="321AEE65" w14:textId="0F62B85C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7F16C5">
              <w:rPr>
                <w:sz w:val="16"/>
                <w:szCs w:val="16"/>
              </w:rPr>
              <w:t>«Профессиональная компетентность и организация работы мастера производственного обучения в условиях реализации ФГОС СПО и ФГОС по ТОП-50», 16 часов. 05.07-11.08.21 2021, ООО «ИПК», г. Брянск</w:t>
            </w:r>
          </w:p>
          <w:p w14:paraId="47DC9F08" w14:textId="4E385588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Профессиональная переподготовка с 19.12.17 по 21.02.18, ООО "Столичный учебный центр", программа "Педагог среднего профессионального образования: Реализация ФГОС нового поколения", присвоенная квалификация - педагог среднего профессионального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75CDD284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Почетная грамота Министерства образования РФ</w:t>
            </w:r>
          </w:p>
          <w:p w14:paraId="74120ABC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Почетный работник НПО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2C701" w14:textId="336BFE2F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31л. 4мес.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09632D" w14:textId="016706A0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3</w:t>
            </w:r>
            <w:r>
              <w:rPr>
                <w:sz w:val="16"/>
              </w:rPr>
              <w:t>7</w:t>
            </w:r>
            <w:r w:rsidRPr="007F16C5">
              <w:rPr>
                <w:sz w:val="16"/>
              </w:rPr>
              <w:t>л. 4мес.</w:t>
            </w:r>
          </w:p>
        </w:tc>
      </w:tr>
      <w:tr w:rsidR="004A1837" w:rsidRPr="007F16C5" w14:paraId="07F81E34" w14:textId="11314E40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F7939A9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A5DE44" w14:textId="5191D591" w:rsidR="004A1837" w:rsidRPr="007F16C5" w:rsidRDefault="004A1837" w:rsidP="00FC30D9">
            <w:pPr>
              <w:jc w:val="center"/>
              <w:rPr>
                <w:sz w:val="16"/>
              </w:rPr>
            </w:pPr>
            <w:proofErr w:type="spellStart"/>
            <w:r w:rsidRPr="007F16C5">
              <w:rPr>
                <w:sz w:val="16"/>
              </w:rPr>
              <w:t>Цвирова</w:t>
            </w:r>
            <w:proofErr w:type="spellEnd"/>
            <w:r w:rsidRPr="007F16C5">
              <w:rPr>
                <w:sz w:val="16"/>
              </w:rPr>
              <w:t xml:space="preserve"> Светлана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C9052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Мастер п\о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498DC7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социальный педагог</w:t>
            </w:r>
          </w:p>
          <w:p w14:paraId="32D0EC07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педагог-психолог</w:t>
            </w:r>
          </w:p>
          <w:p w14:paraId="13FB8F21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Образование высшее профессиональное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AE9C83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Технология приготовления пищи</w:t>
            </w:r>
          </w:p>
          <w:p w14:paraId="29B717EC" w14:textId="1AE2B723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Бизнес-планирование</w:t>
            </w:r>
          </w:p>
          <w:p w14:paraId="701D7367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Экономическая теория</w:t>
            </w:r>
          </w:p>
          <w:p w14:paraId="34E118E0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Основы социально-бытового обслуживания</w:t>
            </w:r>
          </w:p>
          <w:p w14:paraId="3A8416ED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Основы работы в стационарных социальных учреждениях</w:t>
            </w:r>
          </w:p>
          <w:p w14:paraId="78705BDC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5416" w:type="dxa"/>
            <w:shd w:val="clear" w:color="auto" w:fill="auto"/>
          </w:tcPr>
          <w:p w14:paraId="6C1BF32C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от 17.06.2019 по 21.06.2019 БИПКРО Новые методы обучения и образовательные технологии в системе профессионального образования 36 часов. от 15.03.2019 по 30.05.2019 Академия Пастухова 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 неформального образования 72 часа. Программа повышения квалификации «Эксперт чемпионата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Ворлдскиллс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 России» (25,5часа), Академия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WorldSkills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г.Москва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>, 17.02.2020г,</w:t>
            </w:r>
            <w:r w:rsidRPr="007F16C5">
              <w:rPr>
                <w:sz w:val="16"/>
                <w:szCs w:val="16"/>
              </w:rPr>
              <w:t xml:space="preserve"> </w:t>
            </w:r>
          </w:p>
          <w:p w14:paraId="797AACC2" w14:textId="074CD706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6"/>
              </w:rPr>
              <w:t xml:space="preserve">1.Программа повышения квалификации "Теория и методика преподавания учебного предмета «Бизнес-планирование» в образовательных организациях СПО, (16 часов), 2021, ООО «ИПК», г. Брянск 2.Программа повышения квалификации "Организация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образования, (16 часов), 2021, ООО «ИПК», г. Брянск 3.Программа повышения квалификации "Теория и методика преподавания учебного </w:t>
            </w:r>
            <w:r w:rsidRPr="007F16C5">
              <w:rPr>
                <w:sz w:val="16"/>
                <w:szCs w:val="16"/>
              </w:rPr>
              <w:lastRenderedPageBreak/>
              <w:t>предмета «Экономическая теория» в образовательных организациях СПО, (16 часов), 2021, ООО «ИПК», г. Брянск 4.Программа повышения квалификации "Преподавание учебных дисциплин в СПО «Теоретические основы социальной работы. Основы социально-бытового обслуживания», (16 часов), 2021, ООО «ИПК», г. Брянск.</w:t>
            </w:r>
          </w:p>
        </w:tc>
        <w:tc>
          <w:tcPr>
            <w:tcW w:w="1559" w:type="dxa"/>
            <w:shd w:val="clear" w:color="auto" w:fill="auto"/>
          </w:tcPr>
          <w:p w14:paraId="724290B3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B6178A" w14:textId="0A292F22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20л. 7мес.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1F45B" w14:textId="09946842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Pr="007F16C5">
              <w:rPr>
                <w:sz w:val="16"/>
              </w:rPr>
              <w:t>л.  7мес.</w:t>
            </w:r>
          </w:p>
        </w:tc>
      </w:tr>
      <w:tr w:rsidR="004A1837" w:rsidRPr="007F16C5" w14:paraId="037DD72D" w14:textId="5BE29636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4AB6DE2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A34B65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proofErr w:type="spellStart"/>
            <w:r w:rsidRPr="007F16C5">
              <w:rPr>
                <w:sz w:val="16"/>
              </w:rPr>
              <w:t>Цвирова</w:t>
            </w:r>
            <w:proofErr w:type="spellEnd"/>
            <w:r w:rsidRPr="007F16C5">
              <w:rPr>
                <w:sz w:val="16"/>
              </w:rPr>
              <w:t xml:space="preserve"> Татьяна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048CB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56B30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младший инженер, мастер производственного обучения</w:t>
            </w:r>
          </w:p>
          <w:p w14:paraId="0A2DE94E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Образование среднее профессиональное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5C1926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-</w:t>
            </w:r>
          </w:p>
        </w:tc>
        <w:tc>
          <w:tcPr>
            <w:tcW w:w="5416" w:type="dxa"/>
            <w:shd w:val="clear" w:color="auto" w:fill="auto"/>
          </w:tcPr>
          <w:p w14:paraId="4E3D890A" w14:textId="3ED54A2F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2"/>
              </w:rPr>
              <w:t>1. Программа переподготовки "Специалист в области воспитания: воспитатель", (300 час), 2021, ООО «ИПК», г. Брянск.</w:t>
            </w:r>
          </w:p>
        </w:tc>
        <w:tc>
          <w:tcPr>
            <w:tcW w:w="1559" w:type="dxa"/>
            <w:shd w:val="clear" w:color="auto" w:fill="auto"/>
          </w:tcPr>
          <w:p w14:paraId="29BF345A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4833DE" w14:textId="7B21B5C6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23л. 7мес.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FA96F4" w14:textId="6AF03A8F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2</w:t>
            </w:r>
            <w:r>
              <w:rPr>
                <w:sz w:val="16"/>
              </w:rPr>
              <w:t>3</w:t>
            </w:r>
            <w:r w:rsidRPr="007F16C5">
              <w:rPr>
                <w:sz w:val="16"/>
              </w:rPr>
              <w:t xml:space="preserve">л.  </w:t>
            </w:r>
            <w:r>
              <w:rPr>
                <w:sz w:val="16"/>
              </w:rPr>
              <w:t>7</w:t>
            </w:r>
            <w:r w:rsidRPr="007F16C5">
              <w:rPr>
                <w:sz w:val="16"/>
              </w:rPr>
              <w:t>мес.</w:t>
            </w:r>
          </w:p>
        </w:tc>
      </w:tr>
      <w:tr w:rsidR="004A1837" w:rsidRPr="007F16C5" w14:paraId="5634042E" w14:textId="683C299C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DB4863C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8E57B4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proofErr w:type="spellStart"/>
            <w:r w:rsidRPr="007F16C5">
              <w:rPr>
                <w:sz w:val="16"/>
              </w:rPr>
              <w:t>Цыбанова</w:t>
            </w:r>
            <w:proofErr w:type="spellEnd"/>
            <w:r w:rsidRPr="007F16C5">
              <w:rPr>
                <w:sz w:val="16"/>
              </w:rPr>
              <w:t xml:space="preserve"> Кристина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C77F2A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641E0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Образование – высшее профессиональное.</w:t>
            </w:r>
          </w:p>
          <w:p w14:paraId="79FA237C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слесарь-ремонтник П разряда</w:t>
            </w:r>
          </w:p>
          <w:p w14:paraId="0C3048A8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инженер</w:t>
            </w:r>
          </w:p>
          <w:p w14:paraId="33600B35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9AB03F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Искусство прически</w:t>
            </w:r>
          </w:p>
          <w:p w14:paraId="77681901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Стрижки и укладки волос </w:t>
            </w:r>
          </w:p>
          <w:p w14:paraId="6F943D70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Моделирование и </w:t>
            </w:r>
            <w:proofErr w:type="spellStart"/>
            <w:r w:rsidRPr="007F16C5">
              <w:rPr>
                <w:sz w:val="16"/>
                <w:szCs w:val="16"/>
              </w:rPr>
              <w:t>худ.оформление</w:t>
            </w:r>
            <w:proofErr w:type="spellEnd"/>
            <w:r w:rsidRPr="007F16C5">
              <w:rPr>
                <w:sz w:val="16"/>
                <w:szCs w:val="16"/>
              </w:rPr>
              <w:t xml:space="preserve"> причесок</w:t>
            </w:r>
          </w:p>
          <w:p w14:paraId="2505D81E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Учебная практика</w:t>
            </w:r>
          </w:p>
          <w:p w14:paraId="6C40B610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5416" w:type="dxa"/>
            <w:shd w:val="clear" w:color="auto" w:fill="auto"/>
          </w:tcPr>
          <w:p w14:paraId="1B2FA094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1. Программа повышения квалификации «Наставников по проведению рефлексии профессиональных проб и модели осознанности и целеустремленности у обучающихся 6-11-х» (16 часов), ФГБОУ ВО «Московский государственный психолого-педагогический университет», 10.10.2020г</w:t>
            </w:r>
          </w:p>
          <w:p w14:paraId="0D300A63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1.Диплом о профессиональной переподготовке номер 322404049158 Регистрационный номер 218 от 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F16C5">
                <w:rPr>
                  <w:sz w:val="16"/>
                  <w:szCs w:val="16"/>
                  <w:shd w:val="clear" w:color="auto" w:fill="FFFFFF"/>
                </w:rPr>
                <w:t>2017 г</w:t>
              </w:r>
            </w:smartTag>
            <w:r w:rsidRPr="007F16C5">
              <w:rPr>
                <w:sz w:val="16"/>
                <w:szCs w:val="16"/>
                <w:shd w:val="clear" w:color="auto" w:fill="FFFFFF"/>
              </w:rPr>
              <w:t>. Брянск Педагогическая деятельность в профессиональном обучении, в профессиональном образовании и ДПО Свидетельство АВ # 759028 от 20.04.05 Протокол # 5А Квалификация Парикмахер четвёртого разряда Регистрационный номер 053024 Региональный учебный центр департамента федеральной государственной службы занятости населения Брянской области 530 часов</w:t>
            </w:r>
          </w:p>
          <w:p w14:paraId="070B34EC" w14:textId="77777777" w:rsidR="004A1837" w:rsidRPr="007F16C5" w:rsidRDefault="004A1837" w:rsidP="00956121">
            <w:pPr>
              <w:ind w:left="-57" w:right="-113"/>
              <w:rPr>
                <w:sz w:val="16"/>
                <w:szCs w:val="12"/>
              </w:rPr>
            </w:pPr>
            <w:r w:rsidRPr="007F16C5">
              <w:rPr>
                <w:sz w:val="16"/>
                <w:szCs w:val="12"/>
              </w:rPr>
              <w:t>1.Программа переподготовки «Стилистика и искусство визажа» (300 час), 2021, ООО «ИПК», г. Брянск</w:t>
            </w:r>
          </w:p>
          <w:p w14:paraId="18E98B8F" w14:textId="53F9FF5D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ООО "Институт повышения квалификации" 30.08.2021 год Диплом о профессиональной переподготовке «Технологии парикмахерского искусства»</w:t>
            </w:r>
          </w:p>
        </w:tc>
        <w:tc>
          <w:tcPr>
            <w:tcW w:w="1559" w:type="dxa"/>
            <w:shd w:val="clear" w:color="auto" w:fill="auto"/>
          </w:tcPr>
          <w:p w14:paraId="529BB781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DB9F70" w14:textId="2ACE048A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15л. 2мес.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8061C8" w14:textId="1EBB0CAD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Pr="007F16C5">
              <w:rPr>
                <w:sz w:val="16"/>
              </w:rPr>
              <w:t>л.  3мес.</w:t>
            </w:r>
          </w:p>
        </w:tc>
      </w:tr>
      <w:tr w:rsidR="004A1837" w:rsidRPr="007F16C5" w14:paraId="33D23499" w14:textId="32F8F8A6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4914057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5E0519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proofErr w:type="spellStart"/>
            <w:r w:rsidRPr="007F16C5">
              <w:rPr>
                <w:sz w:val="16"/>
              </w:rPr>
              <w:t>Чухляева</w:t>
            </w:r>
            <w:proofErr w:type="spellEnd"/>
            <w:r w:rsidRPr="007F16C5">
              <w:rPr>
                <w:sz w:val="16"/>
              </w:rPr>
              <w:t xml:space="preserve"> Елена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67276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9205BD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Образование – высшее профессиональное.  </w:t>
            </w:r>
          </w:p>
          <w:p w14:paraId="79F2FAA6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учитель русского языка и литературы</w:t>
            </w:r>
          </w:p>
          <w:p w14:paraId="7986AE15" w14:textId="45DC397B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Высшая квалификационная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D15E87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Русский язык и литература</w:t>
            </w:r>
          </w:p>
          <w:p w14:paraId="01244779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Русский язык и культура речи</w:t>
            </w:r>
          </w:p>
          <w:p w14:paraId="67D6AC0B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Индивидуальное проектирование</w:t>
            </w:r>
          </w:p>
        </w:tc>
        <w:tc>
          <w:tcPr>
            <w:tcW w:w="5416" w:type="dxa"/>
            <w:shd w:val="clear" w:color="auto" w:fill="auto"/>
          </w:tcPr>
          <w:p w14:paraId="2348952D" w14:textId="172535E6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1. 15.03.2019 по 30.05.2019 Академия Пастухова 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</w:t>
            </w:r>
            <w:r w:rsidR="00423DDE" w:rsidRPr="007F16C5">
              <w:rPr>
                <w:sz w:val="16"/>
                <w:szCs w:val="16"/>
                <w:shd w:val="clear" w:color="auto" w:fill="FFFFFF"/>
              </w:rPr>
              <w:t>интеграции</w:t>
            </w:r>
            <w:r w:rsidRPr="007F16C5">
              <w:rPr>
                <w:sz w:val="16"/>
                <w:szCs w:val="16"/>
                <w:shd w:val="clear" w:color="auto" w:fill="FFFFFF"/>
              </w:rPr>
              <w:t xml:space="preserve"> формального и неформального образования 72 часа</w:t>
            </w:r>
          </w:p>
          <w:p w14:paraId="2DA271F9" w14:textId="77777777" w:rsidR="004A1837" w:rsidRDefault="004A1837" w:rsidP="00956121">
            <w:pPr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1. Программа повышения квалификации "Педагогические технологии и конструирование образовательного и воспитательного процессов в предметной области "Русский язык и культура речи" 02.07- 09.08.2021, ООО «ИПК», г. Брянск</w:t>
            </w:r>
          </w:p>
          <w:p w14:paraId="4B255D2E" w14:textId="4BFB1FC5" w:rsidR="004A1837" w:rsidRPr="00724EA4" w:rsidRDefault="004A1837" w:rsidP="00956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F16C5">
              <w:rPr>
                <w:sz w:val="16"/>
                <w:szCs w:val="16"/>
              </w:rPr>
              <w:t>Программа повышения квалификации "Организация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образования" 16 часов, ООО "ИПК" г. Брянск, 26. 08.2021</w:t>
            </w:r>
          </w:p>
        </w:tc>
        <w:tc>
          <w:tcPr>
            <w:tcW w:w="1559" w:type="dxa"/>
            <w:shd w:val="clear" w:color="auto" w:fill="auto"/>
          </w:tcPr>
          <w:p w14:paraId="737491AA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050C6F" w14:textId="6598F446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AEAE6" w14:textId="27C86B74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2</w:t>
            </w:r>
            <w:r>
              <w:rPr>
                <w:sz w:val="16"/>
              </w:rPr>
              <w:t>9</w:t>
            </w:r>
            <w:r w:rsidRPr="007F16C5">
              <w:rPr>
                <w:sz w:val="16"/>
              </w:rPr>
              <w:t>л.</w:t>
            </w:r>
          </w:p>
        </w:tc>
      </w:tr>
      <w:tr w:rsidR="004A1837" w:rsidRPr="007F16C5" w14:paraId="1C81251A" w14:textId="6A71EF97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238B085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D8971C" w14:textId="62BAFA02" w:rsidR="004A1837" w:rsidRPr="007F16C5" w:rsidRDefault="004A1837" w:rsidP="00FC30D9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Шатохина Кристина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A013C" w14:textId="77777777" w:rsidR="004A1837" w:rsidRPr="007F16C5" w:rsidRDefault="004A1837" w:rsidP="00FC30D9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E4294" w14:textId="77777777" w:rsidR="004A1837" w:rsidRPr="007F16C5" w:rsidRDefault="004A1837" w:rsidP="009561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6C5">
              <w:rPr>
                <w:rFonts w:ascii="Times New Roman" w:hAnsi="Times New Roman" w:cs="Times New Roman"/>
                <w:sz w:val="16"/>
                <w:szCs w:val="16"/>
              </w:rPr>
              <w:t>Квалификация – коммерсант</w:t>
            </w:r>
          </w:p>
          <w:p w14:paraId="63CCCAD5" w14:textId="77777777" w:rsidR="004A1837" w:rsidRPr="007F16C5" w:rsidRDefault="004A1837" w:rsidP="009561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6C5">
              <w:rPr>
                <w:rFonts w:ascii="Times New Roman" w:hAnsi="Times New Roman" w:cs="Times New Roman"/>
                <w:sz w:val="16"/>
                <w:szCs w:val="16"/>
              </w:rPr>
              <w:t>Квалификация – товаровед-эксперт</w:t>
            </w:r>
          </w:p>
          <w:p w14:paraId="428E2785" w14:textId="77777777" w:rsidR="004A1837" w:rsidRPr="007F16C5" w:rsidRDefault="004A1837" w:rsidP="009561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6C5">
              <w:rPr>
                <w:rFonts w:ascii="Times New Roman" w:hAnsi="Times New Roman" w:cs="Times New Roman"/>
                <w:sz w:val="16"/>
                <w:szCs w:val="16"/>
              </w:rPr>
              <w:t>Образование высшее профессиональное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8EEBF6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Экономика торговли</w:t>
            </w:r>
          </w:p>
          <w:p w14:paraId="1FFF239F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Эксплуатация контрольно-кассовой техники</w:t>
            </w:r>
          </w:p>
          <w:p w14:paraId="1A0649C7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Документационное обеспечение управления</w:t>
            </w:r>
          </w:p>
          <w:p w14:paraId="7E4927EA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Розничная торговля непродовольственными товарами</w:t>
            </w:r>
          </w:p>
          <w:p w14:paraId="578D26EE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Маркетинг</w:t>
            </w:r>
          </w:p>
          <w:p w14:paraId="5D1B5A17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Организация и технология розничной торговли</w:t>
            </w:r>
          </w:p>
          <w:p w14:paraId="7D5C1831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Логистика</w:t>
            </w:r>
          </w:p>
          <w:p w14:paraId="511908F6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Финансы, налоги и </w:t>
            </w:r>
            <w:r w:rsidRPr="007F16C5">
              <w:rPr>
                <w:sz w:val="16"/>
                <w:szCs w:val="16"/>
              </w:rPr>
              <w:lastRenderedPageBreak/>
              <w:t>налогообложение</w:t>
            </w:r>
          </w:p>
          <w:p w14:paraId="48799444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Правовое обеспечение проф. деятельностью</w:t>
            </w:r>
          </w:p>
          <w:p w14:paraId="7B39D8CE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Дипломное проектирование</w:t>
            </w:r>
          </w:p>
          <w:p w14:paraId="753F4A73" w14:textId="77777777" w:rsidR="004A1837" w:rsidRPr="007F16C5" w:rsidRDefault="004A1837" w:rsidP="00956121">
            <w:pPr>
              <w:jc w:val="center"/>
              <w:rPr>
                <w:sz w:val="16"/>
              </w:rPr>
            </w:pPr>
          </w:p>
        </w:tc>
        <w:tc>
          <w:tcPr>
            <w:tcW w:w="5416" w:type="dxa"/>
            <w:shd w:val="clear" w:color="auto" w:fill="auto"/>
          </w:tcPr>
          <w:p w14:paraId="14F76BDD" w14:textId="569A3E4C" w:rsidR="004A1837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lastRenderedPageBreak/>
              <w:t xml:space="preserve">1. Программа повышения квалификации «ППК преподавателей и мастеров производственного обучения по вопросам формирования компетенции в области предпринимательства у обучающихся по программам среднего профессионального образования в соответствии с современными стандартами и передовыми технологиями» (144 часа), НФПК - Национальный фонд подготовки кадров, </w:t>
            </w:r>
            <w:r w:rsidR="00423DDE" w:rsidRPr="007F16C5">
              <w:rPr>
                <w:sz w:val="16"/>
                <w:szCs w:val="16"/>
                <w:shd w:val="clear" w:color="auto" w:fill="FFFFFF"/>
              </w:rPr>
              <w:t>г. Москва</w:t>
            </w:r>
            <w:r w:rsidRPr="007F16C5">
              <w:rPr>
                <w:sz w:val="16"/>
                <w:szCs w:val="16"/>
                <w:shd w:val="clear" w:color="auto" w:fill="FFFFFF"/>
              </w:rPr>
              <w:t>, с 16.09.2019г по 11.10.2019г,</w:t>
            </w:r>
          </w:p>
          <w:p w14:paraId="59E14699" w14:textId="7C4C62CC" w:rsidR="004A1837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3.</w:t>
            </w:r>
            <w:r w:rsidRPr="007F16C5">
              <w:rPr>
                <w:sz w:val="16"/>
                <w:szCs w:val="16"/>
                <w:shd w:val="clear" w:color="auto" w:fill="FFFFFF"/>
              </w:rPr>
              <w:t>Программа повышения квалификации «Применение современных технологий и методов обучения при проектировании</w:t>
            </w:r>
            <w:r w:rsidR="00423DDE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7F16C5">
              <w:rPr>
                <w:sz w:val="16"/>
                <w:szCs w:val="16"/>
                <w:shd w:val="clear" w:color="auto" w:fill="FFFFFF"/>
              </w:rPr>
              <w:t>и реализации профессиональных программ на основе интеграции формального и неформального образования» (72 часа),ФГБОУ ДПО «Государственная академия промышленного менеджмента имени Н.П. Пастухова», 30.05.2019г</w:t>
            </w:r>
          </w:p>
          <w:p w14:paraId="44B5510C" w14:textId="325E4C20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4.</w:t>
            </w:r>
            <w:r w:rsidRPr="007F16C5">
              <w:rPr>
                <w:sz w:val="16"/>
                <w:szCs w:val="16"/>
                <w:shd w:val="clear" w:color="auto" w:fill="FFFFFF"/>
              </w:rPr>
              <w:t>Программа повышения квалификации «Наставников по проведению рефлексии профессиональных проб и модели осознанности и целеустремленности у обучающихся 6-11-х» (16 часов), ФГБОУ ВО «Московский государственный психолого-педагогический университет», 10.10.2020г</w:t>
            </w:r>
          </w:p>
          <w:p w14:paraId="5D237FA4" w14:textId="77777777" w:rsidR="004A1837" w:rsidRDefault="004A1837" w:rsidP="00956121">
            <w:pPr>
              <w:ind w:left="-57" w:right="-113"/>
              <w:rPr>
                <w:sz w:val="16"/>
                <w:szCs w:val="12"/>
              </w:rPr>
            </w:pPr>
            <w:r w:rsidRPr="007F16C5">
              <w:rPr>
                <w:sz w:val="16"/>
                <w:szCs w:val="12"/>
              </w:rPr>
              <w:lastRenderedPageBreak/>
              <w:t xml:space="preserve">1. Программа повышения квалификации "Планирование, организация и порядок проведения консультаций при реализации программ подготовки специалистов среднего звена по специальностям СПО 2021, ООО «ИПК», г. Брянск </w:t>
            </w:r>
          </w:p>
          <w:p w14:paraId="11BD6435" w14:textId="29B9EF71" w:rsidR="004A1837" w:rsidRDefault="004A1837" w:rsidP="00956121">
            <w:pPr>
              <w:ind w:left="-57" w:right="-113"/>
              <w:rPr>
                <w:sz w:val="16"/>
                <w:szCs w:val="12"/>
              </w:rPr>
            </w:pPr>
            <w:r w:rsidRPr="007F16C5">
              <w:rPr>
                <w:sz w:val="16"/>
                <w:szCs w:val="12"/>
              </w:rPr>
              <w:t xml:space="preserve">2. Программа повышения квалификации "Преподавание учебных дисциплин в СПО «Экономика торговли. Маркетинг» 2021, ООО «ИПК», г. Брянск </w:t>
            </w:r>
          </w:p>
          <w:p w14:paraId="1E4B561D" w14:textId="77777777" w:rsidR="004A1837" w:rsidRDefault="004A1837" w:rsidP="00956121">
            <w:pPr>
              <w:ind w:left="-57" w:right="-113"/>
              <w:rPr>
                <w:sz w:val="16"/>
                <w:szCs w:val="12"/>
              </w:rPr>
            </w:pPr>
            <w:r w:rsidRPr="007F16C5">
              <w:rPr>
                <w:sz w:val="16"/>
                <w:szCs w:val="12"/>
              </w:rPr>
              <w:t xml:space="preserve">3.Программа повышения квалификации " Преподавание учебных дисциплин в СПО «Эксплуатация контрольно-кассовой техники» (16 часа), 2021, ООО «ИПК», г. Брянск. </w:t>
            </w:r>
          </w:p>
          <w:p w14:paraId="71F88048" w14:textId="35E49C42" w:rsidR="004A1837" w:rsidRDefault="004A1837" w:rsidP="00956121">
            <w:pPr>
              <w:ind w:left="-57" w:right="-113"/>
              <w:rPr>
                <w:sz w:val="16"/>
                <w:szCs w:val="12"/>
              </w:rPr>
            </w:pPr>
            <w:r w:rsidRPr="007F16C5">
              <w:rPr>
                <w:sz w:val="16"/>
                <w:szCs w:val="12"/>
              </w:rPr>
              <w:t>4. Программа повышения квалификации "Преподавание учебных дисциплин в СПО «Документационное обеспечение управления»</w:t>
            </w:r>
            <w:r>
              <w:rPr>
                <w:sz w:val="16"/>
                <w:szCs w:val="12"/>
              </w:rPr>
              <w:t xml:space="preserve"> </w:t>
            </w:r>
            <w:r w:rsidRPr="007F16C5">
              <w:rPr>
                <w:sz w:val="16"/>
                <w:szCs w:val="12"/>
              </w:rPr>
              <w:t xml:space="preserve">(16 час), 2021, ООО «ИПК», г. Брянск. </w:t>
            </w:r>
          </w:p>
          <w:p w14:paraId="307EB078" w14:textId="0744B5A0" w:rsidR="004A1837" w:rsidRDefault="004A1837" w:rsidP="00956121">
            <w:pPr>
              <w:ind w:left="-57" w:right="-113"/>
              <w:rPr>
                <w:sz w:val="16"/>
                <w:szCs w:val="12"/>
              </w:rPr>
            </w:pPr>
            <w:r w:rsidRPr="007F16C5">
              <w:rPr>
                <w:sz w:val="16"/>
                <w:szCs w:val="12"/>
              </w:rPr>
              <w:t xml:space="preserve">5. Программа повышения квалификации "Профессиональная компетентность и организация работы мастера производственного обучения в условиях реализации ФГОС СПО и ФГОС по ТОП-50 (16 час), 2021, ООО «ИПК», г. Брянск. </w:t>
            </w:r>
          </w:p>
          <w:p w14:paraId="7FBA100B" w14:textId="200665DE" w:rsidR="004A1837" w:rsidRDefault="004A1837" w:rsidP="00956121">
            <w:pPr>
              <w:ind w:left="-57" w:right="-113"/>
              <w:rPr>
                <w:sz w:val="16"/>
                <w:szCs w:val="12"/>
              </w:rPr>
            </w:pPr>
            <w:r w:rsidRPr="007F16C5">
              <w:rPr>
                <w:sz w:val="16"/>
                <w:szCs w:val="12"/>
              </w:rPr>
              <w:t xml:space="preserve">6.Программа повышения квалификации " Преподавание учебных дисциплин в СПО «Организация и технология розничной торговли», «Розничная торговля непродовольственными товарами» (16 час), 2021, ООО «ИПК», г. Брянск </w:t>
            </w:r>
          </w:p>
          <w:p w14:paraId="7AF31A77" w14:textId="3C4A0BF8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2"/>
              </w:rPr>
              <w:t>7. Программа повышения квалификации "Организация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 (16 час), 2021, ООО «ИПК», г. Брянск.</w:t>
            </w:r>
          </w:p>
          <w:p w14:paraId="5B4B30A7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ГБПОУ БППК, 2017, Педагогическая деятельность в профессиональном обучении, образовании и ДПО</w:t>
            </w:r>
          </w:p>
          <w:p w14:paraId="78E2CB79" w14:textId="1AB4FD98" w:rsidR="004A1837" w:rsidRPr="007F16C5" w:rsidRDefault="004A1837" w:rsidP="00956121">
            <w:pPr>
              <w:pStyle w:val="31"/>
              <w:tabs>
                <w:tab w:val="left" w:pos="-11583"/>
                <w:tab w:val="center" w:pos="-11403"/>
              </w:tabs>
              <w:ind w:left="0" w:firstLine="0"/>
              <w:rPr>
                <w:sz w:val="16"/>
                <w:szCs w:val="16"/>
              </w:rPr>
            </w:pPr>
            <w:r w:rsidRPr="007F16C5">
              <w:rPr>
                <w:sz w:val="16"/>
                <w:szCs w:val="12"/>
              </w:rPr>
              <w:t>1. Программа переподготовки "Юриспруденция: гражданско-правовой профиль" (300 час), 2021, ООО «ИПК», г. Брянск</w:t>
            </w:r>
          </w:p>
        </w:tc>
        <w:tc>
          <w:tcPr>
            <w:tcW w:w="1559" w:type="dxa"/>
            <w:shd w:val="clear" w:color="auto" w:fill="auto"/>
          </w:tcPr>
          <w:p w14:paraId="2FA4DBEA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957CB1" w14:textId="790BCF35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16л. 1мес.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DD8698" w14:textId="40171425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  <w:r w:rsidRPr="007F16C5">
              <w:rPr>
                <w:sz w:val="16"/>
              </w:rPr>
              <w:t>л.  9мес.</w:t>
            </w:r>
          </w:p>
        </w:tc>
      </w:tr>
      <w:tr w:rsidR="004A1837" w:rsidRPr="007F16C5" w14:paraId="27C249C2" w14:textId="40922EDB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1790C8C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E30FE1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Криворотова Валентина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50D59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DC44F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Образование высшее профессиональное.</w:t>
            </w:r>
          </w:p>
          <w:p w14:paraId="62A0CE48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Квалификация – психолог, преподаватель психологии.</w:t>
            </w:r>
          </w:p>
          <w:p w14:paraId="4E169A37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Первая квалификационная категория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2705B3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proofErr w:type="spellStart"/>
            <w:r w:rsidRPr="007F16C5">
              <w:rPr>
                <w:sz w:val="16"/>
                <w:szCs w:val="16"/>
              </w:rPr>
              <w:t>Псих.общения</w:t>
            </w:r>
            <w:proofErr w:type="spellEnd"/>
          </w:p>
          <w:p w14:paraId="78127612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Психология делового общения</w:t>
            </w:r>
          </w:p>
          <w:p w14:paraId="77488CC4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Санитария и гигиена</w:t>
            </w:r>
          </w:p>
          <w:p w14:paraId="354D41B3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Рисунок и живопись</w:t>
            </w:r>
          </w:p>
        </w:tc>
        <w:tc>
          <w:tcPr>
            <w:tcW w:w="5416" w:type="dxa"/>
            <w:shd w:val="clear" w:color="auto" w:fill="auto"/>
          </w:tcPr>
          <w:p w14:paraId="22EC5D6A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с 15 марта по 30 мая 2019 Академия Н.П. Пастухова "Применение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образования"</w:t>
            </w:r>
          </w:p>
          <w:p w14:paraId="60C86BDF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1. Программа повышения квалификации "Проектирование и реализация образовательного процесса при реализации общепрофессиональных дисциплин профессионального цикла «Рисунок и живопись», «Основы композиции» в условиях реализации ФГОС СПО, (16 час), ООО "ИПК", </w:t>
            </w:r>
            <w:smartTag w:uri="urn:schemas-microsoft-com:office:smarttags" w:element="metricconverter">
              <w:smartTagPr>
                <w:attr w:name="ProductID" w:val="2021, г"/>
              </w:smartTagPr>
              <w:r w:rsidRPr="007F16C5">
                <w:rPr>
                  <w:sz w:val="16"/>
                  <w:szCs w:val="16"/>
                </w:rPr>
                <w:t xml:space="preserve">2021, </w:t>
              </w:r>
              <w:proofErr w:type="spellStart"/>
              <w:r w:rsidRPr="007F16C5">
                <w:rPr>
                  <w:sz w:val="16"/>
                  <w:szCs w:val="16"/>
                </w:rPr>
                <w:t>г</w:t>
              </w:r>
            </w:smartTag>
            <w:r w:rsidRPr="007F16C5">
              <w:rPr>
                <w:sz w:val="16"/>
                <w:szCs w:val="16"/>
              </w:rPr>
              <w:t>.Брянск</w:t>
            </w:r>
            <w:proofErr w:type="spellEnd"/>
          </w:p>
          <w:p w14:paraId="12525301" w14:textId="03DF24FB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1. диплом "Институт повышения квалификации", 14.08.2017год, 252 часа. "Технология парикмахерского искусства" . 2.Диплом, "Институт повышения квалификации", 31.08.2018 год, 252 часа "Изобразительное искусство: теория и методика преподавания в образовательной организации"</w:t>
            </w:r>
          </w:p>
        </w:tc>
        <w:tc>
          <w:tcPr>
            <w:tcW w:w="1559" w:type="dxa"/>
            <w:shd w:val="clear" w:color="auto" w:fill="auto"/>
          </w:tcPr>
          <w:p w14:paraId="7B471345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BB29F6" w14:textId="74B8148A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6л. 2мес.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5B1C9" w14:textId="6C368D44" w:rsidR="004A1837" w:rsidRPr="007F16C5" w:rsidRDefault="004A1837" w:rsidP="004A1837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  <w:r w:rsidRPr="007F16C5">
              <w:rPr>
                <w:sz w:val="16"/>
              </w:rPr>
              <w:t>л.  9мес.</w:t>
            </w:r>
          </w:p>
        </w:tc>
      </w:tr>
      <w:tr w:rsidR="004A1837" w:rsidRPr="007F16C5" w14:paraId="450E3AE0" w14:textId="34EADF8B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A3D4BA9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8C84E2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Хмель  Марина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2C0EC" w14:textId="77777777" w:rsidR="004A1837" w:rsidRPr="007F16C5" w:rsidRDefault="004A1837" w:rsidP="00FC30D9">
            <w:pPr>
              <w:jc w:val="center"/>
              <w:rPr>
                <w:sz w:val="16"/>
              </w:rPr>
            </w:pPr>
            <w:r w:rsidRPr="007F16C5">
              <w:rPr>
                <w:sz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FEA15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Образование высшее профессиональное.</w:t>
            </w:r>
          </w:p>
          <w:p w14:paraId="3C042B5A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 xml:space="preserve">Квалификация – </w:t>
            </w:r>
          </w:p>
          <w:p w14:paraId="07000220" w14:textId="77777777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</w:rPr>
              <w:t>Первая квалификационная 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5E44B7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Основы косметологии</w:t>
            </w:r>
          </w:p>
          <w:p w14:paraId="097EF813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Технология оформления бровей</w:t>
            </w:r>
          </w:p>
          <w:p w14:paraId="66FFB157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Искусство создания стиля</w:t>
            </w:r>
          </w:p>
          <w:p w14:paraId="7A433889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УП.04</w:t>
            </w:r>
          </w:p>
          <w:p w14:paraId="7FDCC91D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УП.01</w:t>
            </w:r>
          </w:p>
          <w:p w14:paraId="541C6CB9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Искусство и тех. макияжа</w:t>
            </w:r>
          </w:p>
          <w:p w14:paraId="6183D38A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Дипломное проектирование</w:t>
            </w:r>
          </w:p>
        </w:tc>
        <w:tc>
          <w:tcPr>
            <w:tcW w:w="5416" w:type="dxa"/>
            <w:shd w:val="clear" w:color="auto" w:fill="auto"/>
          </w:tcPr>
          <w:p w14:paraId="5D5198CB" w14:textId="77777777" w:rsidR="004A1837" w:rsidRPr="007F16C5" w:rsidRDefault="004A1837" w:rsidP="00956121">
            <w:pPr>
              <w:ind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«Планирование, организация и порядок проведения консультаций при реализации программ подготовки специалистов среднего звена по специальностям СПО»</w:t>
            </w:r>
            <w:r w:rsidRPr="007F16C5">
              <w:rPr>
                <w:sz w:val="16"/>
                <w:szCs w:val="16"/>
              </w:rPr>
              <w:br/>
              <w:t>Объем программы – 16 час.</w:t>
            </w:r>
            <w:r w:rsidRPr="007F16C5">
              <w:rPr>
                <w:sz w:val="16"/>
                <w:szCs w:val="12"/>
              </w:rPr>
              <w:t xml:space="preserve"> 2021, ООО «ИПК</w:t>
            </w:r>
          </w:p>
          <w:p w14:paraId="1E5F8262" w14:textId="77777777" w:rsidR="004A1837" w:rsidRPr="007F16C5" w:rsidRDefault="004A1837" w:rsidP="00956121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Профессиональная переподготовка, ООО "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Инфоурок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>", Педагог среднего профессионального образования, 07.2018г; БИПКРО, повышение квалификации "Внедрение организационной модели перехода на ФГОС по ТОП-50",10.2017г.</w:t>
            </w:r>
          </w:p>
          <w:p w14:paraId="618DC6B3" w14:textId="5119ACE3" w:rsidR="004A1837" w:rsidRPr="007F16C5" w:rsidRDefault="004A1837" w:rsidP="00956121">
            <w:pPr>
              <w:rPr>
                <w:sz w:val="16"/>
              </w:rPr>
            </w:pPr>
            <w:r w:rsidRPr="007F16C5">
              <w:rPr>
                <w:sz w:val="16"/>
                <w:szCs w:val="12"/>
              </w:rPr>
              <w:t>1.Программа переподготовки «Стилистика и искусство визажа» (300 час), 2021, ООО «ИПК», г. Брянск</w:t>
            </w:r>
          </w:p>
        </w:tc>
        <w:tc>
          <w:tcPr>
            <w:tcW w:w="1559" w:type="dxa"/>
            <w:shd w:val="clear" w:color="auto" w:fill="auto"/>
          </w:tcPr>
          <w:p w14:paraId="170CA416" w14:textId="77777777" w:rsidR="004A1837" w:rsidRPr="007F16C5" w:rsidRDefault="004A1837" w:rsidP="00956121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FF9869" w14:textId="532860EC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15л. 3мес.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6EBBC" w14:textId="5E7547C9" w:rsidR="004A1837" w:rsidRPr="007F16C5" w:rsidRDefault="004A1837" w:rsidP="004A1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15л. 3мес.</w:t>
            </w:r>
          </w:p>
        </w:tc>
      </w:tr>
      <w:tr w:rsidR="004A1837" w:rsidRPr="007F16C5" w14:paraId="0FD38B6B" w14:textId="49A36882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8918AD6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882ABA" w14:textId="77777777" w:rsidR="004A1837" w:rsidRPr="007F16C5" w:rsidRDefault="004A1837" w:rsidP="00FC30D9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Гаврютина Василиса Георгиевна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C0C7F" w14:textId="77777777" w:rsidR="004A1837" w:rsidRPr="007F16C5" w:rsidRDefault="004A1837" w:rsidP="00FC30D9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81F55" w14:textId="77777777" w:rsidR="004A1837" w:rsidRPr="007F16C5" w:rsidRDefault="004A1837" w:rsidP="00956121">
            <w:pPr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Образование высшее профессиональное</w:t>
            </w:r>
          </w:p>
          <w:p w14:paraId="3E36C663" w14:textId="77777777" w:rsidR="004A1837" w:rsidRPr="007F16C5" w:rsidRDefault="004A1837" w:rsidP="00956121">
            <w:pPr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Квалификация – лингвист и переводчик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659AE1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Английский язык</w:t>
            </w:r>
          </w:p>
          <w:p w14:paraId="12F39E8E" w14:textId="77777777" w:rsidR="004A1837" w:rsidRPr="007F16C5" w:rsidRDefault="004A1837" w:rsidP="00956121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5416" w:type="dxa"/>
            <w:shd w:val="clear" w:color="auto" w:fill="auto"/>
          </w:tcPr>
          <w:p w14:paraId="271667E2" w14:textId="77777777" w:rsidR="004A1837" w:rsidRPr="007F16C5" w:rsidRDefault="004A1837" w:rsidP="0095612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9C08B8" w14:textId="77777777" w:rsidR="004A1837" w:rsidRPr="007F16C5" w:rsidRDefault="004A1837" w:rsidP="0095612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07367C" w14:textId="179A4CBD" w:rsidR="004A1837" w:rsidRPr="007F16C5" w:rsidRDefault="004A1837" w:rsidP="004A183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2235E" w14:textId="77777777" w:rsidR="004A1837" w:rsidRPr="007F16C5" w:rsidRDefault="004A1837" w:rsidP="004A183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A1837" w:rsidRPr="007F16C5" w14:paraId="2A699B10" w14:textId="522FE7F0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198392D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  <w:bookmarkStart w:id="2" w:name="_Hlk117630028"/>
          </w:p>
        </w:tc>
        <w:tc>
          <w:tcPr>
            <w:tcW w:w="1276" w:type="dxa"/>
            <w:shd w:val="clear" w:color="auto" w:fill="auto"/>
            <w:vAlign w:val="center"/>
          </w:tcPr>
          <w:p w14:paraId="07D651C3" w14:textId="77777777" w:rsidR="004A1837" w:rsidRPr="007F16C5" w:rsidRDefault="004A1837" w:rsidP="00FC30D9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Салимов Роман Раисович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B5438" w14:textId="77777777" w:rsidR="004A1837" w:rsidRPr="007F16C5" w:rsidRDefault="004A1837" w:rsidP="00FC30D9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AD2E5" w14:textId="77777777" w:rsidR="004A1837" w:rsidRPr="007F16C5" w:rsidRDefault="004A1837" w:rsidP="00FC30D9">
            <w:pPr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Образование высшее</w:t>
            </w:r>
          </w:p>
          <w:p w14:paraId="116959E9" w14:textId="77777777" w:rsidR="004A1837" w:rsidRPr="007F16C5" w:rsidRDefault="004A1837" w:rsidP="00FC30D9">
            <w:pPr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Педагогическая психология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AAF466" w14:textId="77777777" w:rsidR="004A1837" w:rsidRPr="007F16C5" w:rsidRDefault="004A1837" w:rsidP="00FC30D9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Этика и психология делового общения</w:t>
            </w:r>
          </w:p>
          <w:p w14:paraId="666EB2BC" w14:textId="77777777" w:rsidR="004A1837" w:rsidRPr="007F16C5" w:rsidRDefault="004A1837" w:rsidP="00FC30D9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Психология общения</w:t>
            </w:r>
          </w:p>
          <w:p w14:paraId="3C6D1521" w14:textId="77777777" w:rsidR="004A1837" w:rsidRDefault="004A1837" w:rsidP="00FC30D9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Основы деловой культуры</w:t>
            </w:r>
          </w:p>
          <w:p w14:paraId="208444F3" w14:textId="77777777" w:rsidR="004A1837" w:rsidRPr="004A1837" w:rsidRDefault="004A1837" w:rsidP="004A1837">
            <w:pPr>
              <w:jc w:val="center"/>
              <w:rPr>
                <w:sz w:val="16"/>
                <w:szCs w:val="16"/>
              </w:rPr>
            </w:pPr>
            <w:r w:rsidRPr="004A1837">
              <w:rPr>
                <w:sz w:val="16"/>
                <w:szCs w:val="16"/>
              </w:rPr>
              <w:t xml:space="preserve">Государственные, муниципальные архивы и архивы организаций </w:t>
            </w:r>
          </w:p>
          <w:p w14:paraId="0D55F14E" w14:textId="77777777" w:rsidR="004A1837" w:rsidRPr="004A1837" w:rsidRDefault="004A1837" w:rsidP="004A1837">
            <w:pPr>
              <w:jc w:val="center"/>
              <w:rPr>
                <w:sz w:val="16"/>
                <w:szCs w:val="16"/>
              </w:rPr>
            </w:pPr>
            <w:r w:rsidRPr="004A1837">
              <w:rPr>
                <w:sz w:val="16"/>
                <w:szCs w:val="16"/>
              </w:rPr>
              <w:t>Деловая культура</w:t>
            </w:r>
          </w:p>
          <w:p w14:paraId="3516EB58" w14:textId="77777777" w:rsidR="004A1837" w:rsidRPr="004A1837" w:rsidRDefault="004A1837" w:rsidP="004A1837">
            <w:pPr>
              <w:jc w:val="center"/>
              <w:rPr>
                <w:sz w:val="16"/>
                <w:szCs w:val="16"/>
              </w:rPr>
            </w:pPr>
            <w:r w:rsidRPr="004A1837">
              <w:rPr>
                <w:sz w:val="16"/>
                <w:szCs w:val="16"/>
              </w:rPr>
              <w:t xml:space="preserve">Профессиональная этика и психология делового общения </w:t>
            </w:r>
          </w:p>
          <w:p w14:paraId="3FCBD3A7" w14:textId="166F90DD" w:rsidR="004A1837" w:rsidRPr="007F16C5" w:rsidRDefault="004A1837" w:rsidP="004A1837">
            <w:pPr>
              <w:jc w:val="center"/>
              <w:rPr>
                <w:sz w:val="16"/>
                <w:szCs w:val="16"/>
              </w:rPr>
            </w:pPr>
            <w:r w:rsidRPr="004A1837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5416" w:type="dxa"/>
            <w:shd w:val="clear" w:color="auto" w:fill="auto"/>
          </w:tcPr>
          <w:p w14:paraId="2DA3246B" w14:textId="77777777" w:rsidR="004A1837" w:rsidRPr="007F16C5" w:rsidRDefault="004A1837" w:rsidP="00FC30D9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1.Программа повышения квалификации " 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образования, 16 часов, 2021, ООО "ИПК", г. Брянск</w:t>
            </w:r>
            <w:r w:rsidRPr="007F16C5">
              <w:rPr>
                <w:sz w:val="16"/>
                <w:szCs w:val="16"/>
              </w:rPr>
              <w:br/>
              <w:t>2. Программа повышения квалификации "Психология и этика делового общения, 16 часов, 2021, ООО "ИПК", г. Брянск</w:t>
            </w:r>
          </w:p>
          <w:p w14:paraId="09838317" w14:textId="66B8F37C" w:rsidR="004A1837" w:rsidRPr="007F16C5" w:rsidRDefault="004A1837" w:rsidP="00FC30D9">
            <w:pPr>
              <w:rPr>
                <w:sz w:val="16"/>
                <w:szCs w:val="16"/>
              </w:rPr>
            </w:pPr>
            <w:r w:rsidRPr="007F16C5">
              <w:rPr>
                <w:sz w:val="16"/>
                <w:szCs w:val="12"/>
              </w:rPr>
              <w:t>1. Программа переподготовки "Документационное обеспечение управления и архивоведение, (300 часов), 2021, ООО "ИПК", г. Брянск.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8BF88" w14:textId="77777777" w:rsidR="004A1837" w:rsidRPr="007F16C5" w:rsidRDefault="004A1837" w:rsidP="00FC30D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E88466" w14:textId="16C619B7" w:rsidR="004A1837" w:rsidRPr="007F16C5" w:rsidRDefault="00423DDE" w:rsidP="004A183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BF52D" w14:textId="359D9035" w:rsidR="004A1837" w:rsidRPr="007F16C5" w:rsidRDefault="004A1837" w:rsidP="004A183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3л. 11мес.</w:t>
            </w:r>
          </w:p>
        </w:tc>
      </w:tr>
      <w:bookmarkEnd w:id="2"/>
      <w:tr w:rsidR="004A1837" w:rsidRPr="007F16C5" w14:paraId="4DF6C164" w14:textId="703ED088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3F861198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5DCBF6" w14:textId="0FD890B2" w:rsidR="004A1837" w:rsidRPr="007F16C5" w:rsidRDefault="004A1837" w:rsidP="00FC30D9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Абрамов Максим Витальевич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FDAEB" w14:textId="77777777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Преподаватель</w:t>
            </w:r>
          </w:p>
          <w:p w14:paraId="4A666ABE" w14:textId="54F4332C" w:rsidR="004A1837" w:rsidRPr="007F16C5" w:rsidRDefault="004A1837" w:rsidP="00FC30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6B5B4A1" w14:textId="77777777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Высшее,</w:t>
            </w:r>
          </w:p>
          <w:p w14:paraId="33DF8CA2" w14:textId="77777777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</w:t>
            </w:r>
          </w:p>
          <w:p w14:paraId="2222FE57" w14:textId="77777777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г. Москва 1998г.</w:t>
            </w:r>
          </w:p>
          <w:p w14:paraId="33842121" w14:textId="77777777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Специальность 09.03.03 Прикладная информатика</w:t>
            </w:r>
          </w:p>
          <w:p w14:paraId="5619D4B6" w14:textId="6C6BCCA3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Бакалавр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5BFE85" w14:textId="008C5994" w:rsidR="004A1837" w:rsidRPr="007F16C5" w:rsidRDefault="004A1837" w:rsidP="00FC30D9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Информатика и информационно-коммуникационные технологии</w:t>
            </w:r>
          </w:p>
          <w:p w14:paraId="54A95E1D" w14:textId="77777777" w:rsidR="004A1837" w:rsidRPr="007F16C5" w:rsidRDefault="004A1837" w:rsidP="00FC30D9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14:paraId="38023437" w14:textId="5FFBA9AE" w:rsidR="004A1837" w:rsidRPr="007F16C5" w:rsidRDefault="004A1837" w:rsidP="00FC30D9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Информатика</w:t>
            </w:r>
          </w:p>
        </w:tc>
        <w:tc>
          <w:tcPr>
            <w:tcW w:w="5416" w:type="dxa"/>
            <w:shd w:val="clear" w:color="auto" w:fill="auto"/>
          </w:tcPr>
          <w:p w14:paraId="479A039D" w14:textId="5FBCBD31" w:rsidR="004A1837" w:rsidRPr="007F16C5" w:rsidRDefault="004A1837" w:rsidP="00FC30D9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Профессиональная переподготовка с 05.07.21 по 31.08.21, ООО "ИПК", программа "Преподаватель информатики и ИКТ. Теория и методика преподавания учебного предмета «Информатика и ИКТ»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96B82" w14:textId="77777777" w:rsidR="004A1837" w:rsidRPr="007F16C5" w:rsidRDefault="004A1837" w:rsidP="00FC30D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EE5364" w14:textId="1F7CE07D" w:rsidR="004A1837" w:rsidRPr="007F16C5" w:rsidRDefault="004A1837" w:rsidP="004A183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3л. 10мес.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01CBDD" w14:textId="2F6731F1" w:rsidR="004A1837" w:rsidRPr="007F16C5" w:rsidRDefault="004A1837" w:rsidP="004A183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  <w:r w:rsidRPr="007F16C5">
              <w:rPr>
                <w:sz w:val="16"/>
                <w:szCs w:val="16"/>
              </w:rPr>
              <w:t xml:space="preserve"> г. 10мес.</w:t>
            </w:r>
          </w:p>
        </w:tc>
      </w:tr>
      <w:tr w:rsidR="004A1837" w:rsidRPr="007F16C5" w14:paraId="37AD24A3" w14:textId="170B135B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4B03223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8039A4" w14:textId="3A1612DE" w:rsidR="004A1837" w:rsidRPr="007F16C5" w:rsidRDefault="004A1837" w:rsidP="00FC30D9">
            <w:pPr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Беликова Светлана Михайловна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3002A7" w14:textId="05263CFA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701" w:type="dxa"/>
            <w:shd w:val="clear" w:color="auto" w:fill="auto"/>
          </w:tcPr>
          <w:p w14:paraId="30B85785" w14:textId="77777777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Среднее профессиональное, </w:t>
            </w:r>
          </w:p>
          <w:p w14:paraId="2B025479" w14:textId="77777777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Государственное бюджетное профессиональное образовательное учреждение «Брянский техникум профессиональных технологий и сферы услуг»,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F16C5">
                <w:rPr>
                  <w:sz w:val="16"/>
                  <w:szCs w:val="16"/>
                </w:rPr>
                <w:t>2016 г</w:t>
              </w:r>
            </w:smartTag>
            <w:r w:rsidRPr="007F16C5">
              <w:rPr>
                <w:sz w:val="16"/>
                <w:szCs w:val="16"/>
              </w:rPr>
              <w:t>.</w:t>
            </w:r>
          </w:p>
          <w:p w14:paraId="136F608E" w14:textId="77777777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Специальность Парикмахерское искусство</w:t>
            </w:r>
          </w:p>
          <w:p w14:paraId="4CE26B60" w14:textId="32D7DCB6" w:rsidR="004A1837" w:rsidRPr="007F16C5" w:rsidRDefault="004A1837" w:rsidP="00FC30D9">
            <w:pPr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Квалификация Технолог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130ED9" w14:textId="7F45A9C4" w:rsidR="004A1837" w:rsidRPr="007F16C5" w:rsidRDefault="004A1837" w:rsidP="00FC30D9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Консультирование ДП</w:t>
            </w:r>
          </w:p>
          <w:p w14:paraId="253E303F" w14:textId="176C05B8" w:rsidR="004A1837" w:rsidRPr="007F16C5" w:rsidRDefault="004A1837" w:rsidP="00FC30D9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Стрижки и укладки волос</w:t>
            </w:r>
          </w:p>
        </w:tc>
        <w:tc>
          <w:tcPr>
            <w:tcW w:w="5416" w:type="dxa"/>
            <w:shd w:val="clear" w:color="auto" w:fill="auto"/>
          </w:tcPr>
          <w:p w14:paraId="028DA902" w14:textId="77777777" w:rsidR="004A1837" w:rsidRDefault="004A1837" w:rsidP="00FC30D9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1.Программа повышения квалификации " 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образования, 16 часов, 2021, ООО "ИПК", г. Брянск 2.Программа повышения квалификации Преподавание учебных дисциплин в СПО «Искусство прически. Стрижки и укладки волос», 16 часов, 2021, ООО "ИПК", г. Брянск</w:t>
            </w:r>
          </w:p>
          <w:p w14:paraId="2C12DE4A" w14:textId="77777777" w:rsidR="00423DDE" w:rsidRDefault="004A1837" w:rsidP="00423DDE">
            <w:pPr>
              <w:ind w:left="-57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F16C5">
              <w:rPr>
                <w:sz w:val="16"/>
                <w:szCs w:val="16"/>
              </w:rPr>
              <w:t>Программа повышения квалификации "Планирование, организация и порядок проведения консультаций при реализации программ подготовки специалистов среднего звена по специальностям СПО", 16 часов, 2021, ООО "ИПК", г. Брянск</w:t>
            </w:r>
          </w:p>
          <w:p w14:paraId="5DCDB81A" w14:textId="0B6B3D14" w:rsidR="004A1837" w:rsidRPr="007F16C5" w:rsidRDefault="004A1837" w:rsidP="00423DDE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 xml:space="preserve">Государственное бюджетное профессиональное учреждение " Брянский профессионально-педагогический колледж" 16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F16C5">
                <w:rPr>
                  <w:sz w:val="16"/>
                  <w:szCs w:val="16"/>
                  <w:shd w:val="clear" w:color="auto" w:fill="FFFFFF"/>
                </w:rPr>
                <w:t>2019 г</w:t>
              </w:r>
            </w:smartTag>
            <w:r w:rsidRPr="007F16C5">
              <w:rPr>
                <w:sz w:val="16"/>
                <w:szCs w:val="16"/>
                <w:shd w:val="clear" w:color="auto" w:fill="FFFFFF"/>
              </w:rPr>
              <w:t>. Брянск, Педагогическая деятельность в профессиональном обучении, профессиональном образовании, дополнительном профессиональном образовании. Свидетельство о профессии, должности служащего Государственное бюджетное профессиональное образовательное учреждение «Брянский техникум профессиональных технологий и сферы услуг» 2016, Парикмахер, четвертый разряд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1CA7C5" w14:textId="77777777" w:rsidR="004A1837" w:rsidRPr="007F16C5" w:rsidRDefault="004A1837" w:rsidP="00FC30D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5D00BD" w14:textId="34BC9948" w:rsidR="004A1837" w:rsidRPr="007F16C5" w:rsidRDefault="004A1837" w:rsidP="004A183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F23A24" w14:textId="3D21CD0E" w:rsidR="004A1837" w:rsidRPr="007F16C5" w:rsidRDefault="004A1837" w:rsidP="004A183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  <w:r w:rsidRPr="007F16C5">
              <w:rPr>
                <w:sz w:val="16"/>
                <w:szCs w:val="16"/>
              </w:rPr>
              <w:t xml:space="preserve"> г.</w:t>
            </w:r>
          </w:p>
        </w:tc>
      </w:tr>
      <w:tr w:rsidR="004A1837" w:rsidRPr="007F16C5" w14:paraId="435A0F59" w14:textId="50A5061E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7A45A8F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330C72" w14:textId="1443E364" w:rsidR="004A1837" w:rsidRPr="007F16C5" w:rsidRDefault="004A1837" w:rsidP="00FC30D9">
            <w:pPr>
              <w:jc w:val="center"/>
              <w:rPr>
                <w:sz w:val="16"/>
                <w:szCs w:val="16"/>
              </w:rPr>
            </w:pPr>
            <w:proofErr w:type="spellStart"/>
            <w:r w:rsidRPr="007F16C5">
              <w:rPr>
                <w:sz w:val="16"/>
                <w:szCs w:val="16"/>
              </w:rPr>
              <w:t>Вологина</w:t>
            </w:r>
            <w:proofErr w:type="spellEnd"/>
            <w:r w:rsidRPr="007F16C5">
              <w:rPr>
                <w:sz w:val="16"/>
                <w:szCs w:val="16"/>
              </w:rPr>
              <w:t xml:space="preserve"> Надежда Игоревна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14BDA" w14:textId="13141996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14:paraId="1E3B03A4" w14:textId="77777777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Высшее, Негосударственное образовательное учреждение высшего профессионального образования «Московский институт государственного </w:t>
            </w:r>
            <w:r w:rsidRPr="007F16C5">
              <w:rPr>
                <w:sz w:val="16"/>
                <w:szCs w:val="16"/>
              </w:rPr>
              <w:lastRenderedPageBreak/>
              <w:t xml:space="preserve">управления и права»,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F16C5">
                <w:rPr>
                  <w:sz w:val="16"/>
                  <w:szCs w:val="16"/>
                </w:rPr>
                <w:t>2017 г</w:t>
              </w:r>
            </w:smartTag>
            <w:r w:rsidRPr="007F16C5">
              <w:rPr>
                <w:sz w:val="16"/>
                <w:szCs w:val="16"/>
              </w:rPr>
              <w:t xml:space="preserve">. </w:t>
            </w:r>
          </w:p>
          <w:p w14:paraId="59077608" w14:textId="77777777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Специальность Юриспруденция</w:t>
            </w:r>
          </w:p>
          <w:p w14:paraId="0177CD41" w14:textId="0E47E760" w:rsidR="004A1837" w:rsidRPr="007F16C5" w:rsidRDefault="004A1837" w:rsidP="00FC30D9">
            <w:pPr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Квалификация бакалавр </w:t>
            </w:r>
            <w:r w:rsidRPr="007F16C5">
              <w:rPr>
                <w:sz w:val="16"/>
                <w:szCs w:val="16"/>
                <w:shd w:val="clear" w:color="auto" w:fill="FFFFFF"/>
              </w:rPr>
              <w:t>Диплом о среднем специальном образовании "Витебский государстве</w:t>
            </w:r>
            <w:bookmarkStart w:id="3" w:name="_GoBack"/>
            <w:bookmarkEnd w:id="3"/>
            <w:r w:rsidRPr="007F16C5">
              <w:rPr>
                <w:sz w:val="16"/>
                <w:szCs w:val="16"/>
                <w:shd w:val="clear" w:color="auto" w:fill="FFFFFF"/>
              </w:rPr>
              <w:t xml:space="preserve">нный индустриально - педагогический колледж" , по специальности : Парикмахерское искусство и декоративная косметика, квалификация : художник - модельер, мастер производственного обучения. </w:t>
            </w:r>
            <w:proofErr w:type="spellStart"/>
            <w:r w:rsidRPr="007F16C5">
              <w:rPr>
                <w:sz w:val="16"/>
                <w:szCs w:val="16"/>
                <w:shd w:val="clear" w:color="auto" w:fill="FFFFFF"/>
              </w:rPr>
              <w:t>г.Витебск</w:t>
            </w:r>
            <w:proofErr w:type="spellEnd"/>
            <w:r w:rsidRPr="007F16C5">
              <w:rPr>
                <w:sz w:val="16"/>
                <w:szCs w:val="16"/>
                <w:shd w:val="clear" w:color="auto" w:fill="FFFFFF"/>
              </w:rPr>
              <w:t>, 30.04.2009.г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04CD82" w14:textId="57B9E9CD" w:rsidR="004A1837" w:rsidRPr="007F16C5" w:rsidRDefault="004A1837" w:rsidP="00FC30D9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lastRenderedPageBreak/>
              <w:t>Учебная практика</w:t>
            </w:r>
          </w:p>
          <w:p w14:paraId="2D5E165A" w14:textId="77777777" w:rsidR="004A1837" w:rsidRPr="007F16C5" w:rsidRDefault="004A1837" w:rsidP="00FC30D9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Современные технологии парикмахерского искусства</w:t>
            </w:r>
          </w:p>
          <w:p w14:paraId="6C09EF08" w14:textId="2CC8C5EE" w:rsidR="004A1837" w:rsidRPr="007F16C5" w:rsidRDefault="004A1837" w:rsidP="00FC30D9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Стрижки и укладки волос</w:t>
            </w:r>
          </w:p>
        </w:tc>
        <w:tc>
          <w:tcPr>
            <w:tcW w:w="5416" w:type="dxa"/>
            <w:shd w:val="clear" w:color="auto" w:fill="auto"/>
          </w:tcPr>
          <w:p w14:paraId="72EFA81E" w14:textId="77777777" w:rsidR="004A1837" w:rsidRPr="007F16C5" w:rsidRDefault="004A1837" w:rsidP="00FC30D9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  <w:shd w:val="clear" w:color="auto" w:fill="FFFFFF"/>
              </w:rPr>
              <w:t>РФ НПООПЭС ООО "НПО ПРОФЭКСПОРТСОФТ" от 14.08.2020, 72 часа 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</w:t>
            </w:r>
          </w:p>
          <w:p w14:paraId="5423FD7E" w14:textId="6F118A05" w:rsidR="004A1837" w:rsidRPr="007F16C5" w:rsidRDefault="004A1837" w:rsidP="00FC30D9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F16C5">
              <w:rPr>
                <w:sz w:val="16"/>
                <w:szCs w:val="16"/>
              </w:rPr>
              <w:t xml:space="preserve">1) Программа повышения квалификации " Профессиональная компетентность и организация работы мастера производственного обучения в условиях реализации ФГОС СПО и ФГОС по ТОП -50" , 16 часов, с 05.07.21 по </w:t>
            </w:r>
            <w:r w:rsidRPr="007F16C5">
              <w:rPr>
                <w:sz w:val="16"/>
                <w:szCs w:val="16"/>
              </w:rPr>
              <w:lastRenderedPageBreak/>
              <w:t xml:space="preserve">23.07.21.г., ООО "ИПК", </w:t>
            </w:r>
            <w:proofErr w:type="spellStart"/>
            <w:r w:rsidRPr="007F16C5">
              <w:rPr>
                <w:sz w:val="16"/>
                <w:szCs w:val="16"/>
              </w:rPr>
              <w:t>г.Брянск</w:t>
            </w:r>
            <w:proofErr w:type="spellEnd"/>
            <w:r w:rsidRPr="007F16C5">
              <w:rPr>
                <w:sz w:val="16"/>
                <w:szCs w:val="16"/>
              </w:rPr>
              <w:t xml:space="preserve">; 2)Программа повышения квалификации "Преподавание учебных дисциплин в СПО "Современные технологии парикмахерского искусства. Стрижки и укладки"" , 16 часов, с 05.07.21 по 02.08.21.г., ООО "ИПК", </w:t>
            </w:r>
            <w:proofErr w:type="spellStart"/>
            <w:r w:rsidRPr="007F16C5">
              <w:rPr>
                <w:sz w:val="16"/>
                <w:szCs w:val="16"/>
              </w:rPr>
              <w:t>г.Брянск</w:t>
            </w:r>
            <w:proofErr w:type="spellEnd"/>
            <w:r w:rsidRPr="007F16C5">
              <w:rPr>
                <w:sz w:val="16"/>
                <w:szCs w:val="16"/>
              </w:rPr>
              <w:t xml:space="preserve">; 3) Программа повышения квалификации " Организация образовательного процесса для обучения инвалидов (детей-инвалидов) и лиц с ограниченными возможностями здоровья (детей с ограниченными возможностями здоровья) в образовательных организациях профессионального образования" , 16 часов, с 05.07.21. по 09.08.21.г., ООО"ИПК", </w:t>
            </w:r>
            <w:proofErr w:type="spellStart"/>
            <w:r w:rsidRPr="007F16C5">
              <w:rPr>
                <w:sz w:val="16"/>
                <w:szCs w:val="16"/>
              </w:rPr>
              <w:t>г.Брянск</w:t>
            </w:r>
            <w:proofErr w:type="spellEnd"/>
            <w:r w:rsidRPr="007F16C5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0AC42" w14:textId="77777777" w:rsidR="004A1837" w:rsidRPr="007F16C5" w:rsidRDefault="004A1837" w:rsidP="00FC30D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9D1F85" w14:textId="0F532A6D" w:rsidR="004A1837" w:rsidRPr="007F16C5" w:rsidRDefault="004A1837" w:rsidP="004A183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EE5FD" w14:textId="0A848F74" w:rsidR="004A1837" w:rsidRPr="007F16C5" w:rsidRDefault="004A1837" w:rsidP="004A183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  <w:r w:rsidRPr="007F16C5">
              <w:rPr>
                <w:sz w:val="16"/>
                <w:szCs w:val="16"/>
              </w:rPr>
              <w:t>г. 9мес.</w:t>
            </w:r>
          </w:p>
        </w:tc>
      </w:tr>
      <w:tr w:rsidR="004A1837" w:rsidRPr="007F16C5" w14:paraId="59F6A73E" w14:textId="7468C558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91E0159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2657BF" w14:textId="76380893" w:rsidR="004A1837" w:rsidRPr="007F16C5" w:rsidRDefault="004A1837" w:rsidP="00FC30D9">
            <w:pPr>
              <w:jc w:val="center"/>
              <w:rPr>
                <w:sz w:val="16"/>
                <w:szCs w:val="16"/>
              </w:rPr>
            </w:pPr>
            <w:proofErr w:type="spellStart"/>
            <w:r w:rsidRPr="007F16C5">
              <w:rPr>
                <w:sz w:val="16"/>
                <w:szCs w:val="16"/>
              </w:rPr>
              <w:t>Саврухина</w:t>
            </w:r>
            <w:proofErr w:type="spellEnd"/>
            <w:r w:rsidRPr="007F16C5">
              <w:rPr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11EDD" w14:textId="2B26AC1C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14:paraId="0F09F462" w14:textId="43F0469D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 xml:space="preserve">Высшее, Брянский государственный педагогический университет,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F16C5">
                <w:rPr>
                  <w:sz w:val="16"/>
                  <w:szCs w:val="16"/>
                </w:rPr>
                <w:t>2018 г</w:t>
              </w:r>
            </w:smartTag>
            <w:r w:rsidRPr="007F16C5">
              <w:rPr>
                <w:sz w:val="16"/>
                <w:szCs w:val="16"/>
              </w:rPr>
              <w:t>. Специальность Филология Квалификация учитель немецкого и английского языков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F0FCE4" w14:textId="5B8C29A6" w:rsidR="004A1837" w:rsidRPr="007F16C5" w:rsidRDefault="004A1837" w:rsidP="00FC30D9">
            <w:pPr>
              <w:ind w:left="-57" w:right="-113"/>
              <w:rPr>
                <w:sz w:val="16"/>
                <w:szCs w:val="16"/>
              </w:rPr>
            </w:pPr>
            <w:r w:rsidRPr="007F16C5">
              <w:rPr>
                <w:sz w:val="16"/>
                <w:szCs w:val="16"/>
              </w:rPr>
              <w:t>Иностранный язык (английский и немецкий)</w:t>
            </w:r>
          </w:p>
        </w:tc>
        <w:tc>
          <w:tcPr>
            <w:tcW w:w="5416" w:type="dxa"/>
            <w:shd w:val="clear" w:color="auto" w:fill="auto"/>
          </w:tcPr>
          <w:p w14:paraId="37226D87" w14:textId="70390939" w:rsidR="004A1837" w:rsidRPr="007F16C5" w:rsidRDefault="004A1837" w:rsidP="00FC30D9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724EA4">
              <w:rPr>
                <w:sz w:val="16"/>
                <w:szCs w:val="16"/>
                <w:shd w:val="clear" w:color="auto" w:fill="FFFFFF"/>
              </w:rPr>
              <w:t>1. Программа повышения квалификации "Методика преподавания иностранных языков (немецкий язык, английский язык) в образовательных организациях СПО (16 часов), 2021г., ООО "ИПК", г. Брянск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09E72" w14:textId="77777777" w:rsidR="004A1837" w:rsidRPr="007F16C5" w:rsidRDefault="004A1837" w:rsidP="00FC30D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5B636A" w14:textId="4BC134B2" w:rsidR="004A1837" w:rsidRPr="007F16C5" w:rsidRDefault="004A1837" w:rsidP="004A183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4л. 5мес.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01B7D8" w14:textId="40BAA56E" w:rsidR="004A1837" w:rsidRPr="007F16C5" w:rsidRDefault="004A1837" w:rsidP="004A183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  <w:r w:rsidRPr="007F16C5">
              <w:rPr>
                <w:sz w:val="16"/>
                <w:szCs w:val="16"/>
              </w:rPr>
              <w:t>г. 7мес.</w:t>
            </w:r>
          </w:p>
        </w:tc>
      </w:tr>
      <w:tr w:rsidR="004A1837" w:rsidRPr="007F16C5" w14:paraId="0737A9D4" w14:textId="77777777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C0C1308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42DA59" w14:textId="220AB61C" w:rsidR="004A1837" w:rsidRPr="007F16C5" w:rsidRDefault="004A1837" w:rsidP="00FC3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Алешина Наталья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BF43E7" w14:textId="57A9EAE5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14:paraId="4D9CB7E7" w14:textId="77777777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0903B9" w14:textId="77777777" w:rsidR="004A1837" w:rsidRPr="004A1837" w:rsidRDefault="004A1837" w:rsidP="004A1837">
            <w:pPr>
              <w:ind w:left="-57" w:right="-113"/>
              <w:rPr>
                <w:sz w:val="16"/>
                <w:szCs w:val="16"/>
              </w:rPr>
            </w:pPr>
            <w:r w:rsidRPr="004A1837">
              <w:rPr>
                <w:sz w:val="16"/>
                <w:szCs w:val="16"/>
              </w:rPr>
              <w:t xml:space="preserve">Организация и нормативно-правовые основы архивного дела </w:t>
            </w:r>
          </w:p>
          <w:p w14:paraId="29E0B43D" w14:textId="77777777" w:rsidR="004A1837" w:rsidRPr="004A1837" w:rsidRDefault="004A1837" w:rsidP="004A1837">
            <w:pPr>
              <w:ind w:left="-57" w:right="-113"/>
              <w:rPr>
                <w:sz w:val="16"/>
                <w:szCs w:val="16"/>
              </w:rPr>
            </w:pPr>
            <w:r w:rsidRPr="004A1837">
              <w:rPr>
                <w:sz w:val="16"/>
                <w:szCs w:val="16"/>
              </w:rPr>
              <w:t xml:space="preserve">Методика и практика архивоведенья </w:t>
            </w:r>
          </w:p>
          <w:p w14:paraId="2C6F4E72" w14:textId="77777777" w:rsidR="004A1837" w:rsidRPr="004A1837" w:rsidRDefault="004A1837" w:rsidP="004A1837">
            <w:pPr>
              <w:ind w:left="-57" w:right="-113"/>
              <w:rPr>
                <w:sz w:val="16"/>
                <w:szCs w:val="16"/>
              </w:rPr>
            </w:pPr>
            <w:r w:rsidRPr="004A1837">
              <w:rPr>
                <w:sz w:val="16"/>
                <w:szCs w:val="16"/>
              </w:rPr>
              <w:t xml:space="preserve">Обеспечение сохранности документов </w:t>
            </w:r>
          </w:p>
          <w:p w14:paraId="10480199" w14:textId="45212D6D" w:rsidR="004A1837" w:rsidRPr="007F16C5" w:rsidRDefault="004A1837" w:rsidP="004A1837">
            <w:pPr>
              <w:ind w:left="-57" w:right="-113"/>
              <w:rPr>
                <w:sz w:val="16"/>
                <w:szCs w:val="16"/>
              </w:rPr>
            </w:pPr>
            <w:r w:rsidRPr="004A1837">
              <w:rPr>
                <w:sz w:val="16"/>
                <w:szCs w:val="16"/>
              </w:rPr>
              <w:t>Управление персоналом</w:t>
            </w:r>
          </w:p>
        </w:tc>
        <w:tc>
          <w:tcPr>
            <w:tcW w:w="5416" w:type="dxa"/>
            <w:shd w:val="clear" w:color="auto" w:fill="auto"/>
          </w:tcPr>
          <w:p w14:paraId="0705CC35" w14:textId="77777777" w:rsidR="004A1837" w:rsidRPr="006C602B" w:rsidRDefault="004A1837" w:rsidP="00FC30D9">
            <w:pPr>
              <w:ind w:left="-57" w:right="-113"/>
              <w:rPr>
                <w:sz w:val="16"/>
                <w:szCs w:val="16"/>
              </w:rPr>
            </w:pPr>
            <w:r w:rsidRPr="006C602B">
              <w:rPr>
                <w:sz w:val="16"/>
                <w:szCs w:val="16"/>
              </w:rPr>
              <w:t>Диплом о профессиональной переподготовке «ГБПОУ «Брянский профессионально-педагогический колледж», 2021г профессиональное обучение, профессиональное образование, ДПО</w:t>
            </w:r>
          </w:p>
          <w:p w14:paraId="3571F48B" w14:textId="0477C142" w:rsidR="004A1837" w:rsidRPr="006C602B" w:rsidRDefault="004A1837" w:rsidP="00FC30D9">
            <w:pPr>
              <w:ind w:left="-57" w:right="-113"/>
              <w:rPr>
                <w:sz w:val="16"/>
                <w:szCs w:val="16"/>
                <w:shd w:val="clear" w:color="auto" w:fill="FFFFFF"/>
              </w:rPr>
            </w:pPr>
            <w:r w:rsidRPr="006C602B">
              <w:rPr>
                <w:sz w:val="16"/>
                <w:szCs w:val="16"/>
              </w:rPr>
              <w:t>1.Программа повышения квалификации "Новые методы обучения и образовательные технологии в системе профессионального образования», (36 часов), 2021.г., БИПКРО, г. Брянск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BF478B" w14:textId="77777777" w:rsidR="004A1837" w:rsidRPr="007F16C5" w:rsidRDefault="004A1837" w:rsidP="00FC30D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28918A" w14:textId="77777777" w:rsidR="004A1837" w:rsidRDefault="004A1837" w:rsidP="004A1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64204A" w14:textId="77777777" w:rsidR="004A1837" w:rsidRDefault="004A1837" w:rsidP="004A1837">
            <w:pPr>
              <w:jc w:val="center"/>
              <w:rPr>
                <w:sz w:val="16"/>
                <w:szCs w:val="16"/>
              </w:rPr>
            </w:pPr>
          </w:p>
        </w:tc>
      </w:tr>
      <w:tr w:rsidR="004A1837" w:rsidRPr="007F16C5" w14:paraId="4164778A" w14:textId="77777777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F249F7D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077147" w14:textId="464AC2D2" w:rsidR="004A1837" w:rsidRDefault="004A1837" w:rsidP="00FC30D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Середова</w:t>
            </w:r>
            <w:proofErr w:type="spellEnd"/>
            <w:r>
              <w:rPr>
                <w:sz w:val="16"/>
                <w:szCs w:val="16"/>
              </w:rPr>
              <w:t xml:space="preserve"> Надежда Игоревна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175BB" w14:textId="3D20DC63" w:rsidR="004A1837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14:paraId="725E3E9A" w14:textId="77777777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FAB4F2" w14:textId="77777777" w:rsidR="004A1837" w:rsidRPr="004A1837" w:rsidRDefault="004A1837" w:rsidP="004A1837">
            <w:pPr>
              <w:ind w:left="-57" w:right="-113"/>
              <w:rPr>
                <w:sz w:val="16"/>
                <w:szCs w:val="16"/>
              </w:rPr>
            </w:pPr>
            <w:r w:rsidRPr="004A1837">
              <w:rPr>
                <w:sz w:val="16"/>
                <w:szCs w:val="16"/>
              </w:rPr>
              <w:t>Основы косметологии</w:t>
            </w:r>
          </w:p>
          <w:p w14:paraId="22FC8AC9" w14:textId="77777777" w:rsidR="004A1837" w:rsidRPr="004A1837" w:rsidRDefault="004A1837" w:rsidP="004A1837">
            <w:pPr>
              <w:ind w:left="-57" w:right="-113"/>
              <w:rPr>
                <w:sz w:val="16"/>
                <w:szCs w:val="16"/>
              </w:rPr>
            </w:pPr>
            <w:r w:rsidRPr="004A1837">
              <w:rPr>
                <w:sz w:val="16"/>
                <w:szCs w:val="16"/>
              </w:rPr>
              <w:t>Технология оформления бровей и ресниц</w:t>
            </w:r>
          </w:p>
          <w:p w14:paraId="4D651251" w14:textId="77777777" w:rsidR="004A1837" w:rsidRPr="004A1837" w:rsidRDefault="004A1837" w:rsidP="004A1837">
            <w:pPr>
              <w:ind w:left="-57" w:right="-113"/>
              <w:rPr>
                <w:sz w:val="16"/>
                <w:szCs w:val="16"/>
              </w:rPr>
            </w:pPr>
            <w:r w:rsidRPr="004A1837">
              <w:rPr>
                <w:sz w:val="16"/>
                <w:szCs w:val="16"/>
              </w:rPr>
              <w:t>Стилистика и создание имиджа</w:t>
            </w:r>
          </w:p>
          <w:p w14:paraId="24949893" w14:textId="397C8A56" w:rsidR="004A1837" w:rsidRPr="007F16C5" w:rsidRDefault="004A1837" w:rsidP="004A1837">
            <w:pPr>
              <w:ind w:left="-57" w:right="-113"/>
              <w:rPr>
                <w:sz w:val="16"/>
                <w:szCs w:val="16"/>
              </w:rPr>
            </w:pPr>
            <w:r w:rsidRPr="004A1837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5416" w:type="dxa"/>
            <w:shd w:val="clear" w:color="auto" w:fill="auto"/>
          </w:tcPr>
          <w:p w14:paraId="73AE1857" w14:textId="77777777" w:rsidR="004A1837" w:rsidRPr="006C602B" w:rsidRDefault="004A1837" w:rsidP="00FC30D9">
            <w:pPr>
              <w:ind w:left="-57" w:right="-11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E8B2BE" w14:textId="77777777" w:rsidR="004A1837" w:rsidRPr="007F16C5" w:rsidRDefault="004A1837" w:rsidP="00FC30D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1E2E05" w14:textId="4923E93B" w:rsidR="004A1837" w:rsidRDefault="004A1837" w:rsidP="004A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2732" w14:textId="77777777" w:rsidR="004A1837" w:rsidRDefault="004A1837" w:rsidP="004A1837">
            <w:pPr>
              <w:jc w:val="center"/>
              <w:rPr>
                <w:sz w:val="16"/>
                <w:szCs w:val="16"/>
              </w:rPr>
            </w:pPr>
          </w:p>
        </w:tc>
      </w:tr>
      <w:tr w:rsidR="004A1837" w:rsidRPr="007F16C5" w14:paraId="16FBD6E7" w14:textId="77777777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4788117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FCFA97" w14:textId="567009A0" w:rsidR="004A1837" w:rsidRDefault="004A1837" w:rsidP="00FC30D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Родикова</w:t>
            </w:r>
            <w:proofErr w:type="spellEnd"/>
            <w:r>
              <w:rPr>
                <w:sz w:val="16"/>
                <w:szCs w:val="16"/>
              </w:rPr>
              <w:t xml:space="preserve"> Мария Дмитриевна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64548" w14:textId="7938BF8A" w:rsidR="004A1837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14:paraId="103C8724" w14:textId="77777777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D193B74" w14:textId="29307960" w:rsidR="004A1837" w:rsidRPr="007F16C5" w:rsidRDefault="004A1837" w:rsidP="00FC30D9">
            <w:pPr>
              <w:ind w:left="-57" w:right="-113"/>
              <w:rPr>
                <w:sz w:val="16"/>
                <w:szCs w:val="16"/>
              </w:rPr>
            </w:pPr>
            <w:r w:rsidRPr="004A183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416" w:type="dxa"/>
            <w:shd w:val="clear" w:color="auto" w:fill="auto"/>
          </w:tcPr>
          <w:p w14:paraId="4C0AC701" w14:textId="77777777" w:rsidR="004A1837" w:rsidRPr="006C602B" w:rsidRDefault="004A1837" w:rsidP="00FC30D9">
            <w:pPr>
              <w:ind w:left="-57" w:right="-11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814090" w14:textId="77777777" w:rsidR="004A1837" w:rsidRPr="007F16C5" w:rsidRDefault="004A1837" w:rsidP="00FC30D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96ADEC" w14:textId="01B751C8" w:rsidR="004A1837" w:rsidRDefault="004A1837" w:rsidP="004A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403B" w14:textId="77777777" w:rsidR="004A1837" w:rsidRDefault="004A1837" w:rsidP="004A1837">
            <w:pPr>
              <w:jc w:val="center"/>
              <w:rPr>
                <w:sz w:val="16"/>
                <w:szCs w:val="16"/>
              </w:rPr>
            </w:pPr>
          </w:p>
        </w:tc>
      </w:tr>
      <w:tr w:rsidR="004A1837" w:rsidRPr="007F16C5" w14:paraId="3030DA60" w14:textId="77777777" w:rsidTr="00423DDE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704E68AE" w14:textId="77777777" w:rsidR="004A1837" w:rsidRPr="007F16C5" w:rsidRDefault="004A1837" w:rsidP="00FC30D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12BCEC" w14:textId="5D3651F1" w:rsidR="004A1837" w:rsidRDefault="004A1837" w:rsidP="00FC30D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Золожкова</w:t>
            </w:r>
            <w:proofErr w:type="spellEnd"/>
            <w:r>
              <w:rPr>
                <w:sz w:val="16"/>
                <w:szCs w:val="16"/>
              </w:rPr>
              <w:t xml:space="preserve"> Ольга Васильевна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657D0" w14:textId="2DC20312" w:rsidR="004A1837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1701" w:type="dxa"/>
            <w:shd w:val="clear" w:color="auto" w:fill="auto"/>
          </w:tcPr>
          <w:p w14:paraId="67C3BB99" w14:textId="77777777" w:rsidR="004A1837" w:rsidRPr="007F16C5" w:rsidRDefault="004A1837" w:rsidP="00FC30D9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B00D225" w14:textId="304B6CDB" w:rsidR="004A1837" w:rsidRPr="007F16C5" w:rsidRDefault="004A1837" w:rsidP="00FC30D9">
            <w:pPr>
              <w:ind w:left="-57" w:right="-113"/>
              <w:rPr>
                <w:sz w:val="16"/>
                <w:szCs w:val="16"/>
              </w:rPr>
            </w:pPr>
            <w:r w:rsidRPr="004A1837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5416" w:type="dxa"/>
            <w:shd w:val="clear" w:color="auto" w:fill="auto"/>
          </w:tcPr>
          <w:p w14:paraId="498AAF0E" w14:textId="77777777" w:rsidR="004A1837" w:rsidRPr="006C602B" w:rsidRDefault="004A1837" w:rsidP="00FC30D9">
            <w:pPr>
              <w:ind w:left="-57" w:right="-11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6A8F37" w14:textId="77777777" w:rsidR="004A1837" w:rsidRPr="007F16C5" w:rsidRDefault="004A1837" w:rsidP="00FC30D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0516BB" w14:textId="70C914DC" w:rsidR="004A1837" w:rsidRDefault="004A1837" w:rsidP="004A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5F765" w14:textId="77777777" w:rsidR="004A1837" w:rsidRDefault="004A1837" w:rsidP="004A1837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bookmarkEnd w:id="1"/>
    </w:tbl>
    <w:p w14:paraId="044CF8C2" w14:textId="77777777" w:rsidR="00862FCC" w:rsidRDefault="00862FCC" w:rsidP="00A2508A">
      <w:pPr>
        <w:pStyle w:val="2"/>
        <w:jc w:val="left"/>
      </w:pPr>
    </w:p>
    <w:sectPr w:rsidR="00862FCC" w:rsidSect="00706A33">
      <w:pgSz w:w="16840" w:h="11907" w:orient="landscape" w:code="9"/>
      <w:pgMar w:top="454" w:right="567" w:bottom="45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1D86"/>
    <w:multiLevelType w:val="singleLevel"/>
    <w:tmpl w:val="9C2EFD88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 w15:restartNumberingAfterBreak="0">
    <w:nsid w:val="14193A45"/>
    <w:multiLevelType w:val="hybridMultilevel"/>
    <w:tmpl w:val="732C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64B0E"/>
    <w:multiLevelType w:val="hybridMultilevel"/>
    <w:tmpl w:val="8B0E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35D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8B30E66"/>
    <w:multiLevelType w:val="hybridMultilevel"/>
    <w:tmpl w:val="1954F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E5899"/>
    <w:multiLevelType w:val="hybridMultilevel"/>
    <w:tmpl w:val="6616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E938B3"/>
    <w:multiLevelType w:val="hybridMultilevel"/>
    <w:tmpl w:val="FDB8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B334F"/>
    <w:multiLevelType w:val="hybridMultilevel"/>
    <w:tmpl w:val="28F2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036BB"/>
    <w:multiLevelType w:val="singleLevel"/>
    <w:tmpl w:val="AF4444B4"/>
    <w:lvl w:ilvl="0">
      <w:start w:val="1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9" w15:restartNumberingAfterBreak="0">
    <w:nsid w:val="5BB916E3"/>
    <w:multiLevelType w:val="hybridMultilevel"/>
    <w:tmpl w:val="8B0E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3C6929"/>
    <w:multiLevelType w:val="hybridMultilevel"/>
    <w:tmpl w:val="8B0E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686EFF"/>
    <w:multiLevelType w:val="singleLevel"/>
    <w:tmpl w:val="0CDCBE7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</w:abstractNum>
  <w:abstractNum w:abstractNumId="12" w15:restartNumberingAfterBreak="0">
    <w:nsid w:val="7DEC23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6C"/>
    <w:rsid w:val="00015EF2"/>
    <w:rsid w:val="00031186"/>
    <w:rsid w:val="0006312A"/>
    <w:rsid w:val="00066078"/>
    <w:rsid w:val="0007239B"/>
    <w:rsid w:val="00083157"/>
    <w:rsid w:val="00096828"/>
    <w:rsid w:val="000A018E"/>
    <w:rsid w:val="000A57F6"/>
    <w:rsid w:val="000A5B18"/>
    <w:rsid w:val="000C5D97"/>
    <w:rsid w:val="00100688"/>
    <w:rsid w:val="00111643"/>
    <w:rsid w:val="00111B83"/>
    <w:rsid w:val="00124A65"/>
    <w:rsid w:val="00127705"/>
    <w:rsid w:val="00130930"/>
    <w:rsid w:val="001401EE"/>
    <w:rsid w:val="00144398"/>
    <w:rsid w:val="00160D78"/>
    <w:rsid w:val="00192EA6"/>
    <w:rsid w:val="00196FC5"/>
    <w:rsid w:val="001C6AC8"/>
    <w:rsid w:val="001E6B1F"/>
    <w:rsid w:val="002017D7"/>
    <w:rsid w:val="00205169"/>
    <w:rsid w:val="0021214C"/>
    <w:rsid w:val="00225A27"/>
    <w:rsid w:val="002276F3"/>
    <w:rsid w:val="0023501D"/>
    <w:rsid w:val="002408F6"/>
    <w:rsid w:val="0027517C"/>
    <w:rsid w:val="002829BE"/>
    <w:rsid w:val="00290057"/>
    <w:rsid w:val="00294C45"/>
    <w:rsid w:val="002A3F1C"/>
    <w:rsid w:val="002A7369"/>
    <w:rsid w:val="002C2F80"/>
    <w:rsid w:val="002C42B5"/>
    <w:rsid w:val="002C50B6"/>
    <w:rsid w:val="002E46F8"/>
    <w:rsid w:val="002F1565"/>
    <w:rsid w:val="0031419D"/>
    <w:rsid w:val="003217F3"/>
    <w:rsid w:val="00323902"/>
    <w:rsid w:val="00331ED6"/>
    <w:rsid w:val="00340A41"/>
    <w:rsid w:val="003435BD"/>
    <w:rsid w:val="00353FD0"/>
    <w:rsid w:val="003854F7"/>
    <w:rsid w:val="00385890"/>
    <w:rsid w:val="00391480"/>
    <w:rsid w:val="0039215A"/>
    <w:rsid w:val="00392D30"/>
    <w:rsid w:val="003A5F57"/>
    <w:rsid w:val="003B4806"/>
    <w:rsid w:val="003C4A7B"/>
    <w:rsid w:val="003C7C9E"/>
    <w:rsid w:val="003D12A5"/>
    <w:rsid w:val="003E3EF6"/>
    <w:rsid w:val="003E46CB"/>
    <w:rsid w:val="003E4DC8"/>
    <w:rsid w:val="00413292"/>
    <w:rsid w:val="00416A6E"/>
    <w:rsid w:val="0042036F"/>
    <w:rsid w:val="00423DDE"/>
    <w:rsid w:val="00447405"/>
    <w:rsid w:val="004524D0"/>
    <w:rsid w:val="00454279"/>
    <w:rsid w:val="0045625F"/>
    <w:rsid w:val="004706D5"/>
    <w:rsid w:val="0047238D"/>
    <w:rsid w:val="00474CE8"/>
    <w:rsid w:val="0047557F"/>
    <w:rsid w:val="00476C9E"/>
    <w:rsid w:val="00483A76"/>
    <w:rsid w:val="00485284"/>
    <w:rsid w:val="0049002B"/>
    <w:rsid w:val="00493EFA"/>
    <w:rsid w:val="004A1837"/>
    <w:rsid w:val="004A2A07"/>
    <w:rsid w:val="004B5431"/>
    <w:rsid w:val="004C11EB"/>
    <w:rsid w:val="004D111B"/>
    <w:rsid w:val="004E1722"/>
    <w:rsid w:val="004F1497"/>
    <w:rsid w:val="004F2EBF"/>
    <w:rsid w:val="004F7C28"/>
    <w:rsid w:val="00511CED"/>
    <w:rsid w:val="00525F69"/>
    <w:rsid w:val="00536CCE"/>
    <w:rsid w:val="005439D1"/>
    <w:rsid w:val="0056575E"/>
    <w:rsid w:val="005965BE"/>
    <w:rsid w:val="00597B3F"/>
    <w:rsid w:val="005A1349"/>
    <w:rsid w:val="005A3C60"/>
    <w:rsid w:val="005B354D"/>
    <w:rsid w:val="005D4246"/>
    <w:rsid w:val="005D7E4E"/>
    <w:rsid w:val="005E44D3"/>
    <w:rsid w:val="005E5098"/>
    <w:rsid w:val="005E7FBF"/>
    <w:rsid w:val="005F0E6F"/>
    <w:rsid w:val="00606A69"/>
    <w:rsid w:val="00617114"/>
    <w:rsid w:val="00620241"/>
    <w:rsid w:val="00632D28"/>
    <w:rsid w:val="00643A26"/>
    <w:rsid w:val="00653444"/>
    <w:rsid w:val="00676E5D"/>
    <w:rsid w:val="0068305C"/>
    <w:rsid w:val="006871E1"/>
    <w:rsid w:val="006A1B2B"/>
    <w:rsid w:val="006A1BDD"/>
    <w:rsid w:val="006A5067"/>
    <w:rsid w:val="006B607B"/>
    <w:rsid w:val="006C602B"/>
    <w:rsid w:val="006C7AE6"/>
    <w:rsid w:val="006D05B7"/>
    <w:rsid w:val="006D5E99"/>
    <w:rsid w:val="006E5580"/>
    <w:rsid w:val="006F1CBB"/>
    <w:rsid w:val="00703C5A"/>
    <w:rsid w:val="00706A33"/>
    <w:rsid w:val="007223AD"/>
    <w:rsid w:val="007228BA"/>
    <w:rsid w:val="00724EA4"/>
    <w:rsid w:val="007278B1"/>
    <w:rsid w:val="007316AA"/>
    <w:rsid w:val="00740173"/>
    <w:rsid w:val="00742955"/>
    <w:rsid w:val="00742B5E"/>
    <w:rsid w:val="0074331A"/>
    <w:rsid w:val="0075209A"/>
    <w:rsid w:val="00756BAF"/>
    <w:rsid w:val="00764208"/>
    <w:rsid w:val="00772F95"/>
    <w:rsid w:val="00780D54"/>
    <w:rsid w:val="007A0564"/>
    <w:rsid w:val="007A64A3"/>
    <w:rsid w:val="007B5C3B"/>
    <w:rsid w:val="007C3F82"/>
    <w:rsid w:val="007F16C5"/>
    <w:rsid w:val="007F38C5"/>
    <w:rsid w:val="00803AD1"/>
    <w:rsid w:val="00812411"/>
    <w:rsid w:val="008147A4"/>
    <w:rsid w:val="0084037B"/>
    <w:rsid w:val="008468FF"/>
    <w:rsid w:val="00856819"/>
    <w:rsid w:val="008602EE"/>
    <w:rsid w:val="00862AC7"/>
    <w:rsid w:val="00862FCC"/>
    <w:rsid w:val="008739A9"/>
    <w:rsid w:val="00895CA2"/>
    <w:rsid w:val="008A5E67"/>
    <w:rsid w:val="008A762F"/>
    <w:rsid w:val="008B50E4"/>
    <w:rsid w:val="008C0A74"/>
    <w:rsid w:val="008D7AFA"/>
    <w:rsid w:val="008F5376"/>
    <w:rsid w:val="008F5607"/>
    <w:rsid w:val="008F7DF5"/>
    <w:rsid w:val="009038A1"/>
    <w:rsid w:val="00903E22"/>
    <w:rsid w:val="009153E7"/>
    <w:rsid w:val="00922BFE"/>
    <w:rsid w:val="00946BFE"/>
    <w:rsid w:val="0095336D"/>
    <w:rsid w:val="00956121"/>
    <w:rsid w:val="0096716A"/>
    <w:rsid w:val="009866DE"/>
    <w:rsid w:val="009A7F86"/>
    <w:rsid w:val="009B208A"/>
    <w:rsid w:val="009B4534"/>
    <w:rsid w:val="009C07C6"/>
    <w:rsid w:val="009E1FB9"/>
    <w:rsid w:val="009E3A05"/>
    <w:rsid w:val="009F53D3"/>
    <w:rsid w:val="009F5847"/>
    <w:rsid w:val="009F6C0E"/>
    <w:rsid w:val="00A00592"/>
    <w:rsid w:val="00A024BC"/>
    <w:rsid w:val="00A10E39"/>
    <w:rsid w:val="00A115B0"/>
    <w:rsid w:val="00A14BCF"/>
    <w:rsid w:val="00A2508A"/>
    <w:rsid w:val="00A3796F"/>
    <w:rsid w:val="00A6088A"/>
    <w:rsid w:val="00A742CA"/>
    <w:rsid w:val="00A90370"/>
    <w:rsid w:val="00A9175C"/>
    <w:rsid w:val="00A91BA0"/>
    <w:rsid w:val="00AA6639"/>
    <w:rsid w:val="00AA75F3"/>
    <w:rsid w:val="00AB350B"/>
    <w:rsid w:val="00AC1225"/>
    <w:rsid w:val="00AC75FA"/>
    <w:rsid w:val="00AD33AD"/>
    <w:rsid w:val="00AD49A6"/>
    <w:rsid w:val="00AE5C64"/>
    <w:rsid w:val="00AF6CB7"/>
    <w:rsid w:val="00B11640"/>
    <w:rsid w:val="00B1686A"/>
    <w:rsid w:val="00B238AF"/>
    <w:rsid w:val="00B24B2F"/>
    <w:rsid w:val="00B2697E"/>
    <w:rsid w:val="00B42414"/>
    <w:rsid w:val="00B516DB"/>
    <w:rsid w:val="00B5186C"/>
    <w:rsid w:val="00B60B49"/>
    <w:rsid w:val="00B6708D"/>
    <w:rsid w:val="00B82DF0"/>
    <w:rsid w:val="00B86163"/>
    <w:rsid w:val="00B95963"/>
    <w:rsid w:val="00BA3F6E"/>
    <w:rsid w:val="00BB0656"/>
    <w:rsid w:val="00BE017F"/>
    <w:rsid w:val="00BF0C8D"/>
    <w:rsid w:val="00BF6B92"/>
    <w:rsid w:val="00BF6D09"/>
    <w:rsid w:val="00C00395"/>
    <w:rsid w:val="00C01393"/>
    <w:rsid w:val="00C06333"/>
    <w:rsid w:val="00C301CF"/>
    <w:rsid w:val="00C40429"/>
    <w:rsid w:val="00C46061"/>
    <w:rsid w:val="00C55EB9"/>
    <w:rsid w:val="00C60340"/>
    <w:rsid w:val="00C80789"/>
    <w:rsid w:val="00C82FF6"/>
    <w:rsid w:val="00C849DD"/>
    <w:rsid w:val="00C9122D"/>
    <w:rsid w:val="00CA62C0"/>
    <w:rsid w:val="00CA6964"/>
    <w:rsid w:val="00CB47D6"/>
    <w:rsid w:val="00CC0E9A"/>
    <w:rsid w:val="00CC6643"/>
    <w:rsid w:val="00CC6ECA"/>
    <w:rsid w:val="00CE1EC2"/>
    <w:rsid w:val="00CF6D9E"/>
    <w:rsid w:val="00CF7ED1"/>
    <w:rsid w:val="00D021BE"/>
    <w:rsid w:val="00D1173B"/>
    <w:rsid w:val="00D367E0"/>
    <w:rsid w:val="00D55941"/>
    <w:rsid w:val="00D637EA"/>
    <w:rsid w:val="00D6776C"/>
    <w:rsid w:val="00D717E8"/>
    <w:rsid w:val="00D71DE1"/>
    <w:rsid w:val="00D75349"/>
    <w:rsid w:val="00D767C0"/>
    <w:rsid w:val="00DB13B3"/>
    <w:rsid w:val="00DC0CC7"/>
    <w:rsid w:val="00DC0D26"/>
    <w:rsid w:val="00DD6D11"/>
    <w:rsid w:val="00DE107A"/>
    <w:rsid w:val="00DE150A"/>
    <w:rsid w:val="00DE5FDF"/>
    <w:rsid w:val="00DE735E"/>
    <w:rsid w:val="00DF228E"/>
    <w:rsid w:val="00E12FA6"/>
    <w:rsid w:val="00E14667"/>
    <w:rsid w:val="00E22012"/>
    <w:rsid w:val="00E248E0"/>
    <w:rsid w:val="00E40299"/>
    <w:rsid w:val="00E45A66"/>
    <w:rsid w:val="00E52232"/>
    <w:rsid w:val="00E52667"/>
    <w:rsid w:val="00E67773"/>
    <w:rsid w:val="00EA012F"/>
    <w:rsid w:val="00EA4E95"/>
    <w:rsid w:val="00EA76DA"/>
    <w:rsid w:val="00EB39B6"/>
    <w:rsid w:val="00EC4266"/>
    <w:rsid w:val="00ED4516"/>
    <w:rsid w:val="00EE0257"/>
    <w:rsid w:val="00EE4987"/>
    <w:rsid w:val="00F07EB9"/>
    <w:rsid w:val="00F10DC7"/>
    <w:rsid w:val="00F36051"/>
    <w:rsid w:val="00F426F1"/>
    <w:rsid w:val="00F44A6C"/>
    <w:rsid w:val="00F54BF7"/>
    <w:rsid w:val="00F652E1"/>
    <w:rsid w:val="00F70F47"/>
    <w:rsid w:val="00F7563C"/>
    <w:rsid w:val="00FC30D9"/>
    <w:rsid w:val="2758B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5CAB41"/>
  <w15:docId w15:val="{4293A28D-66A8-44A9-8FCB-302B212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31">
    <w:name w:val="Body Text Indent 3"/>
    <w:basedOn w:val="a"/>
    <w:link w:val="32"/>
    <w:pPr>
      <w:ind w:left="426" w:hanging="426"/>
    </w:pPr>
    <w:rPr>
      <w:sz w:val="28"/>
    </w:rPr>
  </w:style>
  <w:style w:type="paragraph" w:customStyle="1" w:styleId="ConsPlusNormal">
    <w:name w:val="ConsPlusNormal"/>
    <w:rsid w:val="00772F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D05B7"/>
    <w:pPr>
      <w:tabs>
        <w:tab w:val="center" w:pos="4153"/>
        <w:tab w:val="right" w:pos="8306"/>
      </w:tabs>
    </w:pPr>
  </w:style>
  <w:style w:type="character" w:customStyle="1" w:styleId="32">
    <w:name w:val="Основной текст с отступом 3 Знак"/>
    <w:basedOn w:val="a0"/>
    <w:link w:val="31"/>
    <w:rsid w:val="002829BE"/>
    <w:rPr>
      <w:sz w:val="28"/>
    </w:rPr>
  </w:style>
  <w:style w:type="paragraph" w:styleId="a5">
    <w:name w:val="List Paragraph"/>
    <w:basedOn w:val="a"/>
    <w:uiPriority w:val="34"/>
    <w:qFormat/>
    <w:rsid w:val="00A2508A"/>
    <w:pPr>
      <w:ind w:left="720"/>
      <w:contextualSpacing/>
    </w:pPr>
  </w:style>
  <w:style w:type="character" w:customStyle="1" w:styleId="30">
    <w:name w:val="Заголовок 3 Знак"/>
    <w:link w:val="3"/>
    <w:locked/>
    <w:rsid w:val="008602EE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9167</Words>
  <Characters>52252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system</Company>
  <LinksUpToDate>false</LinksUpToDate>
  <CharactersWithSpaces>61297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user</dc:creator>
  <cp:lastModifiedBy>MyUser</cp:lastModifiedBy>
  <cp:revision>2</cp:revision>
  <cp:lastPrinted>2013-11-27T11:59:00Z</cp:lastPrinted>
  <dcterms:created xsi:type="dcterms:W3CDTF">2022-10-26T09:29:00Z</dcterms:created>
  <dcterms:modified xsi:type="dcterms:W3CDTF">2022-10-26T09:29:00Z</dcterms:modified>
</cp:coreProperties>
</file>