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11" w:rsidRPr="00277118" w:rsidRDefault="003A5511" w:rsidP="003A55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7118">
        <w:rPr>
          <w:rFonts w:ascii="Times New Roman" w:hAnsi="Times New Roman" w:cs="Times New Roman"/>
          <w:sz w:val="20"/>
          <w:szCs w:val="20"/>
        </w:rPr>
        <w:t>Приложение 7</w:t>
      </w:r>
    </w:p>
    <w:p w:rsidR="003A5511" w:rsidRPr="00277118" w:rsidRDefault="00742526" w:rsidP="003A55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3A5511" w:rsidRPr="00277118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A5511" w:rsidRPr="00277118">
        <w:rPr>
          <w:rFonts w:ascii="Times New Roman" w:hAnsi="Times New Roman" w:cs="Times New Roman"/>
          <w:sz w:val="20"/>
          <w:szCs w:val="20"/>
        </w:rPr>
        <w:t xml:space="preserve"> ГБПОУ БТПТСУ</w:t>
      </w:r>
    </w:p>
    <w:p w:rsidR="003A5511" w:rsidRPr="00277118" w:rsidRDefault="00742526" w:rsidP="003A55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Сухаревой С.И.</w:t>
      </w:r>
    </w:p>
    <w:p w:rsidR="003A5511" w:rsidRPr="00277118" w:rsidRDefault="003A5511" w:rsidP="003A5511">
      <w:pPr>
        <w:pStyle w:val="Style3"/>
        <w:widowControl/>
        <w:spacing w:before="161"/>
        <w:ind w:right="29"/>
        <w:jc w:val="center"/>
        <w:rPr>
          <w:rStyle w:val="FontStyle19"/>
          <w:b/>
          <w:sz w:val="20"/>
          <w:szCs w:val="20"/>
        </w:rPr>
      </w:pPr>
      <w:r w:rsidRPr="00277118">
        <w:rPr>
          <w:rStyle w:val="FontStyle19"/>
          <w:b/>
          <w:sz w:val="20"/>
          <w:szCs w:val="20"/>
        </w:rPr>
        <w:t>Заявление-согласие субъекта на обработку персональных данных несовершеннолетнего.</w:t>
      </w:r>
    </w:p>
    <w:p w:rsidR="003A5511" w:rsidRPr="00554FE5" w:rsidRDefault="003A5511" w:rsidP="003A5511">
      <w:pPr>
        <w:pStyle w:val="Style4"/>
        <w:widowControl/>
        <w:spacing w:line="240" w:lineRule="exact"/>
        <w:ind w:left="2606"/>
        <w:rPr>
          <w:b/>
          <w:sz w:val="20"/>
          <w:szCs w:val="20"/>
        </w:rPr>
      </w:pPr>
    </w:p>
    <w:p w:rsidR="003A5511" w:rsidRDefault="003A5511" w:rsidP="003A5511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277118">
        <w:rPr>
          <w:sz w:val="20"/>
          <w:szCs w:val="20"/>
        </w:rPr>
        <w:t>Я,</w:t>
      </w:r>
      <w:r>
        <w:rPr>
          <w:sz w:val="20"/>
          <w:szCs w:val="20"/>
        </w:rPr>
        <w:t>____________________________________________________________________________________</w:t>
      </w:r>
    </w:p>
    <w:p w:rsidR="003A5511" w:rsidRPr="00554FE5" w:rsidRDefault="003A5511" w:rsidP="003A5511">
      <w:pPr>
        <w:pStyle w:val="Style4"/>
        <w:widowControl/>
        <w:ind w:left="2606"/>
        <w:rPr>
          <w:rStyle w:val="FontStyle13"/>
        </w:rPr>
      </w:pPr>
      <w:r w:rsidRPr="00554FE5">
        <w:rPr>
          <w:rStyle w:val="FontStyle13"/>
        </w:rPr>
        <w:t>(ФИО родителя ил</w:t>
      </w:r>
      <w:proofErr w:type="gramStart"/>
      <w:r w:rsidRPr="00554FE5">
        <w:rPr>
          <w:rStyle w:val="FontStyle13"/>
          <w:lang w:val="en-US"/>
        </w:rPr>
        <w:t>u</w:t>
      </w:r>
      <w:proofErr w:type="gramEnd"/>
      <w:r w:rsidRPr="00554FE5">
        <w:rPr>
          <w:rStyle w:val="FontStyle13"/>
        </w:rPr>
        <w:t xml:space="preserve"> законного представителя)</w:t>
      </w:r>
    </w:p>
    <w:p w:rsidR="003A5511" w:rsidRPr="00554FE5" w:rsidRDefault="003A5511" w:rsidP="003A5511">
      <w:pPr>
        <w:pStyle w:val="Style3"/>
        <w:widowControl/>
        <w:spacing w:before="103" w:line="240" w:lineRule="auto"/>
        <w:jc w:val="left"/>
        <w:rPr>
          <w:rStyle w:val="FontStyle11"/>
          <w:u w:val="single"/>
        </w:rPr>
      </w:pPr>
      <w:r w:rsidRPr="00277118">
        <w:rPr>
          <w:rStyle w:val="FontStyle19"/>
          <w:sz w:val="20"/>
          <w:szCs w:val="20"/>
        </w:rPr>
        <w:t>паспорт _____________выдан</w:t>
      </w:r>
      <w:r>
        <w:rPr>
          <w:rStyle w:val="FontStyle19"/>
        </w:rPr>
        <w:t xml:space="preserve"> ___________________________________________________</w:t>
      </w:r>
    </w:p>
    <w:p w:rsidR="003A5511" w:rsidRPr="006B7FD1" w:rsidRDefault="003A5511" w:rsidP="003A5511">
      <w:pPr>
        <w:pStyle w:val="Style1"/>
        <w:widowControl/>
        <w:tabs>
          <w:tab w:val="left" w:pos="4606"/>
        </w:tabs>
        <w:ind w:left="1214"/>
        <w:rPr>
          <w:i/>
          <w:iCs/>
          <w:sz w:val="12"/>
          <w:szCs w:val="12"/>
        </w:rPr>
      </w:pPr>
      <w:r>
        <w:rPr>
          <w:rStyle w:val="FontStyle13"/>
        </w:rPr>
        <w:t>(серия, номер)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(когда и кем выдан)</w:t>
      </w:r>
    </w:p>
    <w:p w:rsidR="003A5511" w:rsidRDefault="003A5511" w:rsidP="003A5511">
      <w:pPr>
        <w:pStyle w:val="Style1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A5511" w:rsidRDefault="003A5511" w:rsidP="003A5511">
      <w:pPr>
        <w:pStyle w:val="Style1"/>
        <w:widowControl/>
        <w:spacing w:before="12"/>
        <w:ind w:left="1351"/>
        <w:rPr>
          <w:rStyle w:val="FontStyle13"/>
        </w:rPr>
      </w:pPr>
      <w:r>
        <w:rPr>
          <w:rStyle w:val="FontStyle13"/>
        </w:rPr>
        <w:t xml:space="preserve">(а </w:t>
      </w:r>
      <w:proofErr w:type="gramStart"/>
      <w:r>
        <w:rPr>
          <w:rStyle w:val="FontStyle13"/>
        </w:rPr>
        <w:t>случае</w:t>
      </w:r>
      <w:proofErr w:type="gramEnd"/>
      <w:r>
        <w:rPr>
          <w:rStyle w:val="FontStyle13"/>
        </w:rPr>
        <w:t xml:space="preserve"> опекунства указать реквизиты документа, на основании которого осуществляется опека </w:t>
      </w:r>
      <w:proofErr w:type="spellStart"/>
      <w:r>
        <w:rPr>
          <w:rStyle w:val="FontStyle13"/>
          <w:lang w:val="en-US"/>
        </w:rPr>
        <w:t>wiu</w:t>
      </w:r>
      <w:proofErr w:type="spellEnd"/>
      <w:r w:rsidRPr="00554FE5">
        <w:rPr>
          <w:rStyle w:val="FontStyle13"/>
        </w:rPr>
        <w:t xml:space="preserve"> </w:t>
      </w:r>
      <w:r>
        <w:rPr>
          <w:rStyle w:val="FontStyle13"/>
        </w:rPr>
        <w:t>попечительство)</w:t>
      </w:r>
    </w:p>
    <w:p w:rsidR="003A5511" w:rsidRPr="00277118" w:rsidRDefault="003A5511" w:rsidP="003A5511">
      <w:pPr>
        <w:pStyle w:val="Style3"/>
        <w:widowControl/>
        <w:tabs>
          <w:tab w:val="left" w:pos="1901"/>
          <w:tab w:val="left" w:pos="4082"/>
          <w:tab w:val="left" w:pos="6936"/>
        </w:tabs>
        <w:spacing w:line="240" w:lineRule="auto"/>
        <w:rPr>
          <w:rStyle w:val="FontStyle19"/>
          <w:sz w:val="20"/>
          <w:szCs w:val="20"/>
        </w:rPr>
      </w:pPr>
      <w:r w:rsidRPr="00277118">
        <w:rPr>
          <w:rStyle w:val="FontStyle19"/>
          <w:sz w:val="20"/>
          <w:szCs w:val="20"/>
        </w:rPr>
        <w:t>являясь</w:t>
      </w:r>
      <w:r w:rsidRPr="00277118">
        <w:rPr>
          <w:rStyle w:val="FontStyle19"/>
          <w:sz w:val="20"/>
          <w:szCs w:val="20"/>
        </w:rPr>
        <w:tab/>
        <w:t>законным</w:t>
      </w:r>
      <w:r w:rsidRPr="00277118">
        <w:rPr>
          <w:rStyle w:val="FontStyle19"/>
          <w:sz w:val="20"/>
          <w:szCs w:val="20"/>
        </w:rPr>
        <w:tab/>
        <w:t>представителем</w:t>
      </w:r>
      <w:r w:rsidRPr="00277118">
        <w:rPr>
          <w:rStyle w:val="FontStyle19"/>
          <w:sz w:val="20"/>
          <w:szCs w:val="20"/>
        </w:rPr>
        <w:tab/>
        <w:t>несовершеннолетнего</w:t>
      </w:r>
    </w:p>
    <w:p w:rsidR="003A5511" w:rsidRDefault="003A5511" w:rsidP="003A551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A5511" w:rsidRPr="00554FE5" w:rsidRDefault="003A5511" w:rsidP="003A5511">
      <w:pPr>
        <w:pStyle w:val="Style6"/>
        <w:widowControl/>
        <w:ind w:left="4154"/>
        <w:rPr>
          <w:rStyle w:val="FontStyle14"/>
          <w:sz w:val="16"/>
          <w:szCs w:val="16"/>
        </w:rPr>
      </w:pPr>
      <w:r w:rsidRPr="00554FE5">
        <w:rPr>
          <w:rStyle w:val="FontStyle14"/>
          <w:sz w:val="16"/>
          <w:szCs w:val="16"/>
        </w:rPr>
        <w:t>(ФИО несовершеннолетнего)</w:t>
      </w:r>
    </w:p>
    <w:p w:rsidR="003A5511" w:rsidRDefault="003A5511" w:rsidP="003A5511">
      <w:pPr>
        <w:pStyle w:val="Style3"/>
        <w:widowControl/>
        <w:spacing w:before="89" w:line="240" w:lineRule="auto"/>
        <w:rPr>
          <w:rStyle w:val="FontStyle19"/>
          <w:sz w:val="20"/>
          <w:szCs w:val="20"/>
        </w:rPr>
      </w:pPr>
      <w:proofErr w:type="gramStart"/>
      <w:r w:rsidRPr="00277118">
        <w:rPr>
          <w:rStyle w:val="FontStyle19"/>
          <w:sz w:val="20"/>
          <w:szCs w:val="20"/>
        </w:rPr>
        <w:t>приходящегося</w:t>
      </w:r>
      <w:proofErr w:type="gramEnd"/>
      <w:r w:rsidRPr="00277118">
        <w:rPr>
          <w:rStyle w:val="FontStyle19"/>
          <w:sz w:val="20"/>
          <w:szCs w:val="20"/>
        </w:rPr>
        <w:t xml:space="preserve"> мне  _____________зарегистрированного по адресу: __________________</w:t>
      </w:r>
      <w:r>
        <w:rPr>
          <w:rStyle w:val="FontStyle19"/>
          <w:sz w:val="20"/>
          <w:szCs w:val="20"/>
        </w:rPr>
        <w:t>_______________</w:t>
      </w:r>
    </w:p>
    <w:p w:rsidR="003A5511" w:rsidRPr="00277118" w:rsidRDefault="003A5511" w:rsidP="003A5511">
      <w:pPr>
        <w:pStyle w:val="Style3"/>
        <w:widowControl/>
        <w:spacing w:before="89" w:line="240" w:lineRule="auto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__________________________________________________________________________________________</w:t>
      </w:r>
    </w:p>
    <w:p w:rsidR="003A5511" w:rsidRPr="00277118" w:rsidRDefault="003A5511" w:rsidP="003A5511">
      <w:pPr>
        <w:pStyle w:val="Style3"/>
        <w:widowControl/>
        <w:spacing w:before="65" w:line="300" w:lineRule="exact"/>
        <w:ind w:firstLine="708"/>
        <w:rPr>
          <w:rStyle w:val="FontStyle18"/>
          <w:sz w:val="20"/>
          <w:szCs w:val="20"/>
        </w:rPr>
      </w:pPr>
      <w:proofErr w:type="gramStart"/>
      <w:r w:rsidRPr="00277118">
        <w:rPr>
          <w:rStyle w:val="FontStyle18"/>
          <w:sz w:val="20"/>
          <w:szCs w:val="20"/>
        </w:rPr>
        <w:t xml:space="preserve">В </w:t>
      </w:r>
      <w:r w:rsidRPr="00277118">
        <w:rPr>
          <w:rStyle w:val="FontStyle19"/>
          <w:sz w:val="20"/>
          <w:szCs w:val="20"/>
        </w:rPr>
        <w:t>соответствии с ФЗ «О персональных данных» от 27.07.2006 № 152</w:t>
      </w:r>
      <w:r w:rsidRPr="00277118">
        <w:rPr>
          <w:rStyle w:val="FontStyle18"/>
          <w:sz w:val="20"/>
          <w:szCs w:val="20"/>
        </w:rPr>
        <w:t xml:space="preserve">-ФЗ даю </w:t>
      </w:r>
      <w:r w:rsidRPr="00277118">
        <w:rPr>
          <w:rStyle w:val="FontStyle19"/>
          <w:sz w:val="20"/>
          <w:szCs w:val="20"/>
        </w:rPr>
        <w:t xml:space="preserve">согласие на обработку моих персональных данных и персональных данных </w:t>
      </w:r>
      <w:r w:rsidRPr="00277118">
        <w:rPr>
          <w:rStyle w:val="FontStyle18"/>
          <w:sz w:val="20"/>
          <w:szCs w:val="20"/>
        </w:rPr>
        <w:t xml:space="preserve">моего </w:t>
      </w:r>
      <w:r w:rsidRPr="00277118">
        <w:rPr>
          <w:rStyle w:val="FontStyle19"/>
          <w:sz w:val="20"/>
          <w:szCs w:val="20"/>
        </w:rPr>
        <w:t xml:space="preserve">ребенка (подопечного) оператору ГБПОУ БТПТСУ в целях: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 w:rsidRPr="00277118">
        <w:rPr>
          <w:rStyle w:val="FontStyle18"/>
          <w:sz w:val="20"/>
          <w:szCs w:val="20"/>
        </w:rPr>
        <w:t xml:space="preserve">«Об </w:t>
      </w:r>
      <w:r w:rsidRPr="00277118">
        <w:rPr>
          <w:rStyle w:val="FontStyle19"/>
          <w:sz w:val="20"/>
          <w:szCs w:val="20"/>
        </w:rPr>
        <w:t xml:space="preserve">образовании», а также принимаемыми в соответствии с ними другими законными </w:t>
      </w:r>
      <w:r w:rsidRPr="00277118">
        <w:rPr>
          <w:rStyle w:val="FontStyle18"/>
          <w:sz w:val="20"/>
          <w:szCs w:val="20"/>
        </w:rPr>
        <w:t xml:space="preserve">и </w:t>
      </w:r>
      <w:r w:rsidRPr="00277118">
        <w:rPr>
          <w:rStyle w:val="FontStyle19"/>
          <w:sz w:val="20"/>
          <w:szCs w:val="20"/>
        </w:rPr>
        <w:t xml:space="preserve">иными нормативно-правовыми актами Российской Федерации </w:t>
      </w:r>
      <w:r w:rsidRPr="00277118">
        <w:rPr>
          <w:rStyle w:val="FontStyle18"/>
          <w:sz w:val="20"/>
          <w:szCs w:val="20"/>
        </w:rPr>
        <w:t>в</w:t>
      </w:r>
      <w:proofErr w:type="gramEnd"/>
      <w:r w:rsidRPr="00277118">
        <w:rPr>
          <w:rStyle w:val="FontStyle18"/>
          <w:sz w:val="20"/>
          <w:szCs w:val="20"/>
        </w:rPr>
        <w:t xml:space="preserve"> </w:t>
      </w:r>
      <w:r w:rsidRPr="00277118">
        <w:rPr>
          <w:rStyle w:val="FontStyle19"/>
          <w:sz w:val="20"/>
          <w:szCs w:val="20"/>
        </w:rPr>
        <w:t xml:space="preserve">области образования; учет детей, обучающихся в образовательном учреждении; индивидуальный учет результатов освоения обучающимися образовательных программ, а также хранение в </w:t>
      </w:r>
      <w:proofErr w:type="gramStart"/>
      <w:r w:rsidRPr="00277118">
        <w:rPr>
          <w:rStyle w:val="FontStyle19"/>
          <w:sz w:val="20"/>
          <w:szCs w:val="20"/>
        </w:rPr>
        <w:t>архивах</w:t>
      </w:r>
      <w:proofErr w:type="gramEnd"/>
      <w:r w:rsidRPr="00277118">
        <w:rPr>
          <w:rStyle w:val="FontStyle19"/>
          <w:sz w:val="20"/>
          <w:szCs w:val="20"/>
        </w:rPr>
        <w:t xml:space="preserve"> данных об этих результатах </w:t>
      </w:r>
      <w:r w:rsidRPr="00277118">
        <w:rPr>
          <w:rStyle w:val="FontStyle18"/>
          <w:sz w:val="20"/>
          <w:szCs w:val="20"/>
        </w:rPr>
        <w:t xml:space="preserve">на </w:t>
      </w:r>
      <w:r w:rsidRPr="00277118">
        <w:rPr>
          <w:rStyle w:val="FontStyle19"/>
          <w:sz w:val="20"/>
          <w:szCs w:val="20"/>
        </w:rPr>
        <w:t xml:space="preserve">бумажных или электронных носителях; обеспечение участия в конкурсах и </w:t>
      </w:r>
      <w:r w:rsidRPr="00277118">
        <w:rPr>
          <w:rStyle w:val="FontStyle18"/>
          <w:sz w:val="20"/>
          <w:szCs w:val="20"/>
        </w:rPr>
        <w:t xml:space="preserve">в </w:t>
      </w:r>
      <w:r w:rsidRPr="00277118">
        <w:rPr>
          <w:rStyle w:val="FontStyle19"/>
          <w:sz w:val="20"/>
          <w:szCs w:val="20"/>
        </w:rPr>
        <w:t>олимпиадах различных уровней</w:t>
      </w:r>
      <w:r w:rsidRPr="00277118">
        <w:rPr>
          <w:rStyle w:val="FontStyle18"/>
          <w:sz w:val="20"/>
          <w:szCs w:val="20"/>
        </w:rPr>
        <w:t>, ЕГЭ.</w:t>
      </w:r>
    </w:p>
    <w:p w:rsidR="003A5511" w:rsidRPr="00277118" w:rsidRDefault="003A5511" w:rsidP="003A5511">
      <w:pPr>
        <w:pStyle w:val="Style3"/>
        <w:widowControl/>
        <w:spacing w:before="60" w:line="298" w:lineRule="exact"/>
        <w:ind w:firstLine="701"/>
        <w:rPr>
          <w:rStyle w:val="FontStyle19"/>
          <w:sz w:val="20"/>
          <w:szCs w:val="20"/>
        </w:rPr>
      </w:pPr>
      <w:proofErr w:type="gramStart"/>
      <w:r w:rsidRPr="00277118">
        <w:rPr>
          <w:rStyle w:val="FontStyle19"/>
          <w:sz w:val="20"/>
          <w:szCs w:val="20"/>
        </w:rPr>
        <w:t>Перечень персональных данных, на обработку которых дается согласие: фамилия, имя, отчество, данные о возрасте и поле, о гражданстве,</w:t>
      </w:r>
      <w:r>
        <w:rPr>
          <w:rStyle w:val="FontStyle19"/>
          <w:sz w:val="20"/>
          <w:szCs w:val="20"/>
        </w:rPr>
        <w:t xml:space="preserve"> регистрации, паспортные данные</w:t>
      </w:r>
      <w:r w:rsidRPr="00277118">
        <w:rPr>
          <w:rStyle w:val="FontStyle19"/>
          <w:sz w:val="20"/>
          <w:szCs w:val="20"/>
        </w:rPr>
        <w:t xml:space="preserve">, ИНН, информация для связи с родителями </w:t>
      </w:r>
      <w:r w:rsidRPr="00277118">
        <w:rPr>
          <w:rStyle w:val="FontStyle18"/>
          <w:sz w:val="20"/>
          <w:szCs w:val="20"/>
        </w:rPr>
        <w:t xml:space="preserve">или </w:t>
      </w:r>
      <w:r w:rsidRPr="00277118">
        <w:rPr>
          <w:rStyle w:val="FontStyle19"/>
          <w:sz w:val="20"/>
          <w:szCs w:val="20"/>
        </w:rPr>
        <w:t xml:space="preserve">законными представителями, данные о прибытии и выбытии в/из образовательного учреждения, телефон, информация о родителях, информация о лицах, заменяющих </w:t>
      </w:r>
      <w:r w:rsidRPr="00277118">
        <w:rPr>
          <w:rStyle w:val="FontStyle18"/>
          <w:sz w:val="20"/>
          <w:szCs w:val="20"/>
        </w:rPr>
        <w:t xml:space="preserve">родителей, о </w:t>
      </w:r>
      <w:r w:rsidRPr="00277118">
        <w:rPr>
          <w:rStyle w:val="FontStyle19"/>
          <w:sz w:val="20"/>
          <w:szCs w:val="20"/>
        </w:rPr>
        <w:t xml:space="preserve">составе </w:t>
      </w:r>
      <w:r w:rsidRPr="00277118">
        <w:rPr>
          <w:rStyle w:val="FontStyle18"/>
          <w:sz w:val="20"/>
          <w:szCs w:val="20"/>
        </w:rPr>
        <w:t xml:space="preserve">семьи (состав семьи, </w:t>
      </w:r>
      <w:r w:rsidRPr="00277118">
        <w:rPr>
          <w:rStyle w:val="FontStyle19"/>
          <w:sz w:val="20"/>
          <w:szCs w:val="20"/>
        </w:rPr>
        <w:t xml:space="preserve">категории </w:t>
      </w:r>
      <w:r w:rsidRPr="00277118">
        <w:rPr>
          <w:rStyle w:val="FontStyle18"/>
          <w:sz w:val="20"/>
          <w:szCs w:val="20"/>
        </w:rPr>
        <w:t xml:space="preserve">семьи для </w:t>
      </w:r>
      <w:r w:rsidRPr="00277118">
        <w:rPr>
          <w:sz w:val="20"/>
          <w:szCs w:val="20"/>
        </w:rPr>
        <w:t>оказания</w:t>
      </w:r>
      <w:r w:rsidRPr="00277118">
        <w:rPr>
          <w:rStyle w:val="FontStyle17"/>
        </w:rPr>
        <w:t xml:space="preserve"> </w:t>
      </w:r>
      <w:r w:rsidRPr="00277118">
        <w:rPr>
          <w:rStyle w:val="FontStyle19"/>
          <w:sz w:val="20"/>
          <w:szCs w:val="20"/>
        </w:rPr>
        <w:t>материальной и других</w:t>
      </w:r>
      <w:proofErr w:type="gramEnd"/>
      <w:r w:rsidRPr="00277118">
        <w:rPr>
          <w:rStyle w:val="FontStyle19"/>
          <w:sz w:val="20"/>
          <w:szCs w:val="20"/>
        </w:rPr>
        <w:t xml:space="preserve"> </w:t>
      </w:r>
      <w:proofErr w:type="gramStart"/>
      <w:r w:rsidRPr="00277118">
        <w:rPr>
          <w:rStyle w:val="FontStyle19"/>
          <w:sz w:val="20"/>
          <w:szCs w:val="20"/>
        </w:rPr>
        <w:t xml:space="preserve">видов помощи и сбора отчетности по специальному статусу контингента обучающихся/воспитанников, сведения о попечительстве, </w:t>
      </w:r>
      <w:r w:rsidRPr="00277118">
        <w:rPr>
          <w:rStyle w:val="FontStyle18"/>
          <w:sz w:val="20"/>
          <w:szCs w:val="20"/>
        </w:rPr>
        <w:t xml:space="preserve">опеке, </w:t>
      </w:r>
      <w:r w:rsidRPr="00277118">
        <w:rPr>
          <w:rStyle w:val="FontStyle19"/>
          <w:sz w:val="20"/>
          <w:szCs w:val="20"/>
        </w:rPr>
        <w:t xml:space="preserve">отношении к группе социально незащищенных обучающихся/воспитанников, отношения     к     группе     риска,     поведенческий статус,     сведения     </w:t>
      </w:r>
      <w:r w:rsidRPr="00277118">
        <w:rPr>
          <w:rStyle w:val="FontStyle18"/>
          <w:sz w:val="20"/>
          <w:szCs w:val="20"/>
        </w:rPr>
        <w:t>о</w:t>
      </w:r>
      <w:r w:rsidRPr="00277118">
        <w:rPr>
          <w:rStyle w:val="FontStyle19"/>
          <w:sz w:val="20"/>
          <w:szCs w:val="20"/>
        </w:rPr>
        <w:t xml:space="preserve"> правонарушениях),  форме получения образования и специализация / </w:t>
      </w:r>
      <w:proofErr w:type="spellStart"/>
      <w:r w:rsidRPr="00277118">
        <w:rPr>
          <w:rStyle w:val="FontStyle19"/>
          <w:sz w:val="20"/>
          <w:szCs w:val="20"/>
        </w:rPr>
        <w:t>профилизация</w:t>
      </w:r>
      <w:proofErr w:type="spellEnd"/>
      <w:r w:rsidRPr="00277118">
        <w:rPr>
          <w:rStyle w:val="FontStyle19"/>
          <w:sz w:val="20"/>
          <w:szCs w:val="20"/>
        </w:rPr>
        <w:t>,  изуче</w:t>
      </w:r>
      <w:r>
        <w:rPr>
          <w:rStyle w:val="FontStyle19"/>
          <w:sz w:val="20"/>
          <w:szCs w:val="20"/>
        </w:rPr>
        <w:t xml:space="preserve">ние родных и иностранных языков </w:t>
      </w:r>
      <w:r w:rsidRPr="00277118">
        <w:rPr>
          <w:rStyle w:val="FontStyle19"/>
          <w:sz w:val="20"/>
          <w:szCs w:val="20"/>
        </w:rPr>
        <w:t>сведения об успеваемости, сведения о прохождении ГИА, ЕГЭ, сведения о внеаудиторной занятости, информация об итоговой аттестации выпускников, информация</w:t>
      </w:r>
      <w:proofErr w:type="gramEnd"/>
      <w:r w:rsidRPr="00277118">
        <w:rPr>
          <w:rStyle w:val="FontStyle19"/>
          <w:sz w:val="20"/>
          <w:szCs w:val="20"/>
        </w:rPr>
        <w:t xml:space="preserve"> о трудоустройстве выпускников.</w:t>
      </w:r>
    </w:p>
    <w:p w:rsidR="003A5511" w:rsidRPr="00277118" w:rsidRDefault="003A5511" w:rsidP="003A5511">
      <w:pPr>
        <w:pStyle w:val="Style5"/>
        <w:widowControl/>
        <w:spacing w:line="298" w:lineRule="exact"/>
        <w:ind w:firstLine="701"/>
        <w:rPr>
          <w:rStyle w:val="FontStyle19"/>
          <w:sz w:val="20"/>
          <w:szCs w:val="20"/>
        </w:rPr>
      </w:pPr>
      <w:r w:rsidRPr="00277118">
        <w:rPr>
          <w:rStyle w:val="FontStyle19"/>
          <w:sz w:val="20"/>
          <w:szCs w:val="20"/>
        </w:rPr>
        <w:t>Оператор имеет право на сбор систематизацию, накопление, хранение, уточнение (обновление, изменение), использование, распространение внутри образовательного учреждения, передачу третьим лицам, в том числе органам управления образования районов (городов)</w:t>
      </w:r>
      <w:proofErr w:type="gramStart"/>
      <w:r w:rsidRPr="00277118">
        <w:rPr>
          <w:rStyle w:val="FontStyle19"/>
          <w:sz w:val="20"/>
          <w:szCs w:val="20"/>
        </w:rPr>
        <w:t>,д</w:t>
      </w:r>
      <w:proofErr w:type="gramEnd"/>
      <w:r w:rsidRPr="00277118">
        <w:rPr>
          <w:rStyle w:val="FontStyle19"/>
          <w:sz w:val="20"/>
          <w:szCs w:val="20"/>
        </w:rPr>
        <w:t xml:space="preserve">епартаменту образования Брянской области, военным комиссариатам, Министерству образования и науки РФ, иным организациям и физическим лицам отвечающим за организацию и проведение различных этапов и конкурсов, соревнований или всероссийских олимпиад студентов, ЕГЭ, рассылку сведений об успеваемости и </w:t>
      </w:r>
      <w:proofErr w:type="gramStart"/>
      <w:r w:rsidRPr="00277118">
        <w:rPr>
          <w:rStyle w:val="FontStyle19"/>
          <w:sz w:val="20"/>
          <w:szCs w:val="20"/>
        </w:rPr>
        <w:t>посещаемости</w:t>
      </w:r>
      <w:proofErr w:type="gramEnd"/>
      <w:r w:rsidRPr="00277118">
        <w:rPr>
          <w:rStyle w:val="FontStyle19"/>
          <w:sz w:val="20"/>
          <w:szCs w:val="20"/>
        </w:rPr>
        <w:t xml:space="preserve"> законным представителям обучающихся в электронном и бумажном виде, размещение и Интернет,</w:t>
      </w:r>
      <w:r>
        <w:rPr>
          <w:rStyle w:val="FontStyle19"/>
          <w:sz w:val="20"/>
          <w:szCs w:val="20"/>
        </w:rPr>
        <w:t xml:space="preserve"> </w:t>
      </w:r>
      <w:r w:rsidRPr="00277118">
        <w:rPr>
          <w:rStyle w:val="FontStyle19"/>
          <w:sz w:val="20"/>
          <w:szCs w:val="20"/>
        </w:rPr>
        <w:t>ознакомление, обнародование доступа к персональным данным иным способом, обезличивание, блокировку и уничтожение персональных данных.</w:t>
      </w:r>
    </w:p>
    <w:p w:rsidR="003A5511" w:rsidRPr="00277118" w:rsidRDefault="0003541E" w:rsidP="003A5511">
      <w:pPr>
        <w:pStyle w:val="Style5"/>
        <w:widowControl/>
        <w:spacing w:line="298" w:lineRule="exact"/>
        <w:ind w:firstLine="689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Настоящее согласие действует</w:t>
      </w:r>
      <w:r w:rsidR="003A5511" w:rsidRPr="00277118">
        <w:rPr>
          <w:rStyle w:val="FontStyle19"/>
          <w:sz w:val="20"/>
          <w:szCs w:val="20"/>
        </w:rPr>
        <w:t xml:space="preserve"> в течение всего срока обучения в техникуме моего ребенка (подопечного) и в течение срока хранения личного дела.</w:t>
      </w:r>
    </w:p>
    <w:p w:rsidR="003A5511" w:rsidRDefault="003A5511" w:rsidP="003A5511">
      <w:pPr>
        <w:pStyle w:val="Style5"/>
        <w:widowControl/>
        <w:spacing w:line="298" w:lineRule="exact"/>
        <w:ind w:firstLine="691"/>
        <w:rPr>
          <w:rStyle w:val="FontStyle19"/>
          <w:sz w:val="20"/>
          <w:szCs w:val="20"/>
        </w:rPr>
      </w:pPr>
      <w:r w:rsidRPr="00277118">
        <w:rPr>
          <w:rStyle w:val="FontStyle19"/>
          <w:sz w:val="20"/>
          <w:szCs w:val="20"/>
        </w:rPr>
        <w:t>Оставляю за собой право отзыва данного согласия на обработку персональных данных в любое время в письменной форме. О правовых последствиях отзыва настоящего согласия предупрежде</w:t>
      </w:r>
      <w:proofErr w:type="gramStart"/>
      <w:r w:rsidRPr="00277118">
        <w:rPr>
          <w:rStyle w:val="FontStyle19"/>
          <w:sz w:val="20"/>
          <w:szCs w:val="20"/>
        </w:rPr>
        <w:t>н(</w:t>
      </w:r>
      <w:proofErr w:type="gramEnd"/>
      <w:r w:rsidRPr="00277118">
        <w:rPr>
          <w:rStyle w:val="FontStyle19"/>
          <w:sz w:val="20"/>
          <w:szCs w:val="20"/>
        </w:rPr>
        <w:t>а).</w:t>
      </w:r>
      <w:r w:rsidR="00CA1678">
        <w:rPr>
          <w:rStyle w:val="FontStyle19"/>
          <w:sz w:val="20"/>
          <w:szCs w:val="20"/>
        </w:rPr>
        <w:t xml:space="preserve"> </w:t>
      </w:r>
      <w:r w:rsidRPr="00277118">
        <w:rPr>
          <w:rStyle w:val="FontStyle19"/>
          <w:sz w:val="20"/>
          <w:szCs w:val="20"/>
        </w:rPr>
        <w:t>Об ответственности за достоверность представленных сведений предупреждения утверждаю, что ознакомле</w:t>
      </w:r>
      <w:proofErr w:type="gramStart"/>
      <w:r w:rsidRPr="00277118">
        <w:rPr>
          <w:rStyle w:val="FontStyle19"/>
          <w:sz w:val="20"/>
          <w:szCs w:val="20"/>
        </w:rPr>
        <w:t>н(</w:t>
      </w:r>
      <w:proofErr w:type="gramEnd"/>
      <w:r w:rsidRPr="00277118">
        <w:rPr>
          <w:rStyle w:val="FontStyle19"/>
          <w:sz w:val="20"/>
          <w:szCs w:val="20"/>
        </w:rPr>
        <w:t>а) с документами Техникума, устанавливающими порядок обработки персональных данных, а также с моими правами и обязанностями в этой области.</w:t>
      </w:r>
    </w:p>
    <w:p w:rsidR="003A5511" w:rsidRDefault="003A5511" w:rsidP="003A5511">
      <w:pPr>
        <w:pStyle w:val="Style5"/>
        <w:widowControl/>
        <w:spacing w:line="298" w:lineRule="exact"/>
        <w:ind w:firstLine="691"/>
        <w:rPr>
          <w:rStyle w:val="FontStyle19"/>
          <w:sz w:val="20"/>
          <w:szCs w:val="20"/>
        </w:rPr>
      </w:pPr>
      <w:bookmarkStart w:id="0" w:name="_GoBack"/>
      <w:bookmarkEnd w:id="0"/>
    </w:p>
    <w:p w:rsidR="00BA2EFD" w:rsidRDefault="003A5511" w:rsidP="003A5511">
      <w:pPr>
        <w:jc w:val="right"/>
      </w:pPr>
      <w:r w:rsidRPr="00277118">
        <w:rPr>
          <w:rStyle w:val="FontStyle19"/>
          <w:sz w:val="20"/>
          <w:szCs w:val="20"/>
        </w:rPr>
        <w:t>Дата ____________</w:t>
      </w:r>
      <w:r>
        <w:rPr>
          <w:rStyle w:val="FontStyle19"/>
          <w:sz w:val="20"/>
          <w:szCs w:val="20"/>
        </w:rPr>
        <w:t xml:space="preserve">                                                              </w:t>
      </w:r>
      <w:r w:rsidRPr="00277118">
        <w:rPr>
          <w:rStyle w:val="FontStyle19"/>
          <w:sz w:val="20"/>
          <w:szCs w:val="20"/>
        </w:rPr>
        <w:t>Подпись</w:t>
      </w:r>
      <w:r>
        <w:rPr>
          <w:rStyle w:val="FontStyle19"/>
        </w:rPr>
        <w:t>____________ /___________________</w:t>
      </w:r>
    </w:p>
    <w:sectPr w:rsidR="00BA2EFD" w:rsidSect="003A55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11"/>
    <w:rsid w:val="00007AB4"/>
    <w:rsid w:val="000149BC"/>
    <w:rsid w:val="00015027"/>
    <w:rsid w:val="00015EBE"/>
    <w:rsid w:val="00016103"/>
    <w:rsid w:val="00016182"/>
    <w:rsid w:val="00016788"/>
    <w:rsid w:val="000314B6"/>
    <w:rsid w:val="0003541E"/>
    <w:rsid w:val="00035CAF"/>
    <w:rsid w:val="00047318"/>
    <w:rsid w:val="00055901"/>
    <w:rsid w:val="00062315"/>
    <w:rsid w:val="00065D83"/>
    <w:rsid w:val="00066442"/>
    <w:rsid w:val="0007057A"/>
    <w:rsid w:val="00071596"/>
    <w:rsid w:val="00075E1A"/>
    <w:rsid w:val="000815C4"/>
    <w:rsid w:val="00091540"/>
    <w:rsid w:val="000939DC"/>
    <w:rsid w:val="00096120"/>
    <w:rsid w:val="000A0251"/>
    <w:rsid w:val="000B15DC"/>
    <w:rsid w:val="000B206B"/>
    <w:rsid w:val="000B2EA6"/>
    <w:rsid w:val="000B498B"/>
    <w:rsid w:val="000E65B7"/>
    <w:rsid w:val="000F3EF1"/>
    <w:rsid w:val="001267C4"/>
    <w:rsid w:val="00134123"/>
    <w:rsid w:val="00147B45"/>
    <w:rsid w:val="0015066A"/>
    <w:rsid w:val="00152C90"/>
    <w:rsid w:val="00154671"/>
    <w:rsid w:val="00176899"/>
    <w:rsid w:val="00186F28"/>
    <w:rsid w:val="00197D52"/>
    <w:rsid w:val="001A4C2A"/>
    <w:rsid w:val="001B431D"/>
    <w:rsid w:val="001C3021"/>
    <w:rsid w:val="001C3149"/>
    <w:rsid w:val="001C4D0D"/>
    <w:rsid w:val="001C5568"/>
    <w:rsid w:val="001C7268"/>
    <w:rsid w:val="001D05A9"/>
    <w:rsid w:val="001D0CD4"/>
    <w:rsid w:val="001D22A0"/>
    <w:rsid w:val="001D245E"/>
    <w:rsid w:val="001D641B"/>
    <w:rsid w:val="001D750F"/>
    <w:rsid w:val="001E4E52"/>
    <w:rsid w:val="001E549A"/>
    <w:rsid w:val="001F0053"/>
    <w:rsid w:val="001F0543"/>
    <w:rsid w:val="001F05A7"/>
    <w:rsid w:val="001F1E60"/>
    <w:rsid w:val="001F6EB5"/>
    <w:rsid w:val="00206307"/>
    <w:rsid w:val="00212AB9"/>
    <w:rsid w:val="00213C92"/>
    <w:rsid w:val="00217B7E"/>
    <w:rsid w:val="0023194B"/>
    <w:rsid w:val="00231C8C"/>
    <w:rsid w:val="002379CC"/>
    <w:rsid w:val="00240202"/>
    <w:rsid w:val="00245C43"/>
    <w:rsid w:val="002510B5"/>
    <w:rsid w:val="00253573"/>
    <w:rsid w:val="002627BC"/>
    <w:rsid w:val="00263FF4"/>
    <w:rsid w:val="00265517"/>
    <w:rsid w:val="00266A8F"/>
    <w:rsid w:val="002671BF"/>
    <w:rsid w:val="002674E0"/>
    <w:rsid w:val="0027155D"/>
    <w:rsid w:val="002A2575"/>
    <w:rsid w:val="002B44DA"/>
    <w:rsid w:val="002D1F90"/>
    <w:rsid w:val="002D2495"/>
    <w:rsid w:val="002D7126"/>
    <w:rsid w:val="002E158E"/>
    <w:rsid w:val="002E2926"/>
    <w:rsid w:val="002E6BDB"/>
    <w:rsid w:val="002F56FF"/>
    <w:rsid w:val="002F5D23"/>
    <w:rsid w:val="00303B19"/>
    <w:rsid w:val="00317305"/>
    <w:rsid w:val="00324E12"/>
    <w:rsid w:val="00326E33"/>
    <w:rsid w:val="003315AE"/>
    <w:rsid w:val="0033320F"/>
    <w:rsid w:val="00335A6D"/>
    <w:rsid w:val="003400F8"/>
    <w:rsid w:val="0034129E"/>
    <w:rsid w:val="00344317"/>
    <w:rsid w:val="00352F20"/>
    <w:rsid w:val="00360439"/>
    <w:rsid w:val="00376983"/>
    <w:rsid w:val="00377A3E"/>
    <w:rsid w:val="00381662"/>
    <w:rsid w:val="00384E83"/>
    <w:rsid w:val="003933C0"/>
    <w:rsid w:val="00395234"/>
    <w:rsid w:val="003A3807"/>
    <w:rsid w:val="003A5511"/>
    <w:rsid w:val="003B1536"/>
    <w:rsid w:val="003C189E"/>
    <w:rsid w:val="003C2488"/>
    <w:rsid w:val="003C46B5"/>
    <w:rsid w:val="003D4579"/>
    <w:rsid w:val="003D7968"/>
    <w:rsid w:val="003E3054"/>
    <w:rsid w:val="003E6F23"/>
    <w:rsid w:val="003F34B9"/>
    <w:rsid w:val="0041169B"/>
    <w:rsid w:val="004210A8"/>
    <w:rsid w:val="0042535D"/>
    <w:rsid w:val="00432E10"/>
    <w:rsid w:val="0043578E"/>
    <w:rsid w:val="00442500"/>
    <w:rsid w:val="00443553"/>
    <w:rsid w:val="004459D1"/>
    <w:rsid w:val="00454AC6"/>
    <w:rsid w:val="0046050F"/>
    <w:rsid w:val="00463E63"/>
    <w:rsid w:val="00465401"/>
    <w:rsid w:val="00475B61"/>
    <w:rsid w:val="00481A5C"/>
    <w:rsid w:val="004910B3"/>
    <w:rsid w:val="004A1C9B"/>
    <w:rsid w:val="004B0A8A"/>
    <w:rsid w:val="004B3FA9"/>
    <w:rsid w:val="004C5240"/>
    <w:rsid w:val="004C730C"/>
    <w:rsid w:val="004C7FAA"/>
    <w:rsid w:val="004D4531"/>
    <w:rsid w:val="004E72BE"/>
    <w:rsid w:val="005139E9"/>
    <w:rsid w:val="00516B72"/>
    <w:rsid w:val="00520ADC"/>
    <w:rsid w:val="005236E2"/>
    <w:rsid w:val="00523F5F"/>
    <w:rsid w:val="00526AE4"/>
    <w:rsid w:val="00533616"/>
    <w:rsid w:val="00537235"/>
    <w:rsid w:val="00537593"/>
    <w:rsid w:val="005438BD"/>
    <w:rsid w:val="005631B9"/>
    <w:rsid w:val="00564E63"/>
    <w:rsid w:val="00566959"/>
    <w:rsid w:val="00576D65"/>
    <w:rsid w:val="00591894"/>
    <w:rsid w:val="00592738"/>
    <w:rsid w:val="005A10F3"/>
    <w:rsid w:val="005A4A26"/>
    <w:rsid w:val="005B459F"/>
    <w:rsid w:val="005C1C7D"/>
    <w:rsid w:val="005C518B"/>
    <w:rsid w:val="005F0497"/>
    <w:rsid w:val="005F57EB"/>
    <w:rsid w:val="005F6694"/>
    <w:rsid w:val="005F7AE5"/>
    <w:rsid w:val="00602F55"/>
    <w:rsid w:val="0061527F"/>
    <w:rsid w:val="00623D3F"/>
    <w:rsid w:val="00623D49"/>
    <w:rsid w:val="006258E7"/>
    <w:rsid w:val="0064335C"/>
    <w:rsid w:val="00654E41"/>
    <w:rsid w:val="0065606A"/>
    <w:rsid w:val="00665840"/>
    <w:rsid w:val="00670DE6"/>
    <w:rsid w:val="0068616B"/>
    <w:rsid w:val="0069325B"/>
    <w:rsid w:val="00693B80"/>
    <w:rsid w:val="006B0AD5"/>
    <w:rsid w:val="006B2806"/>
    <w:rsid w:val="006B416E"/>
    <w:rsid w:val="006B787D"/>
    <w:rsid w:val="006C5D53"/>
    <w:rsid w:val="006C5D69"/>
    <w:rsid w:val="006D7400"/>
    <w:rsid w:val="006D7F82"/>
    <w:rsid w:val="006E34D4"/>
    <w:rsid w:val="006E597C"/>
    <w:rsid w:val="006E62CE"/>
    <w:rsid w:val="006E6C9E"/>
    <w:rsid w:val="0072472A"/>
    <w:rsid w:val="00724C5A"/>
    <w:rsid w:val="0073281F"/>
    <w:rsid w:val="00733BA4"/>
    <w:rsid w:val="00737E08"/>
    <w:rsid w:val="00742526"/>
    <w:rsid w:val="00750254"/>
    <w:rsid w:val="007527AA"/>
    <w:rsid w:val="00754A80"/>
    <w:rsid w:val="00766675"/>
    <w:rsid w:val="0076779C"/>
    <w:rsid w:val="00781F8A"/>
    <w:rsid w:val="007830D8"/>
    <w:rsid w:val="007833AA"/>
    <w:rsid w:val="00783B59"/>
    <w:rsid w:val="0078597C"/>
    <w:rsid w:val="00793FF2"/>
    <w:rsid w:val="00795B78"/>
    <w:rsid w:val="007A472A"/>
    <w:rsid w:val="007A5647"/>
    <w:rsid w:val="007A6FD0"/>
    <w:rsid w:val="007B1E44"/>
    <w:rsid w:val="007B70AC"/>
    <w:rsid w:val="007B7674"/>
    <w:rsid w:val="007B7745"/>
    <w:rsid w:val="007C0EEB"/>
    <w:rsid w:val="007C1C7D"/>
    <w:rsid w:val="007D0EFB"/>
    <w:rsid w:val="007E1721"/>
    <w:rsid w:val="007E4E1B"/>
    <w:rsid w:val="007F40DA"/>
    <w:rsid w:val="00804480"/>
    <w:rsid w:val="00804F1C"/>
    <w:rsid w:val="00807337"/>
    <w:rsid w:val="00807651"/>
    <w:rsid w:val="008111BE"/>
    <w:rsid w:val="00816F4D"/>
    <w:rsid w:val="00822904"/>
    <w:rsid w:val="008315CA"/>
    <w:rsid w:val="00843D93"/>
    <w:rsid w:val="0084495E"/>
    <w:rsid w:val="00845E2C"/>
    <w:rsid w:val="00845EC0"/>
    <w:rsid w:val="0085367F"/>
    <w:rsid w:val="00864B62"/>
    <w:rsid w:val="00875262"/>
    <w:rsid w:val="0089178B"/>
    <w:rsid w:val="00897275"/>
    <w:rsid w:val="008A2B66"/>
    <w:rsid w:val="008A441A"/>
    <w:rsid w:val="008C1014"/>
    <w:rsid w:val="008C4791"/>
    <w:rsid w:val="008D0F87"/>
    <w:rsid w:val="008D6DC4"/>
    <w:rsid w:val="008E0004"/>
    <w:rsid w:val="008E071A"/>
    <w:rsid w:val="008E0C9E"/>
    <w:rsid w:val="008F1112"/>
    <w:rsid w:val="008F2E48"/>
    <w:rsid w:val="008F75F6"/>
    <w:rsid w:val="00902ABE"/>
    <w:rsid w:val="009111C6"/>
    <w:rsid w:val="00916DA8"/>
    <w:rsid w:val="009212DD"/>
    <w:rsid w:val="00921633"/>
    <w:rsid w:val="009268D7"/>
    <w:rsid w:val="00932078"/>
    <w:rsid w:val="00935C09"/>
    <w:rsid w:val="0094123D"/>
    <w:rsid w:val="0094170E"/>
    <w:rsid w:val="00947C7A"/>
    <w:rsid w:val="009520DF"/>
    <w:rsid w:val="0095745A"/>
    <w:rsid w:val="009631A0"/>
    <w:rsid w:val="00965165"/>
    <w:rsid w:val="00981A70"/>
    <w:rsid w:val="00986AFE"/>
    <w:rsid w:val="009971F8"/>
    <w:rsid w:val="009A160B"/>
    <w:rsid w:val="009A2D45"/>
    <w:rsid w:val="009A5285"/>
    <w:rsid w:val="009A5F56"/>
    <w:rsid w:val="009B50B3"/>
    <w:rsid w:val="009B6DD3"/>
    <w:rsid w:val="009D0A46"/>
    <w:rsid w:val="009E1FF9"/>
    <w:rsid w:val="009F5AB4"/>
    <w:rsid w:val="009F7F61"/>
    <w:rsid w:val="00A00B7A"/>
    <w:rsid w:val="00A01EC2"/>
    <w:rsid w:val="00A1304C"/>
    <w:rsid w:val="00A21D19"/>
    <w:rsid w:val="00A234B0"/>
    <w:rsid w:val="00A26E94"/>
    <w:rsid w:val="00A3009C"/>
    <w:rsid w:val="00A320AB"/>
    <w:rsid w:val="00A51B6C"/>
    <w:rsid w:val="00A5249C"/>
    <w:rsid w:val="00A54740"/>
    <w:rsid w:val="00A553D3"/>
    <w:rsid w:val="00A56644"/>
    <w:rsid w:val="00A740E5"/>
    <w:rsid w:val="00A92AA1"/>
    <w:rsid w:val="00A95F19"/>
    <w:rsid w:val="00A9678C"/>
    <w:rsid w:val="00AD30E5"/>
    <w:rsid w:val="00AE16AB"/>
    <w:rsid w:val="00AE2599"/>
    <w:rsid w:val="00AE7CA4"/>
    <w:rsid w:val="00AF3F92"/>
    <w:rsid w:val="00AF41BD"/>
    <w:rsid w:val="00AF6B6B"/>
    <w:rsid w:val="00B10D5D"/>
    <w:rsid w:val="00B20A00"/>
    <w:rsid w:val="00B21112"/>
    <w:rsid w:val="00B36CFB"/>
    <w:rsid w:val="00B42BD7"/>
    <w:rsid w:val="00B43F91"/>
    <w:rsid w:val="00B43FEE"/>
    <w:rsid w:val="00B62FB4"/>
    <w:rsid w:val="00B65B0D"/>
    <w:rsid w:val="00B74F6E"/>
    <w:rsid w:val="00B8032C"/>
    <w:rsid w:val="00B806EA"/>
    <w:rsid w:val="00B80C0F"/>
    <w:rsid w:val="00B91AE3"/>
    <w:rsid w:val="00B929F0"/>
    <w:rsid w:val="00B95197"/>
    <w:rsid w:val="00BA0156"/>
    <w:rsid w:val="00BA0E7B"/>
    <w:rsid w:val="00BA2EFD"/>
    <w:rsid w:val="00BA309C"/>
    <w:rsid w:val="00BA362F"/>
    <w:rsid w:val="00BB089F"/>
    <w:rsid w:val="00BB296B"/>
    <w:rsid w:val="00BB343E"/>
    <w:rsid w:val="00BC0BAA"/>
    <w:rsid w:val="00BD2BEF"/>
    <w:rsid w:val="00BE75A2"/>
    <w:rsid w:val="00BF2696"/>
    <w:rsid w:val="00BF4DBF"/>
    <w:rsid w:val="00C01AAF"/>
    <w:rsid w:val="00C042A0"/>
    <w:rsid w:val="00C04F03"/>
    <w:rsid w:val="00C06426"/>
    <w:rsid w:val="00C1018F"/>
    <w:rsid w:val="00C22602"/>
    <w:rsid w:val="00C23CCF"/>
    <w:rsid w:val="00C31DAC"/>
    <w:rsid w:val="00C31FE1"/>
    <w:rsid w:val="00C50F8D"/>
    <w:rsid w:val="00C56588"/>
    <w:rsid w:val="00C57765"/>
    <w:rsid w:val="00C65719"/>
    <w:rsid w:val="00C72824"/>
    <w:rsid w:val="00C7434C"/>
    <w:rsid w:val="00C74721"/>
    <w:rsid w:val="00C85F90"/>
    <w:rsid w:val="00C91960"/>
    <w:rsid w:val="00C91EB0"/>
    <w:rsid w:val="00CA1678"/>
    <w:rsid w:val="00CA2922"/>
    <w:rsid w:val="00CA57CB"/>
    <w:rsid w:val="00CB1913"/>
    <w:rsid w:val="00CB3AAE"/>
    <w:rsid w:val="00CC1CE3"/>
    <w:rsid w:val="00CC67B4"/>
    <w:rsid w:val="00CE26B2"/>
    <w:rsid w:val="00CE5240"/>
    <w:rsid w:val="00CF195F"/>
    <w:rsid w:val="00CF2113"/>
    <w:rsid w:val="00CF3982"/>
    <w:rsid w:val="00CF4759"/>
    <w:rsid w:val="00D0238E"/>
    <w:rsid w:val="00D132E3"/>
    <w:rsid w:val="00D16210"/>
    <w:rsid w:val="00D22235"/>
    <w:rsid w:val="00D36FEC"/>
    <w:rsid w:val="00D502A7"/>
    <w:rsid w:val="00D5331A"/>
    <w:rsid w:val="00D615CA"/>
    <w:rsid w:val="00D65C8D"/>
    <w:rsid w:val="00D70C0C"/>
    <w:rsid w:val="00D7612E"/>
    <w:rsid w:val="00D8052A"/>
    <w:rsid w:val="00D85C13"/>
    <w:rsid w:val="00D863DC"/>
    <w:rsid w:val="00DA01BE"/>
    <w:rsid w:val="00DA5B8D"/>
    <w:rsid w:val="00DB2A31"/>
    <w:rsid w:val="00DB7C78"/>
    <w:rsid w:val="00DC733F"/>
    <w:rsid w:val="00DD4A6F"/>
    <w:rsid w:val="00DE07BC"/>
    <w:rsid w:val="00DF48C6"/>
    <w:rsid w:val="00E04956"/>
    <w:rsid w:val="00E12875"/>
    <w:rsid w:val="00E14D8E"/>
    <w:rsid w:val="00E16FD8"/>
    <w:rsid w:val="00E26F67"/>
    <w:rsid w:val="00E33EE9"/>
    <w:rsid w:val="00E34809"/>
    <w:rsid w:val="00E40104"/>
    <w:rsid w:val="00E40DA0"/>
    <w:rsid w:val="00E427A5"/>
    <w:rsid w:val="00E527C1"/>
    <w:rsid w:val="00E60936"/>
    <w:rsid w:val="00E7063A"/>
    <w:rsid w:val="00E928B7"/>
    <w:rsid w:val="00EA3A78"/>
    <w:rsid w:val="00EA7ED7"/>
    <w:rsid w:val="00EB5B6B"/>
    <w:rsid w:val="00ED27F3"/>
    <w:rsid w:val="00ED5145"/>
    <w:rsid w:val="00EE7A5E"/>
    <w:rsid w:val="00F01477"/>
    <w:rsid w:val="00F21226"/>
    <w:rsid w:val="00F25DD3"/>
    <w:rsid w:val="00F30F01"/>
    <w:rsid w:val="00F356A7"/>
    <w:rsid w:val="00F378B9"/>
    <w:rsid w:val="00F574C9"/>
    <w:rsid w:val="00F80CE2"/>
    <w:rsid w:val="00F8155E"/>
    <w:rsid w:val="00FB5A50"/>
    <w:rsid w:val="00FB606E"/>
    <w:rsid w:val="00FB6CDC"/>
    <w:rsid w:val="00FC0101"/>
    <w:rsid w:val="00FC6CD6"/>
    <w:rsid w:val="00FD69AB"/>
    <w:rsid w:val="00FD6F03"/>
    <w:rsid w:val="00FD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5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551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5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5511"/>
    <w:pPr>
      <w:widowControl w:val="0"/>
      <w:autoSpaceDE w:val="0"/>
      <w:autoSpaceDN w:val="0"/>
      <w:adjustRightInd w:val="0"/>
      <w:spacing w:after="0" w:line="301" w:lineRule="exact"/>
      <w:ind w:firstLine="6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5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5511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3">
    <w:name w:val="Font Style13"/>
    <w:basedOn w:val="a0"/>
    <w:uiPriority w:val="99"/>
    <w:rsid w:val="003A5511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4">
    <w:name w:val="Font Style14"/>
    <w:basedOn w:val="a0"/>
    <w:uiPriority w:val="99"/>
    <w:rsid w:val="003A5511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basedOn w:val="a0"/>
    <w:uiPriority w:val="99"/>
    <w:rsid w:val="003A551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3A55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3A55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5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551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5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5511"/>
    <w:pPr>
      <w:widowControl w:val="0"/>
      <w:autoSpaceDE w:val="0"/>
      <w:autoSpaceDN w:val="0"/>
      <w:adjustRightInd w:val="0"/>
      <w:spacing w:after="0" w:line="301" w:lineRule="exact"/>
      <w:ind w:firstLine="6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5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5511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3">
    <w:name w:val="Font Style13"/>
    <w:basedOn w:val="a0"/>
    <w:uiPriority w:val="99"/>
    <w:rsid w:val="003A5511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4">
    <w:name w:val="Font Style14"/>
    <w:basedOn w:val="a0"/>
    <w:uiPriority w:val="99"/>
    <w:rsid w:val="003A5511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basedOn w:val="a0"/>
    <w:uiPriority w:val="99"/>
    <w:rsid w:val="003A551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3A55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3A55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ИнтерКом</dc:creator>
  <cp:keywords/>
  <dc:description/>
  <cp:lastModifiedBy>Windows User</cp:lastModifiedBy>
  <cp:revision>4</cp:revision>
  <dcterms:created xsi:type="dcterms:W3CDTF">2018-04-12T11:22:00Z</dcterms:created>
  <dcterms:modified xsi:type="dcterms:W3CDTF">2020-05-29T11:25:00Z</dcterms:modified>
</cp:coreProperties>
</file>