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94FDC" w14:textId="77777777" w:rsidR="00572923" w:rsidRDefault="00821C07" w:rsidP="00882325">
      <w:pPr>
        <w:ind w:firstLine="0"/>
      </w:pPr>
      <w:r w:rsidRPr="00572923">
        <w:rPr>
          <w:b/>
          <w:bCs/>
        </w:rPr>
        <w:t>Суть идеи</w:t>
      </w:r>
      <w:r>
        <w:t xml:space="preserve">- открыть </w:t>
      </w:r>
      <w:proofErr w:type="gramStart"/>
      <w:r>
        <w:t>интернет</w:t>
      </w:r>
      <w:r w:rsidR="009A1CDD">
        <w:t xml:space="preserve"> </w:t>
      </w:r>
      <w:r>
        <w:t>магазин</w:t>
      </w:r>
      <w:proofErr w:type="gramEnd"/>
      <w:r>
        <w:t xml:space="preserve"> ка</w:t>
      </w:r>
      <w:r w:rsidR="007D6B29">
        <w:t>нцтоваров, который будет осуществлять доставку в ближайшие офисы и учебные заведения</w:t>
      </w:r>
      <w:r w:rsidR="009A1CDD">
        <w:t xml:space="preserve">. </w:t>
      </w:r>
    </w:p>
    <w:p w14:paraId="77959FA0" w14:textId="2119922D" w:rsidR="00354BA1" w:rsidRDefault="009A1CDD" w:rsidP="00882325">
      <w:pPr>
        <w:ind w:firstLine="0"/>
      </w:pPr>
      <w:r w:rsidRPr="00572923">
        <w:rPr>
          <w:b/>
          <w:bCs/>
        </w:rPr>
        <w:t>Наши целевые группы</w:t>
      </w:r>
      <w:proofErr w:type="gramStart"/>
      <w:r>
        <w:t>- это</w:t>
      </w:r>
      <w:proofErr w:type="gramEnd"/>
      <w:r>
        <w:t xml:space="preserve"> работники офисов, преподаватели учебных заведений</w:t>
      </w:r>
      <w:r w:rsidR="00146BC3">
        <w:t xml:space="preserve">, </w:t>
      </w:r>
      <w:r>
        <w:t>учащиеся</w:t>
      </w:r>
      <w:r w:rsidR="00146BC3">
        <w:t xml:space="preserve"> учебных заведений, творческие люди нуждаю</w:t>
      </w:r>
      <w:r w:rsidR="00572923">
        <w:t xml:space="preserve">щиеся в предметах для творчества. </w:t>
      </w:r>
      <w:r>
        <w:t xml:space="preserve">  </w:t>
      </w:r>
    </w:p>
    <w:p w14:paraId="6D098783" w14:textId="438C5CBA" w:rsidR="00572923" w:rsidRDefault="00880854" w:rsidP="00882325">
      <w:pPr>
        <w:ind w:firstLine="0"/>
      </w:pPr>
      <w:r w:rsidRPr="00B85BD2">
        <w:rPr>
          <w:b/>
          <w:bCs/>
        </w:rPr>
        <w:t>Преимущества-</w:t>
      </w:r>
      <w:r>
        <w:t xml:space="preserve"> </w:t>
      </w:r>
      <w:r w:rsidR="00C03A0C">
        <w:t xml:space="preserve">высокое качество товаров, большой ассортимент, известные марки и бренды, </w:t>
      </w:r>
      <w:r w:rsidR="004D6F50">
        <w:t>быстрая доставка,</w:t>
      </w:r>
      <w:r w:rsidR="00B85BD2">
        <w:t xml:space="preserve"> скидки постоянным покупателям.</w:t>
      </w:r>
    </w:p>
    <w:p w14:paraId="7ACE155F" w14:textId="0D20DDDD" w:rsidR="00B85BD2" w:rsidRPr="000F7F3E" w:rsidRDefault="002D02DA" w:rsidP="00882325">
      <w:pPr>
        <w:ind w:firstLine="0"/>
        <w:rPr>
          <w:lang w:val="en-US"/>
        </w:rPr>
      </w:pPr>
      <w:r w:rsidRPr="003052BC">
        <w:rPr>
          <w:b/>
          <w:bCs/>
        </w:rPr>
        <w:t>Покупатели-</w:t>
      </w:r>
      <w:r>
        <w:t xml:space="preserve"> </w:t>
      </w:r>
      <w:r w:rsidR="00640D35">
        <w:t>учащиеся, которым нужно получить канцелярию</w:t>
      </w:r>
      <w:r w:rsidR="008F5842">
        <w:t>,</w:t>
      </w:r>
      <w:r w:rsidR="00640D35">
        <w:t xml:space="preserve"> не выходя из учебного заведения</w:t>
      </w:r>
      <w:r w:rsidR="008F5842">
        <w:t xml:space="preserve">. Это </w:t>
      </w:r>
      <w:proofErr w:type="gramStart"/>
      <w:r w:rsidR="008F5842">
        <w:t>работники офисов</w:t>
      </w:r>
      <w:proofErr w:type="gramEnd"/>
      <w:r w:rsidR="008F5842">
        <w:t xml:space="preserve"> которым нельзя покидать свое рабочее место</w:t>
      </w:r>
      <w:r w:rsidR="009C5737">
        <w:t xml:space="preserve">. </w:t>
      </w:r>
      <w:proofErr w:type="gramStart"/>
      <w:r w:rsidR="009C5737">
        <w:t>Люди</w:t>
      </w:r>
      <w:proofErr w:type="gramEnd"/>
      <w:r w:rsidR="009C5737">
        <w:t xml:space="preserve"> находящиеся в творческом порыве и нежелающие тратить время на поход по магазинам. </w:t>
      </w:r>
    </w:p>
    <w:sectPr w:rsidR="00B85BD2" w:rsidRPr="000F7F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325"/>
    <w:rsid w:val="000F7F3E"/>
    <w:rsid w:val="00146BC3"/>
    <w:rsid w:val="002D02DA"/>
    <w:rsid w:val="003052BC"/>
    <w:rsid w:val="00354BA1"/>
    <w:rsid w:val="004D6F50"/>
    <w:rsid w:val="00572923"/>
    <w:rsid w:val="00640D35"/>
    <w:rsid w:val="007D6B29"/>
    <w:rsid w:val="00821C07"/>
    <w:rsid w:val="00880854"/>
    <w:rsid w:val="00882325"/>
    <w:rsid w:val="008F5842"/>
    <w:rsid w:val="009A1CDD"/>
    <w:rsid w:val="009C5737"/>
    <w:rsid w:val="00B85BD2"/>
    <w:rsid w:val="00C03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C145D"/>
  <w15:chartTrackingRefBased/>
  <w15:docId w15:val="{38EDFC9B-049A-43A5-9BF8-40DBAD71B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2022-10-07T06:55:00Z</dcterms:created>
  <dcterms:modified xsi:type="dcterms:W3CDTF">2022-10-07T07:24:00Z</dcterms:modified>
</cp:coreProperties>
</file>